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186F1" w14:textId="77777777" w:rsidR="00A436AE" w:rsidRDefault="00A436AE" w:rsidP="00A3211B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14:paraId="26626DCB" w14:textId="4171949F" w:rsidR="00A3211B" w:rsidRDefault="00A3211B" w:rsidP="00A3211B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Список лиц, включенных в кадровый резерв для замещения вакантных должностей муниципальной службы Администрации Белоярского городского поселения на </w:t>
      </w:r>
      <w:r w:rsidR="00521F44">
        <w:rPr>
          <w:rFonts w:ascii="Arial" w:eastAsia="Times New Roman" w:hAnsi="Arial" w:cs="Times New Roman"/>
          <w:b/>
          <w:sz w:val="24"/>
          <w:szCs w:val="20"/>
          <w:lang w:eastAsia="ru-RU"/>
        </w:rPr>
        <w:t>20</w:t>
      </w: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>.0</w:t>
      </w:r>
      <w:r w:rsidR="00521F44">
        <w:rPr>
          <w:rFonts w:ascii="Arial" w:eastAsia="Times New Roman" w:hAnsi="Arial" w:cs="Times New Roman"/>
          <w:b/>
          <w:sz w:val="24"/>
          <w:szCs w:val="20"/>
          <w:lang w:eastAsia="ru-RU"/>
        </w:rPr>
        <w:t>5</w:t>
      </w: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>.202</w:t>
      </w:r>
      <w:r w:rsidR="00521F44">
        <w:rPr>
          <w:rFonts w:ascii="Arial" w:eastAsia="Times New Roman" w:hAnsi="Arial" w:cs="Times New Roman"/>
          <w:b/>
          <w:sz w:val="24"/>
          <w:szCs w:val="20"/>
          <w:lang w:eastAsia="ru-RU"/>
        </w:rPr>
        <w:t>4</w:t>
      </w: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года</w:t>
      </w:r>
    </w:p>
    <w:p w14:paraId="291ADEF6" w14:textId="77777777" w:rsidR="00A3211B" w:rsidRDefault="00A3211B" w:rsidP="00A3211B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154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1416"/>
        <w:gridCol w:w="1275"/>
        <w:gridCol w:w="2268"/>
        <w:gridCol w:w="709"/>
        <w:gridCol w:w="1701"/>
        <w:gridCol w:w="1842"/>
        <w:gridCol w:w="1363"/>
        <w:gridCol w:w="1189"/>
        <w:gridCol w:w="709"/>
        <w:gridCol w:w="1418"/>
        <w:gridCol w:w="1123"/>
      </w:tblGrid>
      <w:tr w:rsidR="00A3211B" w14:paraId="2FB8558C" w14:textId="77777777" w:rsidTr="00A3211B">
        <w:trPr>
          <w:trHeight w:val="28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5185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01A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A3211B" w14:paraId="593CD9DF" w14:textId="77777777" w:rsidTr="00A3211B">
        <w:trPr>
          <w:trHeight w:val="168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9601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7C67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ФИО</w:t>
            </w:r>
          </w:p>
          <w:p w14:paraId="17A265AB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(при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A7A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8D7D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Образование (дата окончания, наименование ВУЗа, специальность и квалификация; для дополнительного образования - дата поступления и дата окончания, наименование образовательного учреждения, программа обучения, количество часов)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E614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Уровень профессиональной квалификации (ученая степень, звание, гос. награды, почетные звания - год присвоения; уровень владения иностранным языком)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55DE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263A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Стаж муниципальной службы/ работы по специальности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4D39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Основания для включения в кадровый резерв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487E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Основания для исключения из кадрового резерва</w:t>
            </w:r>
          </w:p>
        </w:tc>
      </w:tr>
      <w:tr w:rsidR="00A3211B" w14:paraId="6554B651" w14:textId="77777777" w:rsidTr="00A3211B">
        <w:trPr>
          <w:trHeight w:val="1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2086" w14:textId="77777777"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665C" w14:textId="77777777"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9B4E" w14:textId="77777777"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EEE8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первое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FF96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последующие виды 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1E5F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E62C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Дополнительное профессиональное образование в период пребывания в кадровом резерве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00A6" w14:textId="77777777"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B1E7" w14:textId="77777777"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BD58" w14:textId="77777777"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84F4" w14:textId="77777777"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5004" w14:textId="77777777" w:rsidR="00A3211B" w:rsidRDefault="00A3211B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A3211B" w14:paraId="1753D542" w14:textId="77777777" w:rsidTr="00A3211B">
        <w:trPr>
          <w:trHeight w:val="26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DD8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B14E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Сопыряева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BE4C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15.12.1981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55F5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25.01.2008 год, Томский Политехнический университет, Экономист по специальности «Бухгалтерский учет, анализ и аудит»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6481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942A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C6EF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70BB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Немецкий, английский – читаю, перевожу. Со словарем.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685B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74A1" w14:textId="77777777" w:rsidR="00A3211B" w:rsidRDefault="00A3211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0ADA" w14:textId="77777777" w:rsidR="00A3211B" w:rsidRDefault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02.09.2022 г. № 228-К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EFD0" w14:textId="77777777" w:rsidR="00A3211B" w:rsidRDefault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07.10.2022 г. № 231-К</w:t>
            </w:r>
          </w:p>
        </w:tc>
      </w:tr>
      <w:tr w:rsidR="00A3211B" w14:paraId="0BDD06FA" w14:textId="77777777" w:rsidTr="00A3211B">
        <w:trPr>
          <w:trHeight w:val="2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FE86" w14:textId="77777777" w:rsidR="00A3211B" w:rsidRDefault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2156" w14:textId="77777777" w:rsidR="00A3211B" w:rsidRDefault="009D3814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Селезнева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C518" w14:textId="77777777" w:rsidR="00A3211B" w:rsidRDefault="009D3814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11.03.1967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1671" w14:textId="77777777" w:rsidR="00A3211B" w:rsidRDefault="009D3814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24.12.2004 год, Томский государственный архитектурно – строительный университет, Экономист менеджер по специальности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lastRenderedPageBreak/>
              <w:t>«Экономика и управление на предприятии»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61B" w14:textId="77777777" w:rsidR="00A3211B" w:rsidRDefault="009D3814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lastRenderedPageBreak/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0778" w14:textId="77777777" w:rsidR="00A3211B" w:rsidRDefault="009D3814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6261" w14:textId="77777777" w:rsidR="00A3211B" w:rsidRDefault="009D3814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10A3" w14:textId="77777777" w:rsidR="00A3211B" w:rsidRDefault="009D3814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Английский– читаю, перевожу. Со словарем.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F830" w14:textId="77777777" w:rsidR="00A3211B" w:rsidRDefault="009D3814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FB0A" w14:textId="7EBB8A98" w:rsidR="00A3211B" w:rsidRDefault="009D3814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 лет 11 мес</w:t>
            </w:r>
            <w:r w:rsidR="00A752D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91EA" w14:textId="77777777" w:rsidR="00A3211B" w:rsidRDefault="00D3103B" w:rsidP="00D3103B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20.06.2023 г. № 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8B69" w14:textId="0280CF87" w:rsidR="00A3211B" w:rsidRDefault="00A752DD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07.08.2023 г. № 30</w:t>
            </w:r>
          </w:p>
        </w:tc>
      </w:tr>
      <w:tr w:rsidR="005B523C" w14:paraId="313EEE08" w14:textId="77777777" w:rsidTr="00A3211B">
        <w:trPr>
          <w:trHeight w:val="2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167" w14:textId="77777777" w:rsidR="005B523C" w:rsidRDefault="005B523C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B92D" w14:textId="77777777" w:rsidR="005B523C" w:rsidRDefault="005B523C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Никиташ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Вера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EE9A" w14:textId="77777777" w:rsidR="005B523C" w:rsidRDefault="005B523C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18.07.1959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26F" w14:textId="77777777" w:rsidR="005B523C" w:rsidRDefault="00A436A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25.06.1981 год, </w:t>
            </w:r>
            <w:r w:rsidR="005B523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Томский политехнический университет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, инженер-электрик</w:t>
            </w:r>
          </w:p>
          <w:p w14:paraId="110692CD" w14:textId="77777777" w:rsidR="00A436AE" w:rsidRDefault="00A436A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77F9" w14:textId="77777777" w:rsidR="005B523C" w:rsidRDefault="005B523C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976" w14:textId="77777777" w:rsidR="005B523C" w:rsidRDefault="005B523C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BAB6" w14:textId="77777777" w:rsidR="005B523C" w:rsidRDefault="005B523C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6D2" w14:textId="77777777" w:rsidR="005B523C" w:rsidRDefault="005B523C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Немецкий – читаю, перевожу. Со словарем.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1620" w14:textId="77777777" w:rsidR="005B523C" w:rsidRDefault="005B523C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Ведущий специалист по финансам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8950" w14:textId="7BC0F495" w:rsidR="005B523C" w:rsidRDefault="005B523C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40 лет 10 мес</w:t>
            </w:r>
            <w:r w:rsidR="00A752D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AB0A" w14:textId="77777777" w:rsidR="005B523C" w:rsidRDefault="00D3103B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20.06.2023 г. № 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648A" w14:textId="6F37226B" w:rsidR="005B523C" w:rsidRDefault="00A752DD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03.08.2023 г. № 28</w:t>
            </w:r>
          </w:p>
        </w:tc>
      </w:tr>
      <w:tr w:rsidR="00886E3E" w14:paraId="2821E61D" w14:textId="77777777" w:rsidTr="00A3211B">
        <w:trPr>
          <w:trHeight w:val="2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71F6" w14:textId="77777777" w:rsidR="00886E3E" w:rsidRDefault="00886E3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C807" w14:textId="77777777"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Вялова Марина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054" w14:textId="77777777"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23.11.1966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D3EA" w14:textId="77777777" w:rsidR="00886E3E" w:rsidRDefault="00886E3E" w:rsidP="00886E3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17.02.2004 год, Томский политехнический университет, социальная работа</w:t>
            </w:r>
          </w:p>
          <w:p w14:paraId="029B72FB" w14:textId="77777777"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B8CA" w14:textId="77777777"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DA4D" w14:textId="77777777"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A04E" w14:textId="77777777"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8C21" w14:textId="77777777" w:rsidR="00886E3E" w:rsidRDefault="00886E3E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Немецкий – читаю, перевожу. Со словарем.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A5E1" w14:textId="77777777" w:rsidR="00886E3E" w:rsidRDefault="00886E3E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936F" w14:textId="3473F2A3" w:rsidR="00886E3E" w:rsidRDefault="00377944" w:rsidP="00A436AE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29 лет 0 мес</w:t>
            </w:r>
            <w:r w:rsidR="00A752D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FC56" w14:textId="77777777" w:rsidR="00886E3E" w:rsidRDefault="00886E3E" w:rsidP="009D3814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20.06.2023 г. № 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87A" w14:textId="658D7482" w:rsidR="00886E3E" w:rsidRDefault="00A752DD">
            <w:pPr>
              <w:widowControl w:val="0"/>
              <w:tabs>
                <w:tab w:val="left" w:pos="-2552"/>
                <w:tab w:val="left" w:pos="9214"/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Распоряжение от 15.03.2024 г. № 14</w:t>
            </w:r>
          </w:p>
        </w:tc>
      </w:tr>
    </w:tbl>
    <w:p w14:paraId="3785BF8D" w14:textId="77777777" w:rsidR="00C8778B" w:rsidRDefault="00C8778B"/>
    <w:sectPr w:rsidR="00C8778B" w:rsidSect="00A436AE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C5"/>
    <w:rsid w:val="00377944"/>
    <w:rsid w:val="00514007"/>
    <w:rsid w:val="00521F44"/>
    <w:rsid w:val="005B523C"/>
    <w:rsid w:val="00886E3E"/>
    <w:rsid w:val="009D3814"/>
    <w:rsid w:val="00A3211B"/>
    <w:rsid w:val="00A436AE"/>
    <w:rsid w:val="00A752DD"/>
    <w:rsid w:val="00C8778B"/>
    <w:rsid w:val="00D3103B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8B3E"/>
  <w15:chartTrackingRefBased/>
  <w15:docId w15:val="{20D52927-64C0-4A99-A4ED-53250F54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1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Пользователь</cp:lastModifiedBy>
  <cp:revision>2</cp:revision>
  <cp:lastPrinted>2023-06-26T10:04:00Z</cp:lastPrinted>
  <dcterms:created xsi:type="dcterms:W3CDTF">2024-05-20T04:19:00Z</dcterms:created>
  <dcterms:modified xsi:type="dcterms:W3CDTF">2024-05-20T04:19:00Z</dcterms:modified>
</cp:coreProperties>
</file>