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79D612" w14:textId="77777777" w:rsidR="00E11719" w:rsidRPr="004524F6" w:rsidRDefault="00C325A4">
      <w:pPr>
        <w:jc w:val="center"/>
        <w:rPr>
          <w:rFonts w:ascii="Arial" w:eastAsia="Arial" w:hAnsi="Arial" w:cs="Arial"/>
          <w:b/>
          <w:sz w:val="38"/>
          <w:lang w:val="ru-RU" w:eastAsia="ru-RU"/>
        </w:rPr>
      </w:pPr>
      <w:r w:rsidRPr="004524F6">
        <w:rPr>
          <w:rFonts w:ascii="Arial" w:eastAsia="Arial" w:hAnsi="Arial" w:cs="Arial"/>
          <w:b/>
          <w:sz w:val="38"/>
          <w:lang w:val="ru-RU" w:eastAsia="ru-RU"/>
        </w:rPr>
        <w:t>Администрация Белоярского городского</w:t>
      </w:r>
    </w:p>
    <w:p w14:paraId="2E1614CE" w14:textId="77777777" w:rsidR="00E11719" w:rsidRPr="004524F6" w:rsidRDefault="00C325A4">
      <w:pPr>
        <w:jc w:val="center"/>
        <w:rPr>
          <w:rFonts w:ascii="Arial" w:eastAsia="Arial" w:hAnsi="Arial" w:cs="Arial"/>
          <w:b/>
          <w:sz w:val="38"/>
          <w:lang w:val="ru-RU" w:eastAsia="ru-RU"/>
        </w:rPr>
      </w:pPr>
      <w:r w:rsidRPr="004524F6">
        <w:rPr>
          <w:rFonts w:ascii="Arial" w:eastAsia="Arial" w:hAnsi="Arial" w:cs="Arial"/>
          <w:b/>
          <w:sz w:val="38"/>
          <w:lang w:val="ru-RU" w:eastAsia="ru-RU"/>
        </w:rPr>
        <w:t>поселения</w:t>
      </w:r>
    </w:p>
    <w:p w14:paraId="2028F961" w14:textId="77777777" w:rsidR="00E11719" w:rsidRPr="004524F6" w:rsidRDefault="00C325A4">
      <w:pPr>
        <w:jc w:val="center"/>
        <w:rPr>
          <w:rFonts w:ascii="Arial" w:eastAsia="Arial" w:hAnsi="Arial" w:cs="Arial"/>
          <w:b/>
          <w:sz w:val="38"/>
          <w:lang w:val="ru-RU" w:eastAsia="ru-RU"/>
        </w:rPr>
      </w:pPr>
      <w:proofErr w:type="gramStart"/>
      <w:r w:rsidRPr="004524F6">
        <w:rPr>
          <w:rFonts w:ascii="Arial" w:eastAsia="Arial" w:hAnsi="Arial" w:cs="Arial"/>
          <w:b/>
          <w:sz w:val="38"/>
          <w:lang w:val="ru-RU" w:eastAsia="ru-RU"/>
        </w:rPr>
        <w:t>ПОСТАНОВЛЕНИЕ</w:t>
      </w:r>
      <w:r w:rsidR="00B01AC9" w:rsidRPr="004524F6">
        <w:rPr>
          <w:rFonts w:ascii="Arial" w:eastAsia="Arial" w:hAnsi="Arial" w:cs="Arial"/>
          <w:b/>
          <w:sz w:val="38"/>
          <w:lang w:val="ru-RU" w:eastAsia="ru-RU"/>
        </w:rPr>
        <w:t xml:space="preserve">  (</w:t>
      </w:r>
      <w:proofErr w:type="gramEnd"/>
      <w:r w:rsidR="00B01AC9" w:rsidRPr="004524F6">
        <w:rPr>
          <w:rFonts w:ascii="Arial" w:eastAsia="Arial" w:hAnsi="Arial" w:cs="Arial"/>
          <w:b/>
          <w:sz w:val="38"/>
          <w:lang w:val="ru-RU" w:eastAsia="ru-RU"/>
        </w:rPr>
        <w:t>ПРОЕКТ)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3147"/>
        <w:gridCol w:w="3074"/>
      </w:tblGrid>
      <w:tr w:rsidR="00E11719" w:rsidRPr="004524F6" w14:paraId="17703E59" w14:textId="77777777">
        <w:trPr>
          <w:trHeight w:val="20"/>
        </w:trPr>
        <w:tc>
          <w:tcPr>
            <w:tcW w:w="3303" w:type="dxa"/>
          </w:tcPr>
          <w:p w14:paraId="5EF3D035" w14:textId="77777777" w:rsidR="00E11719" w:rsidRPr="004524F6" w:rsidRDefault="00C325A4" w:rsidP="00D14A12">
            <w:pPr>
              <w:spacing w:after="0" w:line="240" w:lineRule="auto"/>
              <w:rPr>
                <w:rFonts w:ascii="Arial" w:eastAsia="Arial" w:hAnsi="Arial" w:cs="Arial"/>
                <w:b/>
                <w:lang w:val="ru-RU" w:eastAsia="ru-RU"/>
              </w:rPr>
            </w:pPr>
            <w:proofErr w:type="gramStart"/>
            <w:r w:rsidRPr="004524F6">
              <w:rPr>
                <w:rFonts w:ascii="Arial" w:eastAsia="Arial" w:hAnsi="Arial" w:cs="Arial"/>
                <w:lang w:val="ru-RU" w:eastAsia="ru-RU"/>
              </w:rPr>
              <w:t>«</w:t>
            </w:r>
            <w:r w:rsidR="0044619D" w:rsidRPr="004524F6">
              <w:rPr>
                <w:rFonts w:ascii="Arial" w:eastAsia="Arial" w:hAnsi="Arial" w:cs="Arial"/>
                <w:lang w:val="ru-RU" w:eastAsia="ru-RU"/>
              </w:rPr>
              <w:t xml:space="preserve">  </w:t>
            </w:r>
            <w:proofErr w:type="gramEnd"/>
            <w:r w:rsidR="00D14A12" w:rsidRPr="004524F6">
              <w:rPr>
                <w:rFonts w:ascii="Arial" w:eastAsia="Arial" w:hAnsi="Arial" w:cs="Arial"/>
                <w:lang w:val="ru-RU" w:eastAsia="ru-RU"/>
              </w:rPr>
              <w:t xml:space="preserve"> </w:t>
            </w:r>
            <w:r w:rsidR="0044619D" w:rsidRPr="004524F6">
              <w:rPr>
                <w:rFonts w:ascii="Arial" w:eastAsia="Arial" w:hAnsi="Arial" w:cs="Arial"/>
                <w:lang w:val="ru-RU" w:eastAsia="ru-RU"/>
              </w:rPr>
              <w:t xml:space="preserve">» </w:t>
            </w:r>
            <w:r w:rsidR="00D14A12" w:rsidRPr="004524F6">
              <w:rPr>
                <w:rFonts w:ascii="Arial" w:eastAsia="Arial" w:hAnsi="Arial" w:cs="Arial"/>
                <w:lang w:val="ru-RU" w:eastAsia="ru-RU"/>
              </w:rPr>
              <w:t xml:space="preserve">февраля </w:t>
            </w:r>
            <w:r w:rsidR="0044619D" w:rsidRPr="004524F6">
              <w:rPr>
                <w:rFonts w:ascii="Arial" w:eastAsia="Arial" w:hAnsi="Arial" w:cs="Arial"/>
                <w:lang w:val="ru-RU" w:eastAsia="ru-RU"/>
              </w:rPr>
              <w:t>2021</w:t>
            </w:r>
            <w:r w:rsidRPr="004524F6">
              <w:rPr>
                <w:rFonts w:ascii="Arial" w:eastAsia="Arial" w:hAnsi="Arial" w:cs="Arial"/>
                <w:lang w:val="ru-RU" w:eastAsia="ru-RU"/>
              </w:rPr>
              <w:t xml:space="preserve"> г.</w:t>
            </w:r>
          </w:p>
        </w:tc>
        <w:tc>
          <w:tcPr>
            <w:tcW w:w="3304" w:type="dxa"/>
          </w:tcPr>
          <w:p w14:paraId="4A877684" w14:textId="77777777" w:rsidR="00E11719" w:rsidRPr="004524F6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lang w:val="ru-RU" w:eastAsia="ru-RU"/>
              </w:rPr>
            </w:pPr>
            <w:r w:rsidRPr="004524F6">
              <w:rPr>
                <w:rFonts w:ascii="Arial" w:eastAsia="Arial" w:hAnsi="Arial" w:cs="Arial"/>
                <w:sz w:val="16"/>
                <w:lang w:val="ru-RU" w:eastAsia="ru-RU"/>
              </w:rPr>
              <w:t>р.п. Белый Яр</w:t>
            </w:r>
          </w:p>
          <w:p w14:paraId="49DA8A0F" w14:textId="77777777" w:rsidR="00E11719" w:rsidRPr="004524F6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lang w:val="ru-RU" w:eastAsia="ru-RU"/>
              </w:rPr>
            </w:pPr>
            <w:r w:rsidRPr="004524F6">
              <w:rPr>
                <w:rFonts w:ascii="Arial" w:eastAsia="Arial" w:hAnsi="Arial" w:cs="Arial"/>
                <w:sz w:val="16"/>
                <w:lang w:val="ru-RU" w:eastAsia="ru-RU"/>
              </w:rPr>
              <w:t>Верхнекетского района</w:t>
            </w:r>
          </w:p>
          <w:p w14:paraId="5FEF2EB3" w14:textId="77777777" w:rsidR="00E11719" w:rsidRPr="004524F6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ru-RU" w:eastAsia="ru-RU"/>
              </w:rPr>
            </w:pPr>
            <w:r w:rsidRPr="004524F6">
              <w:rPr>
                <w:rFonts w:ascii="Arial" w:eastAsia="Arial" w:hAnsi="Arial" w:cs="Arial"/>
                <w:sz w:val="16"/>
                <w:lang w:val="ru-RU" w:eastAsia="ru-RU"/>
              </w:rPr>
              <w:t>Томская область</w:t>
            </w:r>
          </w:p>
        </w:tc>
        <w:tc>
          <w:tcPr>
            <w:tcW w:w="3304" w:type="dxa"/>
          </w:tcPr>
          <w:p w14:paraId="75DF6D47" w14:textId="77777777" w:rsidR="00E11719" w:rsidRPr="004524F6" w:rsidRDefault="0044619D" w:rsidP="00D7316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lang w:val="ru-RU" w:eastAsia="ru-RU"/>
              </w:rPr>
            </w:pPr>
            <w:r w:rsidRPr="004524F6">
              <w:rPr>
                <w:rFonts w:ascii="Arial" w:eastAsia="Arial" w:hAnsi="Arial" w:cs="Arial"/>
                <w:lang w:val="ru-RU" w:eastAsia="ru-RU"/>
              </w:rPr>
              <w:t xml:space="preserve">№ </w:t>
            </w:r>
          </w:p>
        </w:tc>
      </w:tr>
    </w:tbl>
    <w:p w14:paraId="4814920E" w14:textId="77777777" w:rsidR="00E11719" w:rsidRPr="004524F6" w:rsidRDefault="00E11719">
      <w:pPr>
        <w:rPr>
          <w:rFonts w:ascii="Calibri" w:eastAsia="Calibri" w:hAnsi="Calibri"/>
          <w:sz w:val="22"/>
          <w:lang w:val="ru-RU" w:eastAsia="ru-RU"/>
        </w:rPr>
      </w:pPr>
    </w:p>
    <w:p w14:paraId="583405FD" w14:textId="77777777" w:rsidR="00B01AC9" w:rsidRPr="004524F6" w:rsidRDefault="00B01AC9" w:rsidP="00B01AC9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Arial" w:hAnsi="Arial" w:cs="Arial"/>
          <w:b/>
          <w:bCs/>
          <w:color w:val="auto"/>
          <w:lang w:val="ru-RU" w:eastAsia="ru-RU"/>
        </w:rPr>
      </w:pPr>
      <w:r w:rsidRPr="004524F6">
        <w:rPr>
          <w:rFonts w:ascii="Arial" w:hAnsi="Arial" w:cs="Arial"/>
          <w:b/>
          <w:bCs/>
          <w:color w:val="auto"/>
          <w:lang w:val="ru-RU" w:eastAsia="ru-RU"/>
        </w:rPr>
        <w:t>О внесении изменений в постановление Администрации Белоярского городского поселения от 17.01.2018 № 29 «Об утверждении муниципальной программы «Формирование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области»</w:t>
      </w:r>
    </w:p>
    <w:p w14:paraId="5ED6B21F" w14:textId="77777777" w:rsidR="00B01AC9" w:rsidRPr="004524F6" w:rsidRDefault="00B01AC9">
      <w:pPr>
        <w:rPr>
          <w:rFonts w:ascii="Calibri" w:eastAsia="Calibri" w:hAnsi="Calibri"/>
          <w:sz w:val="22"/>
          <w:lang w:val="ru-RU" w:eastAsia="ru-RU"/>
        </w:rPr>
      </w:pPr>
    </w:p>
    <w:p w14:paraId="6D7C28B9" w14:textId="5AAB1910" w:rsidR="00B01AC9" w:rsidRPr="004524F6" w:rsidRDefault="00B01AC9" w:rsidP="00B01AC9">
      <w:pPr>
        <w:spacing w:after="0" w:line="240" w:lineRule="auto"/>
        <w:ind w:firstLine="709"/>
        <w:jc w:val="both"/>
        <w:rPr>
          <w:rFonts w:ascii="Arial" w:hAnsi="Arial" w:cs="Arial"/>
          <w:lang w:val="ru-RU" w:eastAsia="ru-RU"/>
        </w:rPr>
      </w:pPr>
      <w:r w:rsidRPr="004524F6">
        <w:rPr>
          <w:rFonts w:ascii="Arial" w:hAnsi="Arial" w:cs="Arial"/>
          <w:lang w:val="ru-RU"/>
        </w:rPr>
        <w:t xml:space="preserve">В </w:t>
      </w:r>
      <w:r w:rsidR="00372D5B" w:rsidRPr="004524F6">
        <w:rPr>
          <w:rFonts w:ascii="Arial" w:hAnsi="Arial" w:cs="Arial"/>
          <w:lang w:val="ru-RU"/>
        </w:rPr>
        <w:t>целях совершенствования муниципального</w:t>
      </w:r>
      <w:r w:rsidR="00301594" w:rsidRPr="004524F6">
        <w:rPr>
          <w:rFonts w:ascii="Arial" w:hAnsi="Arial" w:cs="Arial"/>
          <w:lang w:val="ru-RU"/>
        </w:rPr>
        <w:t xml:space="preserve"> нормативного</w:t>
      </w:r>
      <w:r w:rsidR="00372D5B" w:rsidRPr="004524F6">
        <w:rPr>
          <w:rFonts w:ascii="Arial" w:hAnsi="Arial" w:cs="Arial"/>
          <w:lang w:val="ru-RU"/>
        </w:rPr>
        <w:t xml:space="preserve"> </w:t>
      </w:r>
      <w:r w:rsidRPr="004524F6">
        <w:rPr>
          <w:rFonts w:ascii="Arial" w:hAnsi="Arial" w:cs="Arial"/>
          <w:lang w:val="ru-RU"/>
        </w:rPr>
        <w:t>правового акта в соответствие с законодательством Российской Федерации,</w:t>
      </w:r>
    </w:p>
    <w:p w14:paraId="4F333CC3" w14:textId="77777777" w:rsidR="00B01AC9" w:rsidRPr="004524F6" w:rsidRDefault="00B01AC9" w:rsidP="00B01AC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7BAEF2E8" w14:textId="77777777" w:rsidR="00B01AC9" w:rsidRPr="004524F6" w:rsidRDefault="00B01AC9" w:rsidP="00B01AC9">
      <w:pPr>
        <w:spacing w:after="0" w:line="240" w:lineRule="auto"/>
        <w:ind w:firstLine="709"/>
        <w:jc w:val="both"/>
        <w:rPr>
          <w:rFonts w:ascii="Arial" w:eastAsia="Arial" w:hAnsi="Arial" w:cs="Arial"/>
          <w:b/>
          <w:lang w:val="ru-RU" w:eastAsia="ru-RU"/>
        </w:rPr>
      </w:pPr>
      <w:r w:rsidRPr="004524F6">
        <w:rPr>
          <w:rFonts w:ascii="Arial" w:eastAsia="Arial" w:hAnsi="Arial" w:cs="Arial"/>
          <w:b/>
          <w:lang w:val="ru-RU" w:eastAsia="ru-RU"/>
        </w:rPr>
        <w:t>ПОСТАНОВЛЯЮ:</w:t>
      </w:r>
    </w:p>
    <w:p w14:paraId="01A9A7F8" w14:textId="77777777" w:rsidR="0044619D" w:rsidRPr="004524F6" w:rsidRDefault="0044619D" w:rsidP="00B01AC9">
      <w:pPr>
        <w:spacing w:after="0" w:line="240" w:lineRule="auto"/>
        <w:ind w:firstLine="709"/>
        <w:jc w:val="both"/>
        <w:rPr>
          <w:rFonts w:ascii="Arial" w:eastAsia="Arial" w:hAnsi="Arial" w:cs="Arial"/>
          <w:lang w:val="ru-RU" w:eastAsia="ru-RU"/>
        </w:rPr>
      </w:pPr>
    </w:p>
    <w:p w14:paraId="649D87F8" w14:textId="77777777" w:rsidR="00B01AC9" w:rsidRPr="004524F6" w:rsidRDefault="00B01AC9" w:rsidP="00B01AC9">
      <w:pPr>
        <w:pStyle w:val="ConsPlusNormal"/>
        <w:ind w:firstLine="709"/>
        <w:jc w:val="both"/>
        <w:rPr>
          <w:sz w:val="24"/>
          <w:szCs w:val="24"/>
        </w:rPr>
      </w:pPr>
      <w:r w:rsidRPr="004524F6">
        <w:rPr>
          <w:sz w:val="24"/>
          <w:szCs w:val="24"/>
        </w:rPr>
        <w:t xml:space="preserve">1. Внести в постановление Администрации </w:t>
      </w:r>
      <w:r w:rsidR="0044619D" w:rsidRPr="004524F6">
        <w:rPr>
          <w:sz w:val="24"/>
          <w:szCs w:val="24"/>
        </w:rPr>
        <w:t>Белоярского городского</w:t>
      </w:r>
      <w:r w:rsidRPr="004524F6">
        <w:rPr>
          <w:sz w:val="24"/>
          <w:szCs w:val="24"/>
        </w:rPr>
        <w:t xml:space="preserve"> поселения </w:t>
      </w:r>
      <w:r w:rsidRPr="004524F6">
        <w:rPr>
          <w:bCs/>
          <w:sz w:val="24"/>
          <w:szCs w:val="24"/>
        </w:rPr>
        <w:t xml:space="preserve">от </w:t>
      </w:r>
      <w:r w:rsidR="0044619D" w:rsidRPr="004524F6">
        <w:rPr>
          <w:bCs/>
          <w:sz w:val="24"/>
          <w:szCs w:val="24"/>
        </w:rPr>
        <w:t>17.01.2018 № 29</w:t>
      </w:r>
      <w:r w:rsidRPr="004524F6">
        <w:rPr>
          <w:bCs/>
          <w:sz w:val="24"/>
          <w:szCs w:val="24"/>
        </w:rPr>
        <w:t xml:space="preserve"> «Об утверждении муниципальной программы «Формирование</w:t>
      </w:r>
      <w:r w:rsidRPr="004524F6">
        <w:rPr>
          <w:b/>
          <w:bCs/>
          <w:sz w:val="24"/>
          <w:szCs w:val="24"/>
        </w:rPr>
        <w:t xml:space="preserve"> </w:t>
      </w:r>
      <w:r w:rsidRPr="004524F6">
        <w:rPr>
          <w:bCs/>
          <w:sz w:val="24"/>
          <w:szCs w:val="24"/>
        </w:rPr>
        <w:t xml:space="preserve">современной городской среды на территории муниципального образования </w:t>
      </w:r>
      <w:r w:rsidR="0044619D" w:rsidRPr="004524F6">
        <w:rPr>
          <w:sz w:val="24"/>
          <w:szCs w:val="24"/>
        </w:rPr>
        <w:t>Белоярское городское</w:t>
      </w:r>
      <w:r w:rsidRPr="004524F6">
        <w:rPr>
          <w:sz w:val="24"/>
          <w:szCs w:val="24"/>
        </w:rPr>
        <w:t xml:space="preserve"> поселение Верхнекетского района Томской области»</w:t>
      </w:r>
      <w:r w:rsidRPr="004524F6">
        <w:rPr>
          <w:b/>
          <w:bCs/>
          <w:sz w:val="24"/>
          <w:szCs w:val="24"/>
        </w:rPr>
        <w:t xml:space="preserve"> </w:t>
      </w:r>
      <w:r w:rsidRPr="004524F6">
        <w:rPr>
          <w:sz w:val="24"/>
          <w:szCs w:val="24"/>
        </w:rPr>
        <w:t>следующие изменения:</w:t>
      </w:r>
    </w:p>
    <w:p w14:paraId="0A761BC0" w14:textId="77777777" w:rsidR="00B01AC9" w:rsidRPr="004524F6" w:rsidRDefault="00B01AC9" w:rsidP="00B01AC9">
      <w:pPr>
        <w:pStyle w:val="ConsPlusNormal"/>
        <w:ind w:firstLine="709"/>
        <w:jc w:val="both"/>
        <w:rPr>
          <w:sz w:val="24"/>
          <w:szCs w:val="24"/>
        </w:rPr>
      </w:pPr>
      <w:r w:rsidRPr="004524F6">
        <w:rPr>
          <w:sz w:val="24"/>
          <w:szCs w:val="24"/>
        </w:rPr>
        <w:t xml:space="preserve">В муниципальной программе «Формирование современной городской среды на территории муниципального образования </w:t>
      </w:r>
      <w:r w:rsidR="00297646" w:rsidRPr="004524F6">
        <w:rPr>
          <w:sz w:val="24"/>
          <w:szCs w:val="24"/>
        </w:rPr>
        <w:t>Белоярское городское</w:t>
      </w:r>
      <w:r w:rsidRPr="004524F6">
        <w:rPr>
          <w:sz w:val="24"/>
          <w:szCs w:val="24"/>
        </w:rPr>
        <w:t xml:space="preserve"> поселение Верхнекетского района Томской области» </w:t>
      </w:r>
      <w:r w:rsidRPr="004524F6">
        <w:rPr>
          <w:color w:val="000000"/>
          <w:sz w:val="24"/>
          <w:szCs w:val="24"/>
          <w:lang w:eastAsia="uk-UA"/>
        </w:rPr>
        <w:t>(далее – Программа), утвержденной указанным постановлением:</w:t>
      </w:r>
    </w:p>
    <w:p w14:paraId="70134DD8" w14:textId="77777777" w:rsidR="00B01AC9" w:rsidRPr="004524F6" w:rsidRDefault="00B01AC9" w:rsidP="00B01AC9">
      <w:pPr>
        <w:pStyle w:val="ConsPlusNormal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4524F6">
        <w:rPr>
          <w:color w:val="000000"/>
          <w:sz w:val="24"/>
          <w:szCs w:val="24"/>
        </w:rPr>
        <w:t>паспорт Программы изложить в редакции согласно приложению 1 к настоящему постановлению;</w:t>
      </w:r>
    </w:p>
    <w:p w14:paraId="65321A49" w14:textId="169E5153" w:rsidR="00B01AC9" w:rsidRPr="004524F6" w:rsidRDefault="00B01AC9" w:rsidP="00233DA5">
      <w:pPr>
        <w:pStyle w:val="ConsPlusNormal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4524F6">
        <w:rPr>
          <w:color w:val="000000"/>
          <w:sz w:val="24"/>
          <w:szCs w:val="24"/>
        </w:rPr>
        <w:t>главу 3</w:t>
      </w:r>
      <w:r w:rsidR="005561A4" w:rsidRPr="004524F6">
        <w:rPr>
          <w:color w:val="000000"/>
          <w:sz w:val="24"/>
          <w:szCs w:val="24"/>
        </w:rPr>
        <w:t xml:space="preserve"> </w:t>
      </w:r>
      <w:r w:rsidRPr="004524F6">
        <w:rPr>
          <w:color w:val="000000"/>
          <w:sz w:val="24"/>
          <w:szCs w:val="24"/>
        </w:rPr>
        <w:t>«Перечень программных мероприятий муниципальной программы</w:t>
      </w:r>
      <w:r w:rsidR="002C4D58" w:rsidRPr="004524F6">
        <w:rPr>
          <w:color w:val="000000"/>
          <w:sz w:val="24"/>
          <w:szCs w:val="24"/>
        </w:rPr>
        <w:t xml:space="preserve"> по благоустройству дворовых и общественных </w:t>
      </w:r>
      <w:proofErr w:type="gramStart"/>
      <w:r w:rsidR="002C4D58" w:rsidRPr="004524F6">
        <w:rPr>
          <w:color w:val="000000"/>
          <w:sz w:val="24"/>
          <w:szCs w:val="24"/>
        </w:rPr>
        <w:t>территорий</w:t>
      </w:r>
      <w:r w:rsidR="005561A4" w:rsidRPr="004524F6">
        <w:rPr>
          <w:color w:val="000000"/>
          <w:sz w:val="24"/>
          <w:szCs w:val="24"/>
        </w:rPr>
        <w:t xml:space="preserve">»   </w:t>
      </w:r>
      <w:proofErr w:type="gramEnd"/>
      <w:r w:rsidR="005561A4" w:rsidRPr="004524F6">
        <w:rPr>
          <w:color w:val="000000"/>
          <w:sz w:val="24"/>
          <w:szCs w:val="24"/>
        </w:rPr>
        <w:t>изложить в следующей редакции:</w:t>
      </w:r>
    </w:p>
    <w:p w14:paraId="4E2753D0" w14:textId="77777777" w:rsidR="00BE6ABD" w:rsidRPr="004524F6" w:rsidRDefault="00BE6ABD" w:rsidP="00B01AC9">
      <w:pPr>
        <w:pStyle w:val="ConsPlusNormal"/>
        <w:jc w:val="both"/>
        <w:rPr>
          <w:color w:val="000000"/>
          <w:sz w:val="24"/>
          <w:szCs w:val="24"/>
        </w:rPr>
      </w:pPr>
    </w:p>
    <w:p w14:paraId="55C71E9D" w14:textId="77777777" w:rsidR="002C4D58" w:rsidRPr="004524F6" w:rsidRDefault="002C4D58" w:rsidP="00BE6ABD">
      <w:pPr>
        <w:spacing w:after="0" w:line="276" w:lineRule="auto"/>
        <w:ind w:hanging="11"/>
        <w:jc w:val="center"/>
        <w:rPr>
          <w:rFonts w:ascii="Arial" w:eastAsia="Arial" w:hAnsi="Arial" w:cs="Arial"/>
          <w:lang w:val="ru-RU" w:eastAsia="ru-RU"/>
        </w:rPr>
      </w:pPr>
      <w:r w:rsidRPr="004524F6">
        <w:rPr>
          <w:rFonts w:ascii="Arial" w:eastAsia="Calibri" w:hAnsi="Arial" w:cs="Arial"/>
          <w:b/>
          <w:bCs/>
          <w:lang w:val="ru-RU" w:eastAsia="ru-RU"/>
        </w:rPr>
        <w:t>2018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1"/>
      </w:tblGrid>
      <w:tr w:rsidR="002C4D58" w:rsidRPr="004524F6" w14:paraId="2BCCEC4E" w14:textId="77777777" w:rsidTr="002C4D58">
        <w:tc>
          <w:tcPr>
            <w:tcW w:w="4955" w:type="dxa"/>
          </w:tcPr>
          <w:p w14:paraId="52EE54E3" w14:textId="77777777" w:rsidR="002C4D58" w:rsidRPr="004524F6" w:rsidRDefault="002C4D5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val="ru-RU" w:eastAsia="ru-RU"/>
              </w:rPr>
            </w:pPr>
            <w:r w:rsidRPr="004524F6">
              <w:rPr>
                <w:rFonts w:ascii="Arial" w:eastAsia="Arial" w:hAnsi="Arial" w:cs="Arial"/>
                <w:b/>
                <w:lang w:val="ru-RU" w:eastAsia="ru-RU"/>
              </w:rPr>
              <w:t>Дворовые территории</w:t>
            </w:r>
          </w:p>
        </w:tc>
        <w:tc>
          <w:tcPr>
            <w:tcW w:w="4956" w:type="dxa"/>
          </w:tcPr>
          <w:p w14:paraId="1C3B58DE" w14:textId="77777777" w:rsidR="002C4D58" w:rsidRPr="004524F6" w:rsidRDefault="002C4D5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val="ru-RU" w:eastAsia="ru-RU"/>
              </w:rPr>
            </w:pPr>
            <w:r w:rsidRPr="004524F6">
              <w:rPr>
                <w:rFonts w:ascii="Arial" w:eastAsia="Arial" w:hAnsi="Arial" w:cs="Arial"/>
                <w:b/>
                <w:lang w:val="ru-RU" w:eastAsia="ru-RU"/>
              </w:rPr>
              <w:t>Виды выполненных работ</w:t>
            </w:r>
          </w:p>
        </w:tc>
      </w:tr>
      <w:tr w:rsidR="002C4D58" w:rsidRPr="004524F6" w14:paraId="3806D3E6" w14:textId="77777777" w:rsidTr="002C4D58">
        <w:tc>
          <w:tcPr>
            <w:tcW w:w="4955" w:type="dxa"/>
          </w:tcPr>
          <w:p w14:paraId="6F9233E4" w14:textId="77777777" w:rsidR="002C4D58" w:rsidRPr="004524F6" w:rsidRDefault="002C4D5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4524F6">
              <w:rPr>
                <w:rFonts w:ascii="Arial" w:eastAsia="Arial" w:hAnsi="Arial" w:cs="Arial"/>
                <w:lang w:val="ru-RU" w:eastAsia="ru-RU"/>
              </w:rPr>
              <w:t xml:space="preserve">Ул. </w:t>
            </w:r>
            <w:proofErr w:type="gramStart"/>
            <w:r w:rsidRPr="004524F6">
              <w:rPr>
                <w:rFonts w:ascii="Arial" w:eastAsia="Arial" w:hAnsi="Arial" w:cs="Arial"/>
                <w:lang w:val="ru-RU" w:eastAsia="ru-RU"/>
              </w:rPr>
              <w:t>Свердлова,  д.</w:t>
            </w:r>
            <w:proofErr w:type="gramEnd"/>
            <w:r w:rsidRPr="004524F6">
              <w:rPr>
                <w:rFonts w:ascii="Arial" w:eastAsia="Arial" w:hAnsi="Arial" w:cs="Arial"/>
                <w:lang w:val="ru-RU" w:eastAsia="ru-RU"/>
              </w:rPr>
              <w:t>16</w:t>
            </w:r>
          </w:p>
        </w:tc>
        <w:tc>
          <w:tcPr>
            <w:tcW w:w="4956" w:type="dxa"/>
          </w:tcPr>
          <w:p w14:paraId="56DD9D93" w14:textId="77777777" w:rsidR="002C4D58" w:rsidRPr="004524F6" w:rsidRDefault="002C4D5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4524F6">
              <w:rPr>
                <w:rFonts w:ascii="Arial" w:eastAsia="Arial" w:hAnsi="Arial" w:cs="Arial"/>
                <w:lang w:val="ru-RU" w:eastAsia="ru-RU"/>
              </w:rPr>
              <w:t>Установка игрового оборудования «Машина»</w:t>
            </w:r>
          </w:p>
          <w:p w14:paraId="0EF2F20A" w14:textId="77777777" w:rsidR="002C4D58" w:rsidRPr="004524F6" w:rsidRDefault="002C4D5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4524F6">
              <w:rPr>
                <w:rFonts w:ascii="Arial" w:eastAsia="Arial" w:hAnsi="Arial" w:cs="Arial"/>
                <w:lang w:val="ru-RU" w:eastAsia="ru-RU"/>
              </w:rPr>
              <w:t>Установка игрового оборудования «Море»</w:t>
            </w:r>
          </w:p>
          <w:p w14:paraId="193C10C0" w14:textId="77777777" w:rsidR="002C4D58" w:rsidRPr="004524F6" w:rsidRDefault="002C4D5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4524F6">
              <w:rPr>
                <w:rFonts w:ascii="Arial" w:eastAsia="Arial" w:hAnsi="Arial" w:cs="Arial"/>
                <w:lang w:val="ru-RU" w:eastAsia="ru-RU"/>
              </w:rPr>
              <w:t>Установка скамьи</w:t>
            </w:r>
          </w:p>
          <w:p w14:paraId="305B422F" w14:textId="77777777" w:rsidR="002C4D58" w:rsidRPr="004524F6" w:rsidRDefault="002C4D5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4524F6">
              <w:rPr>
                <w:rFonts w:ascii="Arial" w:eastAsia="Arial" w:hAnsi="Arial" w:cs="Arial"/>
                <w:lang w:val="ru-RU" w:eastAsia="ru-RU"/>
              </w:rPr>
              <w:t>Установка урны</w:t>
            </w:r>
          </w:p>
        </w:tc>
      </w:tr>
      <w:tr w:rsidR="002C4D58" w:rsidRPr="004524F6" w14:paraId="1A825884" w14:textId="77777777" w:rsidTr="002C4D58">
        <w:tc>
          <w:tcPr>
            <w:tcW w:w="4955" w:type="dxa"/>
          </w:tcPr>
          <w:p w14:paraId="78FBFBB0" w14:textId="77777777" w:rsidR="002C4D58" w:rsidRPr="004524F6" w:rsidRDefault="002C4D5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val="ru-RU" w:eastAsia="ru-RU"/>
              </w:rPr>
            </w:pPr>
            <w:r w:rsidRPr="004524F6">
              <w:rPr>
                <w:rFonts w:ascii="Arial" w:eastAsia="Arial" w:hAnsi="Arial" w:cs="Arial"/>
                <w:b/>
                <w:lang w:val="ru-RU" w:eastAsia="ru-RU"/>
              </w:rPr>
              <w:t>Общественные территории</w:t>
            </w:r>
          </w:p>
        </w:tc>
        <w:tc>
          <w:tcPr>
            <w:tcW w:w="4956" w:type="dxa"/>
          </w:tcPr>
          <w:p w14:paraId="75F386AC" w14:textId="77777777" w:rsidR="002C4D58" w:rsidRPr="004524F6" w:rsidRDefault="002C4D5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4524F6">
              <w:rPr>
                <w:rFonts w:ascii="Arial" w:eastAsia="Arial" w:hAnsi="Arial" w:cs="Arial"/>
                <w:b/>
                <w:lang w:val="ru-RU" w:eastAsia="ru-RU"/>
              </w:rPr>
              <w:t>Виды выполненных работ</w:t>
            </w:r>
          </w:p>
        </w:tc>
      </w:tr>
      <w:tr w:rsidR="002C4D58" w:rsidRPr="004524F6" w14:paraId="76D85FEB" w14:textId="77777777" w:rsidTr="002C4D58">
        <w:tc>
          <w:tcPr>
            <w:tcW w:w="4955" w:type="dxa"/>
          </w:tcPr>
          <w:p w14:paraId="158A8650" w14:textId="77777777" w:rsidR="002C4D58" w:rsidRPr="004524F6" w:rsidRDefault="002C4D5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4524F6">
              <w:rPr>
                <w:rFonts w:ascii="Arial" w:eastAsia="Arial" w:hAnsi="Arial" w:cs="Arial"/>
                <w:lang w:val="ru-RU" w:eastAsia="ru-RU"/>
              </w:rPr>
              <w:t>Озеро Светлое</w:t>
            </w:r>
          </w:p>
        </w:tc>
        <w:tc>
          <w:tcPr>
            <w:tcW w:w="4956" w:type="dxa"/>
          </w:tcPr>
          <w:p w14:paraId="7E4F740A" w14:textId="77777777" w:rsidR="002C4D58" w:rsidRPr="004524F6" w:rsidRDefault="002C4D5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4524F6">
              <w:rPr>
                <w:rFonts w:ascii="Arial" w:eastAsia="Arial" w:hAnsi="Arial" w:cs="Arial"/>
                <w:lang w:val="ru-RU" w:eastAsia="ru-RU"/>
              </w:rPr>
              <w:t>Планировка территории</w:t>
            </w:r>
          </w:p>
          <w:p w14:paraId="4923A0B0" w14:textId="70ED5E78" w:rsidR="002C4D58" w:rsidRPr="004524F6" w:rsidRDefault="002C4D5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4524F6">
              <w:rPr>
                <w:rFonts w:ascii="Arial" w:eastAsia="Arial" w:hAnsi="Arial" w:cs="Arial"/>
                <w:lang w:val="ru-RU" w:eastAsia="ru-RU"/>
              </w:rPr>
              <w:t xml:space="preserve">Установка </w:t>
            </w:r>
            <w:r w:rsidR="00301594" w:rsidRPr="004524F6">
              <w:rPr>
                <w:rFonts w:ascii="Arial" w:eastAsia="Arial" w:hAnsi="Arial" w:cs="Arial"/>
                <w:lang w:val="ru-RU" w:eastAsia="ru-RU"/>
              </w:rPr>
              <w:t xml:space="preserve">металлического </w:t>
            </w:r>
            <w:r w:rsidRPr="004524F6">
              <w:rPr>
                <w:rFonts w:ascii="Arial" w:eastAsia="Arial" w:hAnsi="Arial" w:cs="Arial"/>
                <w:lang w:val="ru-RU" w:eastAsia="ru-RU"/>
              </w:rPr>
              <w:t>ограждения</w:t>
            </w:r>
          </w:p>
        </w:tc>
      </w:tr>
    </w:tbl>
    <w:p w14:paraId="65E4AE5C" w14:textId="77777777" w:rsidR="002C4D58" w:rsidRPr="004524F6" w:rsidRDefault="002C4D58" w:rsidP="002C4D58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1101E028" w14:textId="77777777" w:rsidR="00BE6ABD" w:rsidRPr="004524F6" w:rsidRDefault="00BE6ABD" w:rsidP="002C4D58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1001251E" w14:textId="77777777" w:rsidR="002C4D58" w:rsidRPr="004524F6" w:rsidRDefault="002C4D58" w:rsidP="002C4D58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 w:rsidRPr="004524F6">
        <w:rPr>
          <w:rFonts w:ascii="Arial" w:eastAsia="Arial" w:hAnsi="Arial" w:cs="Arial"/>
          <w:b/>
          <w:lang w:val="ru-RU" w:eastAsia="ru-RU"/>
        </w:rPr>
        <w:t xml:space="preserve">2020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4"/>
        <w:gridCol w:w="4680"/>
      </w:tblGrid>
      <w:tr w:rsidR="002C4D58" w:rsidRPr="004524F6" w14:paraId="34EE0958" w14:textId="77777777" w:rsidTr="002C4D58">
        <w:tc>
          <w:tcPr>
            <w:tcW w:w="4664" w:type="dxa"/>
          </w:tcPr>
          <w:p w14:paraId="16F9A76C" w14:textId="77777777" w:rsidR="002C4D58" w:rsidRPr="004524F6" w:rsidRDefault="002C4D5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val="ru-RU" w:eastAsia="ru-RU"/>
              </w:rPr>
            </w:pPr>
            <w:r w:rsidRPr="004524F6">
              <w:rPr>
                <w:rFonts w:ascii="Arial" w:eastAsia="Arial" w:hAnsi="Arial" w:cs="Arial"/>
                <w:b/>
                <w:lang w:val="ru-RU" w:eastAsia="ru-RU"/>
              </w:rPr>
              <w:t>Общественные территории</w:t>
            </w:r>
          </w:p>
        </w:tc>
        <w:tc>
          <w:tcPr>
            <w:tcW w:w="4680" w:type="dxa"/>
          </w:tcPr>
          <w:p w14:paraId="0298A491" w14:textId="77777777" w:rsidR="002C4D58" w:rsidRPr="004524F6" w:rsidRDefault="002C4D58" w:rsidP="002C4D58">
            <w:pPr>
              <w:contextualSpacing/>
              <w:rPr>
                <w:rFonts w:ascii="Arial" w:hAnsi="Arial" w:cs="Arial"/>
                <w:lang w:val="ru-RU"/>
              </w:rPr>
            </w:pPr>
            <w:r w:rsidRPr="004524F6">
              <w:rPr>
                <w:rFonts w:ascii="Arial" w:eastAsia="Arial" w:hAnsi="Arial" w:cs="Arial"/>
                <w:b/>
                <w:lang w:val="ru-RU" w:eastAsia="ru-RU"/>
              </w:rPr>
              <w:t>Виды работ</w:t>
            </w:r>
          </w:p>
        </w:tc>
      </w:tr>
      <w:tr w:rsidR="002C4D58" w:rsidRPr="004524F6" w14:paraId="7E3B258E" w14:textId="77777777" w:rsidTr="002C4D58">
        <w:tc>
          <w:tcPr>
            <w:tcW w:w="4664" w:type="dxa"/>
          </w:tcPr>
          <w:p w14:paraId="2AE9576E" w14:textId="77777777" w:rsidR="00827808" w:rsidRPr="004524F6" w:rsidRDefault="002C4D5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4524F6">
              <w:rPr>
                <w:rFonts w:ascii="Arial" w:eastAsia="Arial" w:hAnsi="Arial" w:cs="Arial"/>
                <w:lang w:val="ru-RU" w:eastAsia="ru-RU"/>
              </w:rPr>
              <w:t>«Парк семейного отдыха»</w:t>
            </w:r>
          </w:p>
          <w:p w14:paraId="54CBD500" w14:textId="77777777" w:rsidR="00827808" w:rsidRPr="004524F6" w:rsidRDefault="002C4D5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4524F6">
              <w:rPr>
                <w:rFonts w:ascii="Arial" w:eastAsia="Arial" w:hAnsi="Arial" w:cs="Arial"/>
                <w:lang w:val="ru-RU" w:eastAsia="ru-RU"/>
              </w:rPr>
              <w:t xml:space="preserve"> </w:t>
            </w:r>
            <w:r w:rsidR="00827808" w:rsidRPr="004524F6">
              <w:rPr>
                <w:rFonts w:ascii="Arial" w:eastAsia="Arial" w:hAnsi="Arial" w:cs="Arial"/>
                <w:lang w:val="ru-RU" w:eastAsia="ru-RU"/>
              </w:rPr>
              <w:t>р.п. Белый Яр,</w:t>
            </w:r>
            <w:r w:rsidRPr="004524F6">
              <w:rPr>
                <w:rFonts w:ascii="Arial" w:eastAsia="Arial" w:hAnsi="Arial" w:cs="Arial"/>
                <w:lang w:val="ru-RU" w:eastAsia="ru-RU"/>
              </w:rPr>
              <w:t xml:space="preserve"> ул. Рабочая, 5 </w:t>
            </w:r>
          </w:p>
          <w:p w14:paraId="2AB74A20" w14:textId="77777777" w:rsidR="00827808" w:rsidRPr="004524F6" w:rsidRDefault="0082780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54A38165" w14:textId="77777777" w:rsidR="002C4D58" w:rsidRPr="004524F6" w:rsidRDefault="002C4D5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4524F6">
              <w:rPr>
                <w:rFonts w:ascii="Arial" w:eastAsia="Arial" w:hAnsi="Arial" w:cs="Arial"/>
                <w:lang w:val="ru-RU" w:eastAsia="ru-RU"/>
              </w:rPr>
              <w:t>(1 ЭТАП)</w:t>
            </w:r>
          </w:p>
          <w:p w14:paraId="1FA7DC61" w14:textId="77777777" w:rsidR="00827808" w:rsidRPr="004524F6" w:rsidRDefault="0082780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05BE432B" w14:textId="77777777" w:rsidR="00BE6ABD" w:rsidRPr="004524F6" w:rsidRDefault="00BE6ABD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4524F6">
              <w:rPr>
                <w:rFonts w:ascii="Arial" w:eastAsia="Arial" w:hAnsi="Arial" w:cs="Arial"/>
                <w:lang w:val="ru-RU" w:eastAsia="ru-RU"/>
              </w:rPr>
              <w:t>1.Парковка</w:t>
            </w:r>
          </w:p>
          <w:p w14:paraId="6F23787F" w14:textId="77777777" w:rsidR="00BE6ABD" w:rsidRPr="004524F6" w:rsidRDefault="00BE6ABD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4524F6">
              <w:rPr>
                <w:rFonts w:ascii="Arial" w:eastAsia="Arial" w:hAnsi="Arial" w:cs="Arial"/>
                <w:lang w:val="ru-RU" w:eastAsia="ru-RU"/>
              </w:rPr>
              <w:t>2.Теневой навес с лавочками</w:t>
            </w:r>
          </w:p>
          <w:p w14:paraId="3ED2A2F6" w14:textId="77777777" w:rsidR="00827808" w:rsidRPr="004524F6" w:rsidRDefault="0082780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4524F6">
              <w:rPr>
                <w:rFonts w:ascii="Arial" w:eastAsia="Arial" w:hAnsi="Arial" w:cs="Arial"/>
                <w:lang w:val="ru-RU" w:eastAsia="ru-RU"/>
              </w:rPr>
              <w:t>3.Зона тихого отдыха</w:t>
            </w:r>
          </w:p>
          <w:p w14:paraId="31C296E7" w14:textId="77777777" w:rsidR="00827808" w:rsidRPr="004524F6" w:rsidRDefault="0082780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4524F6">
              <w:rPr>
                <w:rFonts w:ascii="Arial" w:eastAsia="Arial" w:hAnsi="Arial" w:cs="Arial"/>
                <w:lang w:val="ru-RU" w:eastAsia="ru-RU"/>
              </w:rPr>
              <w:t>4. Часть главной площади</w:t>
            </w:r>
          </w:p>
        </w:tc>
        <w:tc>
          <w:tcPr>
            <w:tcW w:w="4680" w:type="dxa"/>
          </w:tcPr>
          <w:p w14:paraId="1123E61A" w14:textId="77777777" w:rsidR="00BE6ABD" w:rsidRPr="004524F6" w:rsidRDefault="00BE6ABD" w:rsidP="00BE6AB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lang w:val="ru-RU" w:eastAsia="ru-RU"/>
              </w:rPr>
              <w:t>Демонтажные работы:</w:t>
            </w:r>
          </w:p>
          <w:p w14:paraId="293F202E" w14:textId="77777777" w:rsidR="00BE6ABD" w:rsidRPr="004524F6" w:rsidRDefault="00BE6ABD" w:rsidP="002C4D5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lang w:val="ru-RU" w:eastAsia="ru-RU"/>
              </w:rPr>
              <w:t>-разборка фундамента;</w:t>
            </w:r>
          </w:p>
          <w:p w14:paraId="75C2490B" w14:textId="77777777" w:rsidR="00BE6ABD" w:rsidRPr="004524F6" w:rsidRDefault="00BE6ABD" w:rsidP="002C4D5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lang w:val="ru-RU" w:eastAsia="ru-RU"/>
              </w:rPr>
              <w:t>-валка деревьев;</w:t>
            </w:r>
          </w:p>
          <w:p w14:paraId="39791E03" w14:textId="77777777" w:rsidR="00BE6ABD" w:rsidRPr="004524F6" w:rsidRDefault="00BE6ABD" w:rsidP="002C4D5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lang w:val="ru-RU" w:eastAsia="ru-RU"/>
              </w:rPr>
              <w:t>-корчевка пней;</w:t>
            </w:r>
          </w:p>
          <w:p w14:paraId="76812C08" w14:textId="14BEF6F9" w:rsidR="00BE6ABD" w:rsidRPr="004524F6" w:rsidRDefault="00301594" w:rsidP="00827808">
            <w:pPr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lang w:val="ru-RU" w:eastAsia="ru-RU"/>
              </w:rPr>
              <w:t>-п</w:t>
            </w:r>
            <w:r w:rsidR="00BE6ABD" w:rsidRPr="004524F6">
              <w:rPr>
                <w:rFonts w:ascii="Arial" w:hAnsi="Arial" w:cs="Arial"/>
                <w:color w:val="auto"/>
                <w:lang w:val="ru-RU" w:eastAsia="ru-RU"/>
              </w:rPr>
              <w:t>ланировка территории;</w:t>
            </w:r>
          </w:p>
          <w:p w14:paraId="54833208" w14:textId="02EDDE18" w:rsidR="002C4D58" w:rsidRPr="004524F6" w:rsidRDefault="00301594" w:rsidP="00BE6AB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lang w:val="ru-RU" w:eastAsia="ru-RU"/>
              </w:rPr>
              <w:t>у</w:t>
            </w:r>
            <w:r w:rsidR="002C4D58" w:rsidRPr="004524F6">
              <w:rPr>
                <w:rFonts w:ascii="Arial" w:hAnsi="Arial" w:cs="Arial"/>
                <w:color w:val="auto"/>
                <w:lang w:val="ru-RU" w:eastAsia="ru-RU"/>
              </w:rPr>
              <w:t>стройство:</w:t>
            </w:r>
          </w:p>
          <w:p w14:paraId="482331F3" w14:textId="77777777" w:rsidR="00BE6ABD" w:rsidRPr="004524F6" w:rsidRDefault="00BE6ABD" w:rsidP="00BE6ABD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lang w:val="ru-RU" w:eastAsia="ru-RU"/>
              </w:rPr>
              <w:t>-</w:t>
            </w:r>
            <w:r w:rsidR="00827808" w:rsidRPr="004524F6">
              <w:rPr>
                <w:rFonts w:ascii="Arial" w:hAnsi="Arial" w:cs="Arial"/>
                <w:color w:val="auto"/>
                <w:lang w:val="ru-RU" w:eastAsia="ru-RU"/>
              </w:rPr>
              <w:t xml:space="preserve"> автопарковка</w:t>
            </w:r>
            <w:r w:rsidRPr="004524F6">
              <w:rPr>
                <w:rFonts w:ascii="Arial" w:hAnsi="Arial" w:cs="Arial"/>
                <w:color w:val="auto"/>
                <w:lang w:val="ru-RU" w:eastAsia="ru-RU"/>
              </w:rPr>
              <w:t xml:space="preserve"> (асфальтовое покрытие, установка парковочных столбиков, разметка);</w:t>
            </w:r>
          </w:p>
          <w:p w14:paraId="09401757" w14:textId="77777777" w:rsidR="00BE6ABD" w:rsidRPr="004524F6" w:rsidRDefault="00BE6ABD" w:rsidP="00BE6ABD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lang w:val="ru-RU" w:eastAsia="ru-RU"/>
              </w:rPr>
              <w:t>-</w:t>
            </w:r>
            <w:r w:rsidR="00827808" w:rsidRPr="004524F6">
              <w:rPr>
                <w:rFonts w:ascii="Arial" w:hAnsi="Arial" w:cs="Arial"/>
                <w:color w:val="auto"/>
                <w:lang w:val="ru-RU" w:eastAsia="ru-RU"/>
              </w:rPr>
              <w:t xml:space="preserve"> </w:t>
            </w:r>
            <w:proofErr w:type="spellStart"/>
            <w:r w:rsidR="00827808" w:rsidRPr="004524F6">
              <w:rPr>
                <w:rFonts w:ascii="Arial" w:hAnsi="Arial" w:cs="Arial"/>
                <w:color w:val="auto"/>
                <w:lang w:val="ru-RU" w:eastAsia="ru-RU"/>
              </w:rPr>
              <w:t>велопарковка</w:t>
            </w:r>
            <w:proofErr w:type="spellEnd"/>
            <w:r w:rsidRPr="004524F6">
              <w:rPr>
                <w:rFonts w:ascii="Arial" w:hAnsi="Arial" w:cs="Arial"/>
                <w:color w:val="auto"/>
                <w:lang w:val="ru-RU" w:eastAsia="ru-RU"/>
              </w:rPr>
              <w:t>;</w:t>
            </w:r>
          </w:p>
          <w:p w14:paraId="7ACC12D5" w14:textId="77777777" w:rsidR="002C4D58" w:rsidRPr="004524F6" w:rsidRDefault="00827808" w:rsidP="002C4D5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lang w:val="ru-RU" w:eastAsia="ru-RU"/>
              </w:rPr>
              <w:t xml:space="preserve">- </w:t>
            </w:r>
            <w:proofErr w:type="spellStart"/>
            <w:r w:rsidRPr="004524F6">
              <w:rPr>
                <w:rFonts w:ascii="Arial" w:hAnsi="Arial" w:cs="Arial"/>
                <w:color w:val="auto"/>
                <w:lang w:val="ru-RU" w:eastAsia="ru-RU"/>
              </w:rPr>
              <w:t>шлакбаум</w:t>
            </w:r>
            <w:proofErr w:type="spellEnd"/>
            <w:r w:rsidRPr="004524F6">
              <w:rPr>
                <w:rFonts w:ascii="Arial" w:hAnsi="Arial" w:cs="Arial"/>
                <w:color w:val="auto"/>
                <w:lang w:val="ru-RU" w:eastAsia="ru-RU"/>
              </w:rPr>
              <w:t>;</w:t>
            </w:r>
          </w:p>
          <w:p w14:paraId="01FB785C" w14:textId="77777777" w:rsidR="00827808" w:rsidRPr="004524F6" w:rsidRDefault="00827808" w:rsidP="002C4D5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lang w:val="ru-RU" w:eastAsia="ru-RU"/>
              </w:rPr>
              <w:t>-дорожки бетонные;</w:t>
            </w:r>
          </w:p>
          <w:p w14:paraId="27450204" w14:textId="77777777" w:rsidR="00827808" w:rsidRPr="004524F6" w:rsidRDefault="00827808" w:rsidP="002C4D5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lang w:val="ru-RU" w:eastAsia="ru-RU"/>
              </w:rPr>
              <w:t>-дорожки из тротуарной плитки;</w:t>
            </w:r>
          </w:p>
          <w:p w14:paraId="1D6B2DD2" w14:textId="6672BF87" w:rsidR="00827808" w:rsidRPr="004524F6" w:rsidRDefault="00301594" w:rsidP="0082780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lang w:val="ru-RU" w:eastAsia="ru-RU"/>
              </w:rPr>
              <w:t>у</w:t>
            </w:r>
            <w:r w:rsidR="00827808" w:rsidRPr="004524F6">
              <w:rPr>
                <w:rFonts w:ascii="Arial" w:hAnsi="Arial" w:cs="Arial"/>
                <w:color w:val="auto"/>
                <w:lang w:val="ru-RU" w:eastAsia="ru-RU"/>
              </w:rPr>
              <w:t>становка:</w:t>
            </w:r>
          </w:p>
          <w:p w14:paraId="33C99E04" w14:textId="7D1561DB" w:rsidR="002C4D58" w:rsidRPr="004524F6" w:rsidRDefault="00827808" w:rsidP="00BE6ABD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lang w:val="ru-RU" w:eastAsia="ru-RU"/>
              </w:rPr>
              <w:t>-</w:t>
            </w:r>
            <w:r w:rsidR="00301594" w:rsidRPr="004524F6">
              <w:rPr>
                <w:rFonts w:ascii="Arial" w:hAnsi="Arial" w:cs="Arial"/>
                <w:color w:val="auto"/>
                <w:lang w:val="ru-RU" w:eastAsia="ru-RU"/>
              </w:rPr>
              <w:t xml:space="preserve"> </w:t>
            </w:r>
            <w:r w:rsidRPr="004524F6">
              <w:rPr>
                <w:rFonts w:ascii="Arial" w:hAnsi="Arial" w:cs="Arial"/>
                <w:color w:val="auto"/>
                <w:lang w:val="ru-RU" w:eastAsia="ru-RU"/>
              </w:rPr>
              <w:t>теневой навес;</w:t>
            </w:r>
          </w:p>
          <w:p w14:paraId="58BFD94A" w14:textId="77777777" w:rsidR="002C4D58" w:rsidRPr="004524F6" w:rsidRDefault="00827808" w:rsidP="002C4D5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lang w:val="ru-RU" w:eastAsia="ru-RU"/>
              </w:rPr>
              <w:t xml:space="preserve">- скамьи </w:t>
            </w:r>
            <w:r w:rsidR="002C4D58" w:rsidRPr="004524F6">
              <w:rPr>
                <w:rFonts w:ascii="Arial" w:hAnsi="Arial" w:cs="Arial"/>
                <w:color w:val="auto"/>
                <w:lang w:val="ru-RU" w:eastAsia="ru-RU"/>
              </w:rPr>
              <w:t>и урн</w:t>
            </w:r>
            <w:r w:rsidRPr="004524F6">
              <w:rPr>
                <w:rFonts w:ascii="Arial" w:hAnsi="Arial" w:cs="Arial"/>
                <w:color w:val="auto"/>
                <w:lang w:val="ru-RU" w:eastAsia="ru-RU"/>
              </w:rPr>
              <w:t>ы</w:t>
            </w:r>
            <w:r w:rsidR="002C4D58" w:rsidRPr="004524F6">
              <w:rPr>
                <w:rFonts w:ascii="Arial" w:hAnsi="Arial" w:cs="Arial"/>
                <w:color w:val="auto"/>
                <w:lang w:val="ru-RU" w:eastAsia="ru-RU"/>
              </w:rPr>
              <w:t>;</w:t>
            </w:r>
          </w:p>
          <w:p w14:paraId="52FFE3EB" w14:textId="77777777" w:rsidR="002C4D58" w:rsidRPr="004524F6" w:rsidRDefault="002C4D58" w:rsidP="002C4D5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lang w:val="ru-RU" w:eastAsia="ru-RU"/>
              </w:rPr>
              <w:t>- информационный стенд;</w:t>
            </w:r>
          </w:p>
          <w:p w14:paraId="3DD787C3" w14:textId="77777777" w:rsidR="002C4D58" w:rsidRPr="004524F6" w:rsidRDefault="002C4D58" w:rsidP="002C4D5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lang w:val="ru-RU" w:eastAsia="ru-RU"/>
              </w:rPr>
              <w:t xml:space="preserve">- </w:t>
            </w:r>
            <w:r w:rsidR="00827808" w:rsidRPr="004524F6">
              <w:rPr>
                <w:rFonts w:ascii="Arial" w:hAnsi="Arial" w:cs="Arial"/>
                <w:color w:val="auto"/>
                <w:lang w:val="ru-RU" w:eastAsia="ru-RU"/>
              </w:rPr>
              <w:t>водосборные лотки;</w:t>
            </w:r>
          </w:p>
          <w:p w14:paraId="64CE6CEF" w14:textId="77777777" w:rsidR="00301594" w:rsidRPr="004524F6" w:rsidRDefault="00827808" w:rsidP="00301594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lang w:val="ru-RU" w:eastAsia="ru-RU"/>
              </w:rPr>
              <w:t>э</w:t>
            </w:r>
            <w:r w:rsidR="002C4D58" w:rsidRPr="004524F6">
              <w:rPr>
                <w:rFonts w:ascii="Arial" w:hAnsi="Arial" w:cs="Arial"/>
                <w:color w:val="auto"/>
                <w:lang w:val="ru-RU" w:eastAsia="ru-RU"/>
              </w:rPr>
              <w:t>лектромонтажные работы</w:t>
            </w:r>
            <w:r w:rsidR="00301594" w:rsidRPr="004524F6">
              <w:rPr>
                <w:rFonts w:ascii="Arial" w:hAnsi="Arial" w:cs="Arial"/>
                <w:color w:val="auto"/>
                <w:lang w:val="ru-RU" w:eastAsia="ru-RU"/>
              </w:rPr>
              <w:t>:</w:t>
            </w:r>
          </w:p>
          <w:p w14:paraId="091795D4" w14:textId="57EBF656" w:rsidR="00301594" w:rsidRPr="004524F6" w:rsidRDefault="00301594" w:rsidP="002C4D5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lang w:val="ru-RU" w:eastAsia="ru-RU"/>
              </w:rPr>
              <w:t xml:space="preserve"> -</w:t>
            </w:r>
            <w:r w:rsidR="00827808" w:rsidRPr="004524F6">
              <w:rPr>
                <w:rFonts w:ascii="Arial" w:hAnsi="Arial" w:cs="Arial"/>
                <w:color w:val="auto"/>
                <w:lang w:val="ru-RU" w:eastAsia="ru-RU"/>
              </w:rPr>
              <w:t xml:space="preserve">устройство переходов подземных, </w:t>
            </w:r>
          </w:p>
          <w:p w14:paraId="10801211" w14:textId="0F4244CF" w:rsidR="00827808" w:rsidRPr="004524F6" w:rsidRDefault="00301594" w:rsidP="002C4D5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lang w:val="ru-RU" w:eastAsia="ru-RU"/>
              </w:rPr>
              <w:t>- прокладка кабеля в траншеях</w:t>
            </w:r>
            <w:r w:rsidR="00827808" w:rsidRPr="004524F6">
              <w:rPr>
                <w:rFonts w:ascii="Arial" w:hAnsi="Arial" w:cs="Arial"/>
                <w:color w:val="auto"/>
                <w:lang w:val="ru-RU" w:eastAsia="ru-RU"/>
              </w:rPr>
              <w:t>;</w:t>
            </w:r>
          </w:p>
          <w:p w14:paraId="1B884F88" w14:textId="0FB50417" w:rsidR="00301594" w:rsidRPr="004524F6" w:rsidRDefault="00827808" w:rsidP="002C4D5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lang w:val="ru-RU" w:eastAsia="ru-RU"/>
              </w:rPr>
              <w:t>-</w:t>
            </w:r>
            <w:r w:rsidR="00301594" w:rsidRPr="004524F6">
              <w:rPr>
                <w:rFonts w:ascii="Arial" w:hAnsi="Arial" w:cs="Arial"/>
                <w:color w:val="auto"/>
                <w:lang w:val="ru-RU" w:eastAsia="ru-RU"/>
              </w:rPr>
              <w:t xml:space="preserve"> </w:t>
            </w:r>
            <w:r w:rsidRPr="004524F6">
              <w:rPr>
                <w:rFonts w:ascii="Arial" w:hAnsi="Arial" w:cs="Arial"/>
                <w:color w:val="auto"/>
                <w:lang w:val="ru-RU" w:eastAsia="ru-RU"/>
              </w:rPr>
              <w:t>установка металлических опор</w:t>
            </w:r>
          </w:p>
          <w:p w14:paraId="1C41E1EE" w14:textId="575FC27C" w:rsidR="00827808" w:rsidRPr="004524F6" w:rsidRDefault="00827808" w:rsidP="002C4D5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lang w:val="ru-RU" w:eastAsia="ru-RU"/>
              </w:rPr>
              <w:t xml:space="preserve"> </w:t>
            </w:r>
            <w:r w:rsidR="00301594" w:rsidRPr="004524F6">
              <w:rPr>
                <w:rFonts w:ascii="Arial" w:hAnsi="Arial" w:cs="Arial"/>
                <w:color w:val="auto"/>
                <w:lang w:val="ru-RU" w:eastAsia="ru-RU"/>
              </w:rPr>
              <w:t xml:space="preserve">  </w:t>
            </w:r>
            <w:r w:rsidRPr="004524F6">
              <w:rPr>
                <w:rFonts w:ascii="Arial" w:hAnsi="Arial" w:cs="Arial"/>
                <w:color w:val="auto"/>
                <w:lang w:val="ru-RU" w:eastAsia="ru-RU"/>
              </w:rPr>
              <w:t>освещения и светильников;</w:t>
            </w:r>
          </w:p>
          <w:p w14:paraId="26853371" w14:textId="77777777" w:rsidR="002C4D58" w:rsidRPr="004524F6" w:rsidRDefault="00827808" w:rsidP="002C4D5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lang w:val="ru-RU" w:eastAsia="ru-RU"/>
              </w:rPr>
              <w:t>-  устройство</w:t>
            </w:r>
            <w:r w:rsidR="002C4D58" w:rsidRPr="004524F6">
              <w:rPr>
                <w:rFonts w:ascii="Arial" w:hAnsi="Arial" w:cs="Arial"/>
                <w:color w:val="auto"/>
                <w:lang w:val="ru-RU" w:eastAsia="ru-RU"/>
              </w:rPr>
              <w:t xml:space="preserve"> камер видеонаблюдения</w:t>
            </w:r>
            <w:r w:rsidRPr="004524F6">
              <w:rPr>
                <w:rFonts w:ascii="Arial" w:hAnsi="Arial" w:cs="Arial"/>
                <w:color w:val="auto"/>
                <w:lang w:val="ru-RU" w:eastAsia="ru-RU"/>
              </w:rPr>
              <w:t>.</w:t>
            </w:r>
          </w:p>
          <w:p w14:paraId="5F133091" w14:textId="77777777" w:rsidR="002C4D58" w:rsidRPr="004524F6" w:rsidRDefault="002C4D58" w:rsidP="002C4D58">
            <w:pPr>
              <w:contextualSpacing/>
              <w:rPr>
                <w:rFonts w:ascii="Arial" w:hAnsi="Arial" w:cs="Arial"/>
                <w:lang w:val="ru-RU"/>
              </w:rPr>
            </w:pPr>
          </w:p>
        </w:tc>
      </w:tr>
    </w:tbl>
    <w:p w14:paraId="3E1CB498" w14:textId="77777777" w:rsidR="002C4D58" w:rsidRPr="004524F6" w:rsidRDefault="002C4D58" w:rsidP="002C4D58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6E48F65F" w14:textId="77777777" w:rsidR="002C4D58" w:rsidRPr="004524F6" w:rsidRDefault="002C4D58" w:rsidP="002C4D58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 w:rsidRPr="004524F6">
        <w:rPr>
          <w:rFonts w:ascii="Arial" w:eastAsia="Arial" w:hAnsi="Arial" w:cs="Arial"/>
          <w:b/>
          <w:lang w:val="ru-RU" w:eastAsia="ru-RU"/>
        </w:rPr>
        <w:t>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4"/>
        <w:gridCol w:w="4680"/>
      </w:tblGrid>
      <w:tr w:rsidR="002C4D58" w:rsidRPr="004524F6" w14:paraId="628364E4" w14:textId="77777777" w:rsidTr="002C4D58">
        <w:tc>
          <w:tcPr>
            <w:tcW w:w="4664" w:type="dxa"/>
          </w:tcPr>
          <w:p w14:paraId="00207B79" w14:textId="77777777" w:rsidR="002C4D58" w:rsidRPr="004524F6" w:rsidRDefault="002C4D5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val="ru-RU" w:eastAsia="ru-RU"/>
              </w:rPr>
            </w:pPr>
            <w:r w:rsidRPr="004524F6">
              <w:rPr>
                <w:rFonts w:ascii="Arial" w:eastAsia="Arial" w:hAnsi="Arial" w:cs="Arial"/>
                <w:b/>
                <w:lang w:val="ru-RU" w:eastAsia="ru-RU"/>
              </w:rPr>
              <w:t>Общественные территории</w:t>
            </w:r>
          </w:p>
        </w:tc>
        <w:tc>
          <w:tcPr>
            <w:tcW w:w="4680" w:type="dxa"/>
          </w:tcPr>
          <w:p w14:paraId="792D863A" w14:textId="77777777" w:rsidR="002C4D58" w:rsidRPr="004524F6" w:rsidRDefault="002C4D5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4524F6">
              <w:rPr>
                <w:rFonts w:ascii="Arial" w:eastAsia="Arial" w:hAnsi="Arial" w:cs="Arial"/>
                <w:b/>
                <w:lang w:val="ru-RU" w:eastAsia="ru-RU"/>
              </w:rPr>
              <w:t>Виды работ</w:t>
            </w:r>
          </w:p>
        </w:tc>
      </w:tr>
      <w:tr w:rsidR="002C4D58" w:rsidRPr="004524F6" w14:paraId="475DE411" w14:textId="77777777" w:rsidTr="002C4D58">
        <w:tc>
          <w:tcPr>
            <w:tcW w:w="4664" w:type="dxa"/>
          </w:tcPr>
          <w:p w14:paraId="65C276C9" w14:textId="77777777" w:rsidR="00827808" w:rsidRPr="004524F6" w:rsidRDefault="002C4D5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4524F6">
              <w:rPr>
                <w:rFonts w:ascii="Arial" w:eastAsia="Arial" w:hAnsi="Arial" w:cs="Arial"/>
                <w:lang w:val="ru-RU" w:eastAsia="ru-RU"/>
              </w:rPr>
              <w:t>«Парк семейного отдыха»</w:t>
            </w:r>
          </w:p>
          <w:p w14:paraId="7053F5CD" w14:textId="77777777" w:rsidR="00827808" w:rsidRPr="004524F6" w:rsidRDefault="0082780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4524F6">
              <w:rPr>
                <w:rFonts w:ascii="Arial" w:eastAsia="Arial" w:hAnsi="Arial" w:cs="Arial"/>
                <w:lang w:val="ru-RU" w:eastAsia="ru-RU"/>
              </w:rPr>
              <w:t xml:space="preserve"> Р.п. Белый Яр,</w:t>
            </w:r>
            <w:r w:rsidR="002C4D58" w:rsidRPr="004524F6">
              <w:rPr>
                <w:rFonts w:ascii="Arial" w:eastAsia="Arial" w:hAnsi="Arial" w:cs="Arial"/>
                <w:lang w:val="ru-RU" w:eastAsia="ru-RU"/>
              </w:rPr>
              <w:t xml:space="preserve"> ул. Рабочая, 5 </w:t>
            </w:r>
          </w:p>
          <w:p w14:paraId="6009B22E" w14:textId="77777777" w:rsidR="00827808" w:rsidRPr="004524F6" w:rsidRDefault="0082780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6F058086" w14:textId="77777777" w:rsidR="002C4D58" w:rsidRPr="004524F6" w:rsidRDefault="001A44E5" w:rsidP="001A44E5">
            <w:pPr>
              <w:pStyle w:val="a7"/>
              <w:spacing w:after="0" w:line="240" w:lineRule="auto"/>
              <w:jc w:val="both"/>
              <w:rPr>
                <w:rFonts w:ascii="Arial" w:eastAsia="Arial" w:hAnsi="Arial" w:cs="Arial"/>
                <w:lang w:eastAsia="ru-RU"/>
              </w:rPr>
            </w:pPr>
            <w:r w:rsidRPr="004524F6">
              <w:rPr>
                <w:rFonts w:ascii="Arial" w:eastAsia="Arial" w:hAnsi="Arial" w:cs="Arial"/>
                <w:lang w:eastAsia="ru-RU"/>
              </w:rPr>
              <w:t xml:space="preserve">(2 </w:t>
            </w:r>
            <w:r w:rsidR="002C4D58" w:rsidRPr="004524F6">
              <w:rPr>
                <w:rFonts w:ascii="Arial" w:eastAsia="Arial" w:hAnsi="Arial" w:cs="Arial"/>
                <w:lang w:eastAsia="ru-RU"/>
              </w:rPr>
              <w:t>ЭТАП)</w:t>
            </w:r>
          </w:p>
          <w:p w14:paraId="41209183" w14:textId="77777777" w:rsidR="00827808" w:rsidRPr="004524F6" w:rsidRDefault="0082780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197B19BF" w14:textId="3EF5D9A3" w:rsidR="00827808" w:rsidRPr="004524F6" w:rsidRDefault="001A44E5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4524F6">
              <w:rPr>
                <w:rFonts w:ascii="Arial" w:eastAsia="Arial" w:hAnsi="Arial" w:cs="Arial"/>
                <w:lang w:val="ru-RU" w:eastAsia="ru-RU"/>
              </w:rPr>
              <w:t>5</w:t>
            </w:r>
            <w:r w:rsidR="00827808" w:rsidRPr="004524F6">
              <w:rPr>
                <w:rFonts w:ascii="Arial" w:eastAsia="Arial" w:hAnsi="Arial" w:cs="Arial"/>
                <w:lang w:val="ru-RU" w:eastAsia="ru-RU"/>
              </w:rPr>
              <w:t>.</w:t>
            </w:r>
            <w:r w:rsidR="00301594" w:rsidRPr="004524F6">
              <w:rPr>
                <w:rFonts w:ascii="Arial" w:eastAsia="Arial" w:hAnsi="Arial" w:cs="Arial"/>
                <w:lang w:val="ru-RU" w:eastAsia="ru-RU"/>
              </w:rPr>
              <w:t xml:space="preserve"> </w:t>
            </w:r>
            <w:r w:rsidR="00827808" w:rsidRPr="004524F6">
              <w:rPr>
                <w:rFonts w:ascii="Arial" w:eastAsia="Arial" w:hAnsi="Arial" w:cs="Arial"/>
                <w:lang w:val="ru-RU" w:eastAsia="ru-RU"/>
              </w:rPr>
              <w:t>Завершение главной площади</w:t>
            </w:r>
          </w:p>
          <w:p w14:paraId="22976EFC" w14:textId="59292232" w:rsidR="00827808" w:rsidRPr="004524F6" w:rsidRDefault="001A44E5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4524F6">
              <w:rPr>
                <w:rFonts w:ascii="Arial" w:eastAsia="Arial" w:hAnsi="Arial" w:cs="Arial"/>
                <w:lang w:val="ru-RU" w:eastAsia="ru-RU"/>
              </w:rPr>
              <w:t>6</w:t>
            </w:r>
            <w:r w:rsidR="00301594" w:rsidRPr="004524F6">
              <w:rPr>
                <w:rFonts w:ascii="Arial" w:eastAsia="Arial" w:hAnsi="Arial" w:cs="Arial"/>
                <w:lang w:val="ru-RU" w:eastAsia="ru-RU"/>
              </w:rPr>
              <w:t>.</w:t>
            </w:r>
            <w:r w:rsidRPr="004524F6">
              <w:rPr>
                <w:rFonts w:ascii="Arial" w:eastAsia="Arial" w:hAnsi="Arial" w:cs="Arial"/>
                <w:lang w:val="ru-RU" w:eastAsia="ru-RU"/>
              </w:rPr>
              <w:t>Зона с детскими игровыми элементами</w:t>
            </w:r>
          </w:p>
          <w:p w14:paraId="26896EAC" w14:textId="77777777" w:rsidR="001A44E5" w:rsidRPr="004524F6" w:rsidRDefault="001A44E5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50839DF1" w14:textId="77777777" w:rsidR="00301594" w:rsidRPr="004524F6" w:rsidRDefault="00301594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644F178A" w14:textId="77777777" w:rsidR="00301594" w:rsidRPr="004524F6" w:rsidRDefault="00301594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4947060A" w14:textId="77777777" w:rsidR="00301594" w:rsidRPr="004524F6" w:rsidRDefault="00301594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11EA59E7" w14:textId="77777777" w:rsidR="009E4A2E" w:rsidRPr="004524F6" w:rsidRDefault="009E4A2E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6687AF4F" w14:textId="77777777" w:rsidR="009E4A2E" w:rsidRPr="004524F6" w:rsidRDefault="009E4A2E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7E5D52F8" w14:textId="77777777" w:rsidR="009E4A2E" w:rsidRPr="004524F6" w:rsidRDefault="009E4A2E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5D44FC29" w14:textId="77777777" w:rsidR="009E4A2E" w:rsidRPr="004524F6" w:rsidRDefault="009E4A2E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3A8AABB4" w14:textId="77777777" w:rsidR="009E4A2E" w:rsidRPr="004524F6" w:rsidRDefault="009E4A2E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74E9E710" w14:textId="77777777" w:rsidR="009E4A2E" w:rsidRPr="004524F6" w:rsidRDefault="009E4A2E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4C524660" w14:textId="77777777" w:rsidR="009E4A2E" w:rsidRPr="004524F6" w:rsidRDefault="009E4A2E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0B62AA91" w14:textId="77777777" w:rsidR="009E4A2E" w:rsidRPr="004524F6" w:rsidRDefault="009E4A2E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63364069" w14:textId="77777777" w:rsidR="009E4A2E" w:rsidRPr="004524F6" w:rsidRDefault="009E4A2E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3351DDC7" w14:textId="77777777" w:rsidR="009E4A2E" w:rsidRPr="004524F6" w:rsidRDefault="009E4A2E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66B5E8C4" w14:textId="77777777" w:rsidR="009E4A2E" w:rsidRPr="004524F6" w:rsidRDefault="009E4A2E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6BAFA05C" w14:textId="77777777" w:rsidR="009E4A2E" w:rsidRPr="004524F6" w:rsidRDefault="009E4A2E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4BA7DE9C" w14:textId="77777777" w:rsidR="009E4A2E" w:rsidRPr="004524F6" w:rsidRDefault="009E4A2E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0213E3D0" w14:textId="77777777" w:rsidR="009E4A2E" w:rsidRPr="004524F6" w:rsidRDefault="009E4A2E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50174D92" w14:textId="77777777" w:rsidR="009E4A2E" w:rsidRPr="004524F6" w:rsidRDefault="009E4A2E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2907BDEC" w14:textId="77777777" w:rsidR="009E4A2E" w:rsidRPr="004524F6" w:rsidRDefault="009E4A2E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44BF7F9B" w14:textId="77777777" w:rsidR="00301594" w:rsidRPr="004524F6" w:rsidRDefault="00301594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01678E03" w14:textId="77777777" w:rsidR="001A44E5" w:rsidRPr="004524F6" w:rsidRDefault="001A44E5" w:rsidP="001A44E5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4524F6">
              <w:rPr>
                <w:rFonts w:ascii="Arial" w:eastAsia="Arial" w:hAnsi="Arial" w:cs="Arial"/>
                <w:sz w:val="24"/>
                <w:szCs w:val="24"/>
                <w:lang w:eastAsia="ru-RU"/>
              </w:rPr>
              <w:t>этап)</w:t>
            </w:r>
          </w:p>
          <w:p w14:paraId="7CBFAE2D" w14:textId="77777777" w:rsidR="001A44E5" w:rsidRPr="004524F6" w:rsidRDefault="001A44E5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6089F12D" w14:textId="77777777" w:rsidR="001A44E5" w:rsidRPr="004524F6" w:rsidRDefault="001A44E5" w:rsidP="001A44E5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4524F6">
              <w:rPr>
                <w:rFonts w:ascii="Arial" w:eastAsia="Arial" w:hAnsi="Arial" w:cs="Arial"/>
                <w:lang w:val="ru-RU" w:eastAsia="ru-RU"/>
              </w:rPr>
              <w:t xml:space="preserve">7. </w:t>
            </w:r>
            <w:proofErr w:type="spellStart"/>
            <w:r w:rsidRPr="004524F6">
              <w:rPr>
                <w:rFonts w:ascii="Arial" w:eastAsia="Arial" w:hAnsi="Arial" w:cs="Arial"/>
                <w:lang w:eastAsia="ru-RU"/>
              </w:rPr>
              <w:t>Памп</w:t>
            </w:r>
            <w:proofErr w:type="spellEnd"/>
            <w:r w:rsidRPr="004524F6">
              <w:rPr>
                <w:rFonts w:ascii="Arial" w:eastAsia="Arial" w:hAnsi="Arial" w:cs="Arial"/>
                <w:lang w:eastAsia="ru-RU"/>
              </w:rPr>
              <w:t xml:space="preserve"> </w:t>
            </w:r>
            <w:proofErr w:type="spellStart"/>
            <w:r w:rsidRPr="004524F6">
              <w:rPr>
                <w:rFonts w:ascii="Arial" w:eastAsia="Arial" w:hAnsi="Arial" w:cs="Arial"/>
                <w:lang w:eastAsia="ru-RU"/>
              </w:rPr>
              <w:t>трек</w:t>
            </w:r>
            <w:proofErr w:type="spellEnd"/>
          </w:p>
          <w:p w14:paraId="26F64841" w14:textId="77777777" w:rsidR="001A44E5" w:rsidRPr="004524F6" w:rsidRDefault="001A44E5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</w:tc>
        <w:tc>
          <w:tcPr>
            <w:tcW w:w="4680" w:type="dxa"/>
          </w:tcPr>
          <w:p w14:paraId="513EB796" w14:textId="336267FC" w:rsidR="002C4D58" w:rsidRPr="004524F6" w:rsidRDefault="002C4D58" w:rsidP="00301594">
            <w:pPr>
              <w:spacing w:after="0" w:line="240" w:lineRule="auto"/>
              <w:jc w:val="center"/>
              <w:rPr>
                <w:rFonts w:ascii="Arial" w:eastAsia="Arial" w:hAnsi="Arial" w:cs="Arial"/>
                <w:lang w:val="ru-RU" w:eastAsia="ru-RU"/>
              </w:rPr>
            </w:pPr>
            <w:r w:rsidRPr="004524F6">
              <w:rPr>
                <w:rFonts w:ascii="Arial" w:eastAsia="Arial" w:hAnsi="Arial" w:cs="Arial"/>
                <w:lang w:val="ru-RU" w:eastAsia="ru-RU"/>
              </w:rPr>
              <w:lastRenderedPageBreak/>
              <w:t>Устройство</w:t>
            </w:r>
            <w:r w:rsidR="00301594" w:rsidRPr="004524F6">
              <w:rPr>
                <w:rFonts w:ascii="Arial" w:eastAsia="Arial" w:hAnsi="Arial" w:cs="Arial"/>
                <w:lang w:val="ru-RU" w:eastAsia="ru-RU"/>
              </w:rPr>
              <w:t xml:space="preserve"> дорожек</w:t>
            </w:r>
            <w:r w:rsidRPr="004524F6">
              <w:rPr>
                <w:rFonts w:ascii="Arial" w:eastAsia="Arial" w:hAnsi="Arial" w:cs="Arial"/>
                <w:lang w:val="ru-RU" w:eastAsia="ru-RU"/>
              </w:rPr>
              <w:t>:</w:t>
            </w:r>
          </w:p>
          <w:p w14:paraId="041DF2A9" w14:textId="78EEC34F" w:rsidR="002C4D58" w:rsidRPr="004524F6" w:rsidRDefault="002C4D58" w:rsidP="00301594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4524F6">
              <w:rPr>
                <w:rFonts w:ascii="Arial" w:eastAsia="Arial" w:hAnsi="Arial" w:cs="Arial"/>
                <w:lang w:val="ru-RU" w:eastAsia="ru-RU"/>
              </w:rPr>
              <w:t xml:space="preserve">- </w:t>
            </w:r>
            <w:r w:rsidR="00301594" w:rsidRPr="004524F6">
              <w:rPr>
                <w:rFonts w:ascii="Arial" w:eastAsia="Arial" w:hAnsi="Arial" w:cs="Arial"/>
                <w:lang w:val="ru-RU" w:eastAsia="ru-RU"/>
              </w:rPr>
              <w:t>тротуарная плитка «Кирпичики»;</w:t>
            </w:r>
          </w:p>
          <w:p w14:paraId="7AC7AE59" w14:textId="67684416" w:rsidR="00301594" w:rsidRPr="004524F6" w:rsidRDefault="00301594" w:rsidP="00301594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4524F6">
              <w:rPr>
                <w:rFonts w:ascii="Arial" w:eastAsia="Arial" w:hAnsi="Arial" w:cs="Arial"/>
                <w:lang w:val="ru-RU" w:eastAsia="ru-RU"/>
              </w:rPr>
              <w:t>- ж/бетонное покрытие;</w:t>
            </w:r>
          </w:p>
          <w:p w14:paraId="2608FF99" w14:textId="0ADB674F" w:rsidR="00301594" w:rsidRPr="004524F6" w:rsidRDefault="00301594" w:rsidP="00301594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4524F6">
              <w:rPr>
                <w:rFonts w:ascii="Arial" w:eastAsia="Arial" w:hAnsi="Arial" w:cs="Arial"/>
                <w:lang w:val="ru-RU" w:eastAsia="ru-RU"/>
              </w:rPr>
              <w:t>- песчаное покрытие;</w:t>
            </w:r>
          </w:p>
          <w:p w14:paraId="343750BA" w14:textId="5E8AC9E2" w:rsidR="00301594" w:rsidRPr="004524F6" w:rsidRDefault="00301594" w:rsidP="00301594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4524F6">
              <w:rPr>
                <w:rFonts w:ascii="Arial" w:eastAsia="Arial" w:hAnsi="Arial" w:cs="Arial"/>
                <w:lang w:val="ru-RU" w:eastAsia="ru-RU"/>
              </w:rPr>
              <w:t>- террасная доска Вельвет;</w:t>
            </w:r>
          </w:p>
          <w:p w14:paraId="0D6FD140" w14:textId="4A66EB77" w:rsidR="00301594" w:rsidRPr="004524F6" w:rsidRDefault="00301594" w:rsidP="00301594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4524F6">
              <w:rPr>
                <w:rFonts w:ascii="Arial" w:eastAsia="Arial" w:hAnsi="Arial" w:cs="Arial"/>
                <w:lang w:val="ru-RU" w:eastAsia="ru-RU"/>
              </w:rPr>
              <w:t>- древесная щепа;</w:t>
            </w:r>
          </w:p>
          <w:p w14:paraId="69641B41" w14:textId="1D9DAFC4" w:rsidR="00301594" w:rsidRPr="004524F6" w:rsidRDefault="00301594" w:rsidP="00301594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4524F6">
              <w:rPr>
                <w:rFonts w:ascii="Arial" w:eastAsia="Arial" w:hAnsi="Arial" w:cs="Arial"/>
                <w:lang w:val="ru-RU" w:eastAsia="ru-RU"/>
              </w:rPr>
              <w:t>- дренажное покрытие;</w:t>
            </w:r>
          </w:p>
          <w:p w14:paraId="456CB5A3" w14:textId="51DC3334" w:rsidR="00301594" w:rsidRPr="004524F6" w:rsidRDefault="00301594" w:rsidP="00301594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4524F6">
              <w:rPr>
                <w:rFonts w:ascii="Arial" w:eastAsia="Arial" w:hAnsi="Arial" w:cs="Arial"/>
                <w:lang w:val="ru-RU" w:eastAsia="ru-RU"/>
              </w:rPr>
              <w:t>- фигурная плитка;</w:t>
            </w:r>
          </w:p>
          <w:p w14:paraId="07A52357" w14:textId="65498517" w:rsidR="00301594" w:rsidRPr="004524F6" w:rsidRDefault="00301594" w:rsidP="00301594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4524F6">
              <w:rPr>
                <w:rFonts w:ascii="Arial" w:eastAsia="Arial" w:hAnsi="Arial" w:cs="Arial"/>
                <w:lang w:val="ru-RU" w:eastAsia="ru-RU"/>
              </w:rPr>
              <w:t>- установка бортовых камней</w:t>
            </w:r>
          </w:p>
          <w:p w14:paraId="0BF2F239" w14:textId="77777777" w:rsidR="002C4D58" w:rsidRPr="004524F6" w:rsidRDefault="002C4D5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4524F6">
              <w:rPr>
                <w:rFonts w:ascii="Arial" w:eastAsia="Arial" w:hAnsi="Arial" w:cs="Arial"/>
                <w:lang w:val="ru-RU" w:eastAsia="ru-RU"/>
              </w:rPr>
              <w:t xml:space="preserve">- Площадка для игр с водой; </w:t>
            </w:r>
          </w:p>
          <w:p w14:paraId="290581D3" w14:textId="0120F930" w:rsidR="009E4A2E" w:rsidRPr="004524F6" w:rsidRDefault="009E4A2E" w:rsidP="009E4A2E">
            <w:pPr>
              <w:spacing w:after="0" w:line="240" w:lineRule="auto"/>
              <w:jc w:val="center"/>
              <w:rPr>
                <w:rFonts w:ascii="Arial" w:eastAsia="Arial" w:hAnsi="Arial" w:cs="Arial"/>
                <w:lang w:val="ru-RU" w:eastAsia="ru-RU"/>
              </w:rPr>
            </w:pPr>
            <w:r w:rsidRPr="004524F6">
              <w:rPr>
                <w:rFonts w:ascii="Arial" w:eastAsia="Arial" w:hAnsi="Arial" w:cs="Arial"/>
                <w:lang w:val="ru-RU" w:eastAsia="ru-RU"/>
              </w:rPr>
              <w:t>Установка МАФ:</w:t>
            </w:r>
          </w:p>
          <w:p w14:paraId="69046886" w14:textId="27D99BBF" w:rsidR="009E4A2E" w:rsidRPr="004524F6" w:rsidRDefault="009E4A2E" w:rsidP="009E4A2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4524F6">
              <w:rPr>
                <w:rFonts w:ascii="Arial" w:eastAsia="Arial" w:hAnsi="Arial" w:cs="Arial"/>
                <w:lang w:val="ru-RU" w:eastAsia="ru-RU"/>
              </w:rPr>
              <w:t>- парковочные столбики;</w:t>
            </w:r>
          </w:p>
          <w:p w14:paraId="6238B0EC" w14:textId="6DF7F06A" w:rsidR="009E4A2E" w:rsidRPr="004524F6" w:rsidRDefault="009E4A2E" w:rsidP="009E4A2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4524F6">
              <w:rPr>
                <w:rFonts w:ascii="Arial" w:eastAsia="Arial" w:hAnsi="Arial" w:cs="Arial"/>
                <w:lang w:val="ru-RU" w:eastAsia="ru-RU"/>
              </w:rPr>
              <w:t>- скамьи;</w:t>
            </w:r>
          </w:p>
          <w:p w14:paraId="33BB13D7" w14:textId="143B5F5D" w:rsidR="009E4A2E" w:rsidRPr="004524F6" w:rsidRDefault="009E4A2E" w:rsidP="009E4A2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4524F6">
              <w:rPr>
                <w:rFonts w:ascii="Arial" w:eastAsia="Arial" w:hAnsi="Arial" w:cs="Arial"/>
                <w:lang w:val="ru-RU" w:eastAsia="ru-RU"/>
              </w:rPr>
              <w:t>- урна;</w:t>
            </w:r>
          </w:p>
          <w:p w14:paraId="5BCF05AC" w14:textId="5C2B82AB" w:rsidR="009E4A2E" w:rsidRPr="004524F6" w:rsidRDefault="009E4A2E" w:rsidP="009E4A2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4524F6">
              <w:rPr>
                <w:rFonts w:ascii="Arial" w:eastAsia="Arial" w:hAnsi="Arial" w:cs="Arial"/>
                <w:lang w:val="ru-RU" w:eastAsia="ru-RU"/>
              </w:rPr>
              <w:t>- качели;</w:t>
            </w:r>
          </w:p>
          <w:p w14:paraId="0C40AFC5" w14:textId="6ED42463" w:rsidR="009E4A2E" w:rsidRPr="004524F6" w:rsidRDefault="009E4A2E" w:rsidP="009E4A2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4524F6">
              <w:rPr>
                <w:rFonts w:ascii="Arial" w:eastAsia="Arial" w:hAnsi="Arial" w:cs="Arial"/>
                <w:lang w:val="ru-RU" w:eastAsia="ru-RU"/>
              </w:rPr>
              <w:t>- игровой комплекс «Тайга»;</w:t>
            </w:r>
          </w:p>
          <w:p w14:paraId="5B84EE23" w14:textId="01B39EA3" w:rsidR="009E4A2E" w:rsidRPr="004524F6" w:rsidRDefault="009E4A2E" w:rsidP="009E4A2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4524F6">
              <w:rPr>
                <w:rFonts w:ascii="Arial" w:eastAsia="Arial" w:hAnsi="Arial" w:cs="Arial"/>
                <w:lang w:val="ru-RU" w:eastAsia="ru-RU"/>
              </w:rPr>
              <w:t>- экскаватор для песка;</w:t>
            </w:r>
          </w:p>
          <w:p w14:paraId="473356CD" w14:textId="77777777" w:rsidR="009E4A2E" w:rsidRPr="004524F6" w:rsidRDefault="002C4D58" w:rsidP="009E4A2E">
            <w:pPr>
              <w:spacing w:after="0" w:line="240" w:lineRule="auto"/>
              <w:jc w:val="center"/>
              <w:rPr>
                <w:rFonts w:ascii="Arial" w:eastAsia="Arial" w:hAnsi="Arial" w:cs="Arial"/>
                <w:lang w:val="ru-RU" w:eastAsia="ru-RU"/>
              </w:rPr>
            </w:pPr>
            <w:r w:rsidRPr="004524F6">
              <w:rPr>
                <w:rFonts w:ascii="Arial" w:eastAsia="Arial" w:hAnsi="Arial" w:cs="Arial"/>
                <w:lang w:val="ru-RU" w:eastAsia="ru-RU"/>
              </w:rPr>
              <w:t>Электромонтажные работы</w:t>
            </w:r>
            <w:r w:rsidR="009E4A2E" w:rsidRPr="004524F6">
              <w:rPr>
                <w:rFonts w:ascii="Arial" w:eastAsia="Arial" w:hAnsi="Arial" w:cs="Arial"/>
                <w:lang w:val="ru-RU" w:eastAsia="ru-RU"/>
              </w:rPr>
              <w:t>:</w:t>
            </w:r>
          </w:p>
          <w:p w14:paraId="5033CF65" w14:textId="61B27438" w:rsidR="009E4A2E" w:rsidRPr="004524F6" w:rsidRDefault="009E4A2E" w:rsidP="009E4A2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4524F6">
              <w:rPr>
                <w:rFonts w:ascii="Arial" w:eastAsia="Arial" w:hAnsi="Arial" w:cs="Arial"/>
                <w:lang w:val="ru-RU" w:eastAsia="ru-RU"/>
              </w:rPr>
              <w:t>- установка металлических опор</w:t>
            </w:r>
          </w:p>
          <w:p w14:paraId="6EA826FC" w14:textId="77777777" w:rsidR="009E4A2E" w:rsidRPr="004524F6" w:rsidRDefault="009E4A2E" w:rsidP="009E4A2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4524F6">
              <w:rPr>
                <w:rFonts w:ascii="Arial" w:eastAsia="Arial" w:hAnsi="Arial" w:cs="Arial"/>
                <w:lang w:val="ru-RU" w:eastAsia="ru-RU"/>
              </w:rPr>
              <w:t xml:space="preserve">   освещения и светильников;</w:t>
            </w:r>
          </w:p>
          <w:p w14:paraId="43EC94D2" w14:textId="1A0E1342" w:rsidR="009E4A2E" w:rsidRPr="004524F6" w:rsidRDefault="009E4A2E" w:rsidP="009E4A2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4524F6">
              <w:rPr>
                <w:rFonts w:ascii="Arial" w:eastAsia="Arial" w:hAnsi="Arial" w:cs="Arial"/>
                <w:lang w:val="ru-RU" w:eastAsia="ru-RU"/>
              </w:rPr>
              <w:t>-  устройство камер видеонаблюдения;</w:t>
            </w:r>
          </w:p>
          <w:p w14:paraId="34A53EE4" w14:textId="77777777" w:rsidR="009E4A2E" w:rsidRPr="004524F6" w:rsidRDefault="009E4A2E" w:rsidP="009E4A2E">
            <w:pPr>
              <w:spacing w:after="0" w:line="240" w:lineRule="auto"/>
              <w:jc w:val="center"/>
              <w:rPr>
                <w:rFonts w:ascii="Arial" w:eastAsia="Arial" w:hAnsi="Arial" w:cs="Arial"/>
                <w:lang w:val="ru-RU" w:eastAsia="ru-RU"/>
              </w:rPr>
            </w:pPr>
          </w:p>
          <w:p w14:paraId="02432A5C" w14:textId="780A0D18" w:rsidR="002C4D58" w:rsidRPr="004524F6" w:rsidRDefault="009E4A2E" w:rsidP="009E4A2E">
            <w:pPr>
              <w:spacing w:after="0" w:line="240" w:lineRule="auto"/>
              <w:jc w:val="center"/>
              <w:rPr>
                <w:rFonts w:ascii="Arial" w:eastAsia="Arial" w:hAnsi="Arial" w:cs="Arial"/>
                <w:lang w:val="ru-RU" w:eastAsia="ru-RU"/>
              </w:rPr>
            </w:pPr>
            <w:r w:rsidRPr="004524F6">
              <w:rPr>
                <w:rFonts w:ascii="Arial" w:eastAsia="Arial" w:hAnsi="Arial" w:cs="Arial"/>
                <w:lang w:val="ru-RU" w:eastAsia="ru-RU"/>
              </w:rPr>
              <w:lastRenderedPageBreak/>
              <w:t>Озеленение:</w:t>
            </w:r>
          </w:p>
          <w:p w14:paraId="65BCC0FE" w14:textId="0A56EAD1" w:rsidR="002C4D58" w:rsidRPr="004524F6" w:rsidRDefault="009E4A2E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4524F6">
              <w:rPr>
                <w:rFonts w:ascii="Arial" w:eastAsia="Arial" w:hAnsi="Arial" w:cs="Arial"/>
                <w:lang w:val="ru-RU" w:eastAsia="ru-RU"/>
              </w:rPr>
              <w:t>- подготовка посадочных мест;</w:t>
            </w:r>
          </w:p>
          <w:p w14:paraId="437B0B99" w14:textId="4E24919F" w:rsidR="009E4A2E" w:rsidRPr="004524F6" w:rsidRDefault="009E4A2E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4524F6">
              <w:rPr>
                <w:rFonts w:ascii="Arial" w:eastAsia="Arial" w:hAnsi="Arial" w:cs="Arial"/>
                <w:lang w:val="ru-RU" w:eastAsia="ru-RU"/>
              </w:rPr>
              <w:t>- посадка деревьев;</w:t>
            </w:r>
          </w:p>
          <w:p w14:paraId="6BF363F7" w14:textId="734EE773" w:rsidR="009E4A2E" w:rsidRPr="004524F6" w:rsidRDefault="009E4A2E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4524F6">
              <w:rPr>
                <w:rFonts w:ascii="Arial" w:eastAsia="Arial" w:hAnsi="Arial" w:cs="Arial"/>
                <w:lang w:val="ru-RU" w:eastAsia="ru-RU"/>
              </w:rPr>
              <w:t>- посев лугового газона</w:t>
            </w:r>
          </w:p>
          <w:p w14:paraId="1544CB9C" w14:textId="77777777" w:rsidR="00DB2635" w:rsidRPr="004524F6" w:rsidRDefault="00DB2635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2E6A8F31" w14:textId="77777777" w:rsidR="00301594" w:rsidRPr="004524F6" w:rsidRDefault="00301594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75AB50F9" w14:textId="77777777" w:rsidR="009E4A2E" w:rsidRPr="004524F6" w:rsidRDefault="009E4A2E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290DD616" w14:textId="77777777" w:rsidR="00DB2635" w:rsidRPr="004524F6" w:rsidRDefault="00DB2635" w:rsidP="009E4A2E">
            <w:pPr>
              <w:spacing w:after="0" w:line="240" w:lineRule="auto"/>
              <w:jc w:val="center"/>
              <w:rPr>
                <w:rFonts w:ascii="Arial" w:eastAsia="Arial" w:hAnsi="Arial" w:cs="Arial"/>
                <w:lang w:val="ru-RU" w:eastAsia="ru-RU"/>
              </w:rPr>
            </w:pPr>
            <w:r w:rsidRPr="004524F6">
              <w:rPr>
                <w:rFonts w:ascii="Arial" w:eastAsia="Arial" w:hAnsi="Arial" w:cs="Arial"/>
                <w:lang w:val="ru-RU" w:eastAsia="ru-RU"/>
              </w:rPr>
              <w:t xml:space="preserve">Устройство </w:t>
            </w:r>
            <w:r w:rsidR="00372D5B" w:rsidRPr="004524F6">
              <w:rPr>
                <w:rFonts w:ascii="Arial" w:eastAsia="Arial" w:hAnsi="Arial" w:cs="Arial"/>
                <w:lang w:val="ru-RU" w:eastAsia="ru-RU"/>
              </w:rPr>
              <w:t>памп трека</w:t>
            </w:r>
            <w:r w:rsidR="009E4A2E" w:rsidRPr="004524F6">
              <w:rPr>
                <w:rFonts w:ascii="Arial" w:eastAsia="Arial" w:hAnsi="Arial" w:cs="Arial"/>
                <w:lang w:val="ru-RU" w:eastAsia="ru-RU"/>
              </w:rPr>
              <w:t>:</w:t>
            </w:r>
          </w:p>
          <w:p w14:paraId="3DEE040D" w14:textId="77777777" w:rsidR="009E4A2E" w:rsidRPr="004524F6" w:rsidRDefault="009E4A2E" w:rsidP="009E4A2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4524F6">
              <w:rPr>
                <w:rFonts w:ascii="Arial" w:eastAsia="Arial" w:hAnsi="Arial" w:cs="Arial"/>
                <w:lang w:val="ru-RU" w:eastAsia="ru-RU"/>
              </w:rPr>
              <w:t>- укладка резиновой плитки;</w:t>
            </w:r>
          </w:p>
          <w:p w14:paraId="0B43E968" w14:textId="6F1E3A31" w:rsidR="009E4A2E" w:rsidRPr="004524F6" w:rsidRDefault="009E4A2E" w:rsidP="009E4A2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4524F6">
              <w:rPr>
                <w:rFonts w:ascii="Arial" w:eastAsia="Arial" w:hAnsi="Arial" w:cs="Arial"/>
                <w:lang w:val="ru-RU" w:eastAsia="ru-RU"/>
              </w:rPr>
              <w:t>- устройство памп трека</w:t>
            </w:r>
          </w:p>
        </w:tc>
      </w:tr>
    </w:tbl>
    <w:p w14:paraId="78033D3C" w14:textId="77777777" w:rsidR="001A44E5" w:rsidRPr="004524F6" w:rsidRDefault="001A44E5" w:rsidP="001A44E5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14:paraId="2F511791" w14:textId="77777777" w:rsidR="001A44E5" w:rsidRPr="004524F6" w:rsidRDefault="001A44E5" w:rsidP="001A44E5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14:paraId="5501D763" w14:textId="77777777" w:rsidR="001A44E5" w:rsidRPr="004524F6" w:rsidRDefault="001A44E5" w:rsidP="001A44E5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 w:rsidRPr="004524F6">
        <w:rPr>
          <w:rFonts w:ascii="Arial" w:eastAsia="Arial" w:hAnsi="Arial" w:cs="Arial"/>
          <w:b/>
          <w:lang w:val="ru-RU" w:eastAsia="ru-RU"/>
        </w:rPr>
        <w:t>2022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4"/>
        <w:gridCol w:w="4680"/>
      </w:tblGrid>
      <w:tr w:rsidR="001A44E5" w:rsidRPr="004524F6" w14:paraId="762527E2" w14:textId="77777777" w:rsidTr="00DB2635">
        <w:tc>
          <w:tcPr>
            <w:tcW w:w="4664" w:type="dxa"/>
          </w:tcPr>
          <w:p w14:paraId="42B0D645" w14:textId="77777777" w:rsidR="001A44E5" w:rsidRPr="004524F6" w:rsidRDefault="001A44E5" w:rsidP="00DB263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val="ru-RU" w:eastAsia="ru-RU"/>
              </w:rPr>
            </w:pPr>
            <w:r w:rsidRPr="004524F6">
              <w:rPr>
                <w:rFonts w:ascii="Arial" w:eastAsia="Arial" w:hAnsi="Arial" w:cs="Arial"/>
                <w:b/>
                <w:lang w:val="ru-RU" w:eastAsia="ru-RU"/>
              </w:rPr>
              <w:t>Общественные территории</w:t>
            </w:r>
          </w:p>
        </w:tc>
        <w:tc>
          <w:tcPr>
            <w:tcW w:w="4680" w:type="dxa"/>
          </w:tcPr>
          <w:p w14:paraId="1518DEB9" w14:textId="77777777" w:rsidR="001A44E5" w:rsidRPr="004524F6" w:rsidRDefault="001A44E5" w:rsidP="00DB2635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4524F6">
              <w:rPr>
                <w:rFonts w:ascii="Arial" w:eastAsia="Arial" w:hAnsi="Arial" w:cs="Arial"/>
                <w:b/>
                <w:lang w:val="ru-RU" w:eastAsia="ru-RU"/>
              </w:rPr>
              <w:t>Виды работ</w:t>
            </w:r>
          </w:p>
        </w:tc>
      </w:tr>
      <w:tr w:rsidR="001A44E5" w:rsidRPr="004524F6" w14:paraId="7DDCD833" w14:textId="77777777" w:rsidTr="00DB2635">
        <w:tc>
          <w:tcPr>
            <w:tcW w:w="4664" w:type="dxa"/>
          </w:tcPr>
          <w:p w14:paraId="0A7810A7" w14:textId="77777777" w:rsidR="001A44E5" w:rsidRPr="004524F6" w:rsidRDefault="001A44E5" w:rsidP="00DB2635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4524F6">
              <w:rPr>
                <w:rFonts w:ascii="Arial" w:eastAsia="Arial" w:hAnsi="Arial" w:cs="Arial"/>
                <w:lang w:val="ru-RU" w:eastAsia="ru-RU"/>
              </w:rPr>
              <w:t>«Парк семейного отдыха»</w:t>
            </w:r>
          </w:p>
          <w:p w14:paraId="3B237A69" w14:textId="77777777" w:rsidR="001A44E5" w:rsidRPr="004524F6" w:rsidRDefault="001A44E5" w:rsidP="00DB2635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4524F6">
              <w:rPr>
                <w:rFonts w:ascii="Arial" w:eastAsia="Arial" w:hAnsi="Arial" w:cs="Arial"/>
                <w:lang w:val="ru-RU" w:eastAsia="ru-RU"/>
              </w:rPr>
              <w:t xml:space="preserve"> Р.п. Белый Яр, ул. Рабочая, 5 </w:t>
            </w:r>
          </w:p>
          <w:p w14:paraId="5B1BDA45" w14:textId="77777777" w:rsidR="001A44E5" w:rsidRPr="004524F6" w:rsidRDefault="001A44E5" w:rsidP="00DB2635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569177E2" w14:textId="77777777" w:rsidR="001A44E5" w:rsidRPr="004524F6" w:rsidRDefault="001A44E5" w:rsidP="001A44E5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4524F6">
              <w:rPr>
                <w:rFonts w:ascii="Arial" w:eastAsia="Arial" w:hAnsi="Arial" w:cs="Arial"/>
                <w:lang w:val="ru-RU" w:eastAsia="ru-RU"/>
              </w:rPr>
              <w:t>(4 ЭТАП)</w:t>
            </w:r>
          </w:p>
          <w:p w14:paraId="25B10BBE" w14:textId="77777777" w:rsidR="001A44E5" w:rsidRPr="004524F6" w:rsidRDefault="001A44E5" w:rsidP="00DB2635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141C4E6B" w14:textId="1A11AE8F" w:rsidR="001A44E5" w:rsidRPr="004524F6" w:rsidRDefault="001A44E5" w:rsidP="00DB2635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4524F6">
              <w:rPr>
                <w:rFonts w:ascii="Arial" w:eastAsia="Arial" w:hAnsi="Arial" w:cs="Arial"/>
                <w:lang w:val="ru-RU" w:eastAsia="ru-RU"/>
              </w:rPr>
              <w:t>8.</w:t>
            </w:r>
            <w:r w:rsidR="00301594" w:rsidRPr="004524F6">
              <w:rPr>
                <w:rFonts w:ascii="Arial" w:eastAsia="Arial" w:hAnsi="Arial" w:cs="Arial"/>
                <w:lang w:val="ru-RU" w:eastAsia="ru-RU"/>
              </w:rPr>
              <w:t xml:space="preserve"> </w:t>
            </w:r>
            <w:r w:rsidRPr="004524F6">
              <w:rPr>
                <w:rFonts w:ascii="Arial" w:eastAsia="Arial" w:hAnsi="Arial" w:cs="Arial"/>
                <w:lang w:val="ru-RU" w:eastAsia="ru-RU"/>
              </w:rPr>
              <w:t>Игровой комплекс «Озеро»</w:t>
            </w:r>
          </w:p>
          <w:p w14:paraId="1CF922E9" w14:textId="77777777" w:rsidR="001A44E5" w:rsidRPr="004524F6" w:rsidRDefault="001A44E5" w:rsidP="001A44E5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4524F6">
              <w:rPr>
                <w:rFonts w:ascii="Arial" w:eastAsia="Arial" w:hAnsi="Arial" w:cs="Arial"/>
                <w:lang w:val="ru-RU" w:eastAsia="ru-RU"/>
              </w:rPr>
              <w:t>9. Зона тихого отдыха с беседками</w:t>
            </w:r>
          </w:p>
          <w:p w14:paraId="1CBCF56D" w14:textId="77777777" w:rsidR="001A44E5" w:rsidRPr="004524F6" w:rsidRDefault="001A44E5" w:rsidP="001A44E5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4524F6">
              <w:rPr>
                <w:rFonts w:ascii="Arial" w:eastAsia="Arial" w:hAnsi="Arial" w:cs="Arial"/>
                <w:lang w:val="ru-RU" w:eastAsia="ru-RU"/>
              </w:rPr>
              <w:t>10. Озеленение буферной зоны</w:t>
            </w:r>
          </w:p>
          <w:p w14:paraId="18201398" w14:textId="77777777" w:rsidR="001A44E5" w:rsidRPr="004524F6" w:rsidRDefault="001A44E5" w:rsidP="001A44E5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4524F6">
              <w:rPr>
                <w:rFonts w:ascii="Arial" w:eastAsia="Arial" w:hAnsi="Arial" w:cs="Arial"/>
                <w:lang w:val="ru-RU" w:eastAsia="ru-RU"/>
              </w:rPr>
              <w:t>11. Школьная площадь</w:t>
            </w:r>
          </w:p>
        </w:tc>
        <w:tc>
          <w:tcPr>
            <w:tcW w:w="4680" w:type="dxa"/>
          </w:tcPr>
          <w:p w14:paraId="066222C7" w14:textId="77777777" w:rsidR="001A44E5" w:rsidRPr="004524F6" w:rsidRDefault="001A44E5" w:rsidP="009E4A2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</w:tc>
      </w:tr>
    </w:tbl>
    <w:p w14:paraId="1C5F074D" w14:textId="77777777" w:rsidR="002C4D58" w:rsidRPr="004524F6" w:rsidRDefault="002C4D58" w:rsidP="00B01A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auto"/>
          <w:lang w:val="ru-RU" w:eastAsia="ru-RU"/>
        </w:rPr>
      </w:pPr>
    </w:p>
    <w:p w14:paraId="04A7E8AC" w14:textId="77777777" w:rsidR="002C4D58" w:rsidRPr="004524F6" w:rsidRDefault="002C4D58" w:rsidP="00B01A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auto"/>
          <w:lang w:val="ru-RU" w:eastAsia="ru-RU"/>
        </w:rPr>
      </w:pPr>
    </w:p>
    <w:p w14:paraId="7BF94B02" w14:textId="52A2926D" w:rsidR="007A1BBC" w:rsidRPr="004524F6" w:rsidRDefault="007A1BBC" w:rsidP="007A1B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auto"/>
          <w:lang w:val="ru-RU" w:eastAsia="ru-RU"/>
        </w:rPr>
      </w:pPr>
      <w:r w:rsidRPr="004524F6">
        <w:rPr>
          <w:rFonts w:ascii="Arial" w:eastAsia="Calibri" w:hAnsi="Arial" w:cs="Arial"/>
          <w:color w:val="auto"/>
          <w:lang w:val="ru-RU" w:eastAsia="ru-RU"/>
        </w:rPr>
        <w:t>3) абзац</w:t>
      </w:r>
      <w:r w:rsidR="005561A4" w:rsidRPr="004524F6">
        <w:rPr>
          <w:rFonts w:ascii="Arial" w:eastAsia="Calibri" w:hAnsi="Arial" w:cs="Arial"/>
          <w:color w:val="auto"/>
          <w:lang w:val="ru-RU" w:eastAsia="ru-RU"/>
        </w:rPr>
        <w:t xml:space="preserve"> </w:t>
      </w:r>
      <w:r w:rsidRPr="004524F6">
        <w:rPr>
          <w:rFonts w:ascii="Arial" w:eastAsia="Calibri" w:hAnsi="Arial" w:cs="Arial"/>
          <w:color w:val="auto"/>
          <w:lang w:val="ru-RU" w:eastAsia="ru-RU"/>
        </w:rPr>
        <w:t>8</w:t>
      </w:r>
      <w:r w:rsidR="00B642B7" w:rsidRPr="004524F6">
        <w:rPr>
          <w:rFonts w:ascii="Arial" w:eastAsia="Calibri" w:hAnsi="Arial" w:cs="Arial"/>
          <w:color w:val="auto"/>
          <w:lang w:val="ru-RU" w:eastAsia="ru-RU"/>
        </w:rPr>
        <w:t xml:space="preserve"> пункта 5</w:t>
      </w:r>
      <w:r w:rsidR="00B01AC9" w:rsidRPr="004524F6">
        <w:rPr>
          <w:rFonts w:ascii="Arial" w:eastAsia="Calibri" w:hAnsi="Arial" w:cs="Arial"/>
          <w:color w:val="auto"/>
          <w:lang w:val="ru-RU" w:eastAsia="ru-RU"/>
        </w:rPr>
        <w:t xml:space="preserve"> главы 4 </w:t>
      </w:r>
      <w:r w:rsidRPr="004524F6">
        <w:rPr>
          <w:rFonts w:ascii="Arial" w:hAnsi="Arial" w:cs="Arial"/>
          <w:color w:val="auto"/>
          <w:lang w:val="ru-RU" w:eastAsia="ru-RU"/>
        </w:rPr>
        <w:t>«Механизмы реализации муниципальной программы» изложить в следующей редакции:</w:t>
      </w:r>
    </w:p>
    <w:p w14:paraId="25BF8B8E" w14:textId="77777777" w:rsidR="007A1BBC" w:rsidRPr="004524F6" w:rsidRDefault="007A1BBC" w:rsidP="007A1B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lang w:val="ru-RU"/>
        </w:rPr>
      </w:pPr>
      <w:r w:rsidRPr="004524F6">
        <w:rPr>
          <w:rFonts w:ascii="Arial" w:hAnsi="Arial" w:cs="Arial"/>
          <w:lang w:val="ru-RU"/>
        </w:rPr>
        <w:t>«Предельная дата заключения соглашений по результатам закупки товаров, работ и услуг для обеспечения муниципальных нужд в целях реализации настоящей Программы - 1 апреля года предоставления субсидии за исключением:</w:t>
      </w:r>
    </w:p>
    <w:p w14:paraId="40599BEE" w14:textId="77777777" w:rsidR="007A1BBC" w:rsidRPr="004524F6" w:rsidRDefault="007A1BBC" w:rsidP="007A1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4524F6">
        <w:rPr>
          <w:rFonts w:ascii="Arial" w:hAnsi="Arial" w:cs="Arial"/>
          <w:lang w:val="ru-RU"/>
        </w:rPr>
        <w:t xml:space="preserve">        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14:paraId="48BFCF07" w14:textId="77777777" w:rsidR="007A1BBC" w:rsidRPr="004524F6" w:rsidRDefault="007A1BBC" w:rsidP="007A1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4524F6">
        <w:rPr>
          <w:rFonts w:ascii="Arial" w:hAnsi="Arial" w:cs="Arial"/>
          <w:lang w:val="ru-RU"/>
        </w:rPr>
        <w:t xml:space="preserve">       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14:paraId="01762A05" w14:textId="77777777" w:rsidR="007A1BBC" w:rsidRPr="004524F6" w:rsidRDefault="007A1BBC" w:rsidP="007A1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auto"/>
          <w:lang w:val="ru-RU" w:eastAsia="ru-RU"/>
        </w:rPr>
      </w:pPr>
      <w:r w:rsidRPr="004524F6">
        <w:rPr>
          <w:rFonts w:ascii="Arial" w:hAnsi="Arial" w:cs="Arial"/>
          <w:lang w:val="ru-RU"/>
        </w:rPr>
        <w:t xml:space="preserve">       - 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</w:t>
      </w:r>
      <w:proofErr w:type="spellStart"/>
      <w:r w:rsidRPr="004524F6">
        <w:rPr>
          <w:rFonts w:ascii="Arial" w:hAnsi="Arial" w:cs="Arial"/>
          <w:lang w:val="ru-RU"/>
        </w:rPr>
        <w:t>цифровизации</w:t>
      </w:r>
      <w:proofErr w:type="spellEnd"/>
      <w:r w:rsidRPr="004524F6">
        <w:rPr>
          <w:rFonts w:ascii="Arial" w:hAnsi="Arial" w:cs="Arial"/>
          <w:lang w:val="ru-RU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субсидии.»;</w:t>
      </w:r>
    </w:p>
    <w:p w14:paraId="2705B50A" w14:textId="38165BD0" w:rsidR="00B01AC9" w:rsidRPr="004524F6" w:rsidRDefault="002906C0" w:rsidP="009E4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Times New Roman"/>
          <w:color w:val="auto"/>
          <w:lang w:val="ru-RU" w:eastAsia="ru-RU"/>
        </w:rPr>
      </w:pPr>
      <w:r w:rsidRPr="004524F6">
        <w:rPr>
          <w:rFonts w:ascii="Arial" w:hAnsi="Arial" w:cs="Arial"/>
          <w:lang w:val="ru-RU"/>
        </w:rPr>
        <w:t xml:space="preserve">     </w:t>
      </w:r>
      <w:r w:rsidR="005561A4" w:rsidRPr="004524F6">
        <w:rPr>
          <w:rFonts w:ascii="Arial" w:hAnsi="Arial" w:cs="Arial"/>
          <w:lang w:val="ru-RU"/>
        </w:rPr>
        <w:t xml:space="preserve">      </w:t>
      </w:r>
      <w:r w:rsidR="00B01AC9" w:rsidRPr="004524F6">
        <w:rPr>
          <w:rFonts w:ascii="Arial" w:eastAsia="Calibri" w:hAnsi="Arial" w:cs="Arial"/>
          <w:color w:val="auto"/>
          <w:lang w:val="ru-RU" w:eastAsia="ru-RU"/>
        </w:rPr>
        <w:t xml:space="preserve">4) </w:t>
      </w:r>
      <w:r w:rsidR="005561A4" w:rsidRPr="004524F6">
        <w:rPr>
          <w:rFonts w:ascii="Arial" w:eastAsia="Calibri" w:hAnsi="Arial" w:cs="Times New Roman"/>
          <w:color w:val="auto"/>
          <w:lang w:val="ru-RU" w:eastAsia="ru-RU"/>
        </w:rPr>
        <w:t>приложение № 3</w:t>
      </w:r>
      <w:r w:rsidR="00B01AC9" w:rsidRPr="004524F6">
        <w:rPr>
          <w:rFonts w:ascii="Arial" w:eastAsia="Calibri" w:hAnsi="Arial" w:cs="Times New Roman"/>
          <w:color w:val="auto"/>
          <w:lang w:val="ru-RU" w:eastAsia="ru-RU"/>
        </w:rPr>
        <w:t xml:space="preserve"> к Программе изложить в редакции согласно приложению 2 к настоящему постановлению;</w:t>
      </w:r>
    </w:p>
    <w:p w14:paraId="20FEFA41" w14:textId="6EDFEFC4" w:rsidR="00B01AC9" w:rsidRPr="004524F6" w:rsidRDefault="00B01AC9" w:rsidP="00B01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color w:val="auto"/>
          <w:lang w:val="ru-RU" w:eastAsia="ru-RU"/>
        </w:rPr>
      </w:pPr>
      <w:r w:rsidRPr="004524F6">
        <w:rPr>
          <w:rFonts w:ascii="Arial" w:eastAsia="Calibri" w:hAnsi="Arial" w:cs="Times New Roman"/>
          <w:color w:val="auto"/>
          <w:lang w:val="ru-RU" w:eastAsia="ru-RU"/>
        </w:rPr>
        <w:t xml:space="preserve">5) </w:t>
      </w:r>
      <w:r w:rsidR="005561A4" w:rsidRPr="004524F6">
        <w:rPr>
          <w:rFonts w:ascii="Arial" w:eastAsia="Calibri" w:hAnsi="Arial" w:cs="Times New Roman"/>
          <w:color w:val="auto"/>
          <w:lang w:val="ru-RU" w:eastAsia="ru-RU"/>
        </w:rPr>
        <w:t>приложение № 4</w:t>
      </w:r>
      <w:r w:rsidRPr="004524F6">
        <w:rPr>
          <w:rFonts w:ascii="Calibri" w:eastAsia="Calibri" w:hAnsi="Calibri" w:cs="Times New Roman"/>
          <w:color w:val="auto"/>
          <w:lang w:val="ru-RU" w:eastAsia="ru-RU"/>
        </w:rPr>
        <w:t xml:space="preserve"> </w:t>
      </w:r>
      <w:r w:rsidRPr="004524F6">
        <w:rPr>
          <w:rFonts w:ascii="Arial" w:eastAsia="Calibri" w:hAnsi="Arial" w:cs="Times New Roman"/>
          <w:color w:val="auto"/>
          <w:lang w:val="ru-RU" w:eastAsia="ru-RU"/>
        </w:rPr>
        <w:t>к Программе изложить в редакции согласно приложению 3 к настоящему постановлению;</w:t>
      </w:r>
    </w:p>
    <w:p w14:paraId="70D35D3D" w14:textId="72A4B6C5" w:rsidR="00B01AC9" w:rsidRPr="004524F6" w:rsidRDefault="00B01AC9" w:rsidP="00B01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Times New Roman"/>
          <w:color w:val="auto"/>
          <w:lang w:val="ru-RU" w:eastAsia="ru-RU"/>
        </w:rPr>
      </w:pPr>
      <w:r w:rsidRPr="004524F6">
        <w:rPr>
          <w:rFonts w:ascii="Arial" w:eastAsia="Calibri" w:hAnsi="Arial" w:cs="Times New Roman"/>
          <w:color w:val="auto"/>
          <w:lang w:val="ru-RU" w:eastAsia="ru-RU"/>
        </w:rPr>
        <w:t xml:space="preserve"> </w:t>
      </w:r>
      <w:r w:rsidRPr="004524F6">
        <w:rPr>
          <w:rFonts w:ascii="Arial" w:eastAsia="Calibri" w:hAnsi="Arial" w:cs="Times New Roman"/>
          <w:color w:val="auto"/>
          <w:lang w:val="ru-RU" w:eastAsia="ru-RU"/>
        </w:rPr>
        <w:tab/>
      </w:r>
      <w:r w:rsidR="005561A4" w:rsidRPr="004524F6">
        <w:rPr>
          <w:rFonts w:ascii="Arial" w:eastAsia="Calibri" w:hAnsi="Arial" w:cs="Times New Roman"/>
          <w:color w:val="auto"/>
          <w:lang w:val="ru-RU" w:eastAsia="ru-RU"/>
        </w:rPr>
        <w:t>6) приложение № 5</w:t>
      </w:r>
      <w:r w:rsidRPr="004524F6">
        <w:rPr>
          <w:rFonts w:ascii="Arial" w:eastAsia="Calibri" w:hAnsi="Arial" w:cs="Times New Roman"/>
          <w:color w:val="auto"/>
          <w:lang w:val="ru-RU" w:eastAsia="ru-RU"/>
        </w:rPr>
        <w:t xml:space="preserve"> к Программе изложить в редакции согласно приложению 4 к настоящему постановлению;</w:t>
      </w:r>
    </w:p>
    <w:p w14:paraId="77ACCDE4" w14:textId="31A9A747" w:rsidR="00B01AC9" w:rsidRPr="004524F6" w:rsidRDefault="005561A4" w:rsidP="00B01A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Times New Roman"/>
          <w:color w:val="auto"/>
          <w:lang w:val="ru-RU" w:eastAsia="ru-RU"/>
        </w:rPr>
      </w:pPr>
      <w:r w:rsidRPr="004524F6">
        <w:rPr>
          <w:rFonts w:ascii="Arial" w:eastAsia="Calibri" w:hAnsi="Arial" w:cs="Times New Roman"/>
          <w:color w:val="auto"/>
          <w:lang w:val="ru-RU" w:eastAsia="ru-RU"/>
        </w:rPr>
        <w:t>7) приложение № 6</w:t>
      </w:r>
      <w:r w:rsidR="00B01AC9" w:rsidRPr="004524F6">
        <w:rPr>
          <w:rFonts w:ascii="Arial" w:eastAsia="Calibri" w:hAnsi="Arial" w:cs="Times New Roman"/>
          <w:color w:val="auto"/>
          <w:lang w:val="ru-RU" w:eastAsia="ru-RU"/>
        </w:rPr>
        <w:t xml:space="preserve"> к Программе изложить в редакции согласно приложению 5 к настоящему постановлению;          </w:t>
      </w:r>
    </w:p>
    <w:p w14:paraId="3B6390D9" w14:textId="5E0C4CF9" w:rsidR="00B01AC9" w:rsidRPr="004524F6" w:rsidRDefault="005561A4" w:rsidP="00556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Times New Roman"/>
          <w:color w:val="auto"/>
          <w:lang w:val="ru-RU" w:eastAsia="ru-RU"/>
        </w:rPr>
      </w:pPr>
      <w:r w:rsidRPr="004524F6">
        <w:rPr>
          <w:rFonts w:ascii="Arial" w:eastAsia="Calibri" w:hAnsi="Arial" w:cs="Times New Roman"/>
          <w:color w:val="auto"/>
          <w:lang w:val="ru-RU" w:eastAsia="ru-RU"/>
        </w:rPr>
        <w:t xml:space="preserve">           8) приложение № 7</w:t>
      </w:r>
      <w:r w:rsidR="00B01AC9" w:rsidRPr="004524F6">
        <w:rPr>
          <w:rFonts w:ascii="Arial" w:eastAsia="Calibri" w:hAnsi="Arial" w:cs="Times New Roman"/>
          <w:color w:val="auto"/>
          <w:lang w:val="ru-RU" w:eastAsia="ru-RU"/>
        </w:rPr>
        <w:t xml:space="preserve"> к Программе изложить в редакции согласно приложению </w:t>
      </w:r>
      <w:r w:rsidR="00B01AC9" w:rsidRPr="004524F6">
        <w:rPr>
          <w:rFonts w:ascii="Arial" w:eastAsia="Calibri" w:hAnsi="Arial" w:cs="Times New Roman"/>
          <w:color w:val="auto"/>
          <w:lang w:val="ru-RU" w:eastAsia="ru-RU"/>
        </w:rPr>
        <w:lastRenderedPageBreak/>
        <w:t>6</w:t>
      </w:r>
      <w:r w:rsidRPr="004524F6">
        <w:rPr>
          <w:rFonts w:ascii="Arial" w:eastAsia="Calibri" w:hAnsi="Arial" w:cs="Times New Roman"/>
          <w:color w:val="auto"/>
          <w:lang w:val="ru-RU" w:eastAsia="ru-RU"/>
        </w:rPr>
        <w:t xml:space="preserve"> к настоящему постановлению.</w:t>
      </w:r>
    </w:p>
    <w:p w14:paraId="4ABB3B04" w14:textId="77777777" w:rsidR="00B01AC9" w:rsidRPr="004524F6" w:rsidRDefault="00B01AC9" w:rsidP="00B01AC9">
      <w:pPr>
        <w:pStyle w:val="ConsPlusNormal"/>
        <w:ind w:firstLine="709"/>
        <w:jc w:val="both"/>
        <w:rPr>
          <w:sz w:val="24"/>
          <w:szCs w:val="24"/>
        </w:rPr>
      </w:pPr>
      <w:r w:rsidRPr="004524F6">
        <w:rPr>
          <w:sz w:val="24"/>
          <w:szCs w:val="24"/>
        </w:rPr>
        <w:t>2. Настоящее постановление вступает в силу со дня официального опубликования в информационном вестнике «Территория».</w:t>
      </w:r>
    </w:p>
    <w:p w14:paraId="0BD3E5E4" w14:textId="77777777" w:rsidR="00B01AC9" w:rsidRPr="004524F6" w:rsidRDefault="00B01AC9" w:rsidP="00B01AC9">
      <w:pPr>
        <w:pStyle w:val="ConsPlusNormal"/>
        <w:ind w:firstLine="709"/>
        <w:jc w:val="both"/>
        <w:rPr>
          <w:sz w:val="24"/>
          <w:szCs w:val="24"/>
        </w:rPr>
      </w:pPr>
      <w:r w:rsidRPr="004524F6">
        <w:rPr>
          <w:sz w:val="24"/>
          <w:szCs w:val="24"/>
        </w:rPr>
        <w:t>3. Разместить настоящее постановление на официальном сайте Администрации Верхнекетского района.</w:t>
      </w:r>
    </w:p>
    <w:p w14:paraId="5B2722B5" w14:textId="77777777" w:rsidR="00E11719" w:rsidRPr="004524F6" w:rsidRDefault="00E11719">
      <w:pPr>
        <w:spacing w:after="0" w:line="240" w:lineRule="exact"/>
        <w:jc w:val="both"/>
        <w:rPr>
          <w:rFonts w:ascii="Arial" w:eastAsia="Arial" w:hAnsi="Arial" w:cs="Arial"/>
          <w:lang w:val="ru-RU" w:eastAsia="ru-RU"/>
        </w:rPr>
      </w:pPr>
    </w:p>
    <w:p w14:paraId="076B7384" w14:textId="77777777" w:rsidR="00E11719" w:rsidRPr="004524F6" w:rsidRDefault="00E11719">
      <w:pPr>
        <w:spacing w:after="0" w:line="240" w:lineRule="exact"/>
        <w:ind w:firstLine="708"/>
        <w:jc w:val="both"/>
        <w:rPr>
          <w:rFonts w:ascii="Arial" w:eastAsia="Arial" w:hAnsi="Arial" w:cs="Arial"/>
          <w:lang w:val="ru-RU" w:eastAsia="ru-RU"/>
        </w:rPr>
      </w:pPr>
    </w:p>
    <w:p w14:paraId="403B48CC" w14:textId="77777777" w:rsidR="00E11719" w:rsidRPr="004524F6" w:rsidRDefault="00C325A4">
      <w:pPr>
        <w:spacing w:after="0" w:line="240" w:lineRule="exact"/>
        <w:jc w:val="both"/>
        <w:rPr>
          <w:rFonts w:cs="Times New Roman"/>
          <w:sz w:val="28"/>
          <w:lang w:val="ru-RU" w:eastAsia="ru-RU"/>
        </w:rPr>
      </w:pPr>
      <w:r w:rsidRPr="004524F6">
        <w:rPr>
          <w:rFonts w:ascii="Arial" w:eastAsia="Arial" w:hAnsi="Arial" w:cs="Arial"/>
          <w:lang w:val="ru-RU" w:eastAsia="ru-RU"/>
        </w:rPr>
        <w:t>Глава Белоярского городского поселения</w:t>
      </w:r>
      <w:r w:rsidRPr="004524F6">
        <w:rPr>
          <w:rFonts w:ascii="Arial" w:eastAsia="Arial" w:hAnsi="Arial" w:cs="Arial"/>
          <w:lang w:val="ru-RU" w:eastAsia="ru-RU"/>
        </w:rPr>
        <w:tab/>
      </w:r>
      <w:r w:rsidRPr="004524F6">
        <w:rPr>
          <w:rFonts w:ascii="Arial" w:eastAsia="Arial" w:hAnsi="Arial" w:cs="Arial"/>
          <w:lang w:val="ru-RU" w:eastAsia="ru-RU"/>
        </w:rPr>
        <w:tab/>
      </w:r>
      <w:r w:rsidRPr="004524F6">
        <w:rPr>
          <w:rFonts w:ascii="Arial" w:eastAsia="Arial" w:hAnsi="Arial" w:cs="Arial"/>
          <w:lang w:val="ru-RU" w:eastAsia="ru-RU"/>
        </w:rPr>
        <w:tab/>
      </w:r>
      <w:r w:rsidRPr="004524F6">
        <w:rPr>
          <w:rFonts w:ascii="Arial" w:eastAsia="Arial" w:hAnsi="Arial" w:cs="Arial"/>
          <w:lang w:val="ru-RU" w:eastAsia="ru-RU"/>
        </w:rPr>
        <w:tab/>
      </w:r>
      <w:r w:rsidRPr="004524F6">
        <w:rPr>
          <w:rFonts w:ascii="Arial" w:eastAsia="Arial" w:hAnsi="Arial" w:cs="Arial"/>
          <w:lang w:val="ru-RU" w:eastAsia="ru-RU"/>
        </w:rPr>
        <w:tab/>
        <w:t>А.Г. Люткевич</w:t>
      </w:r>
    </w:p>
    <w:p w14:paraId="3D649CA4" w14:textId="77777777" w:rsidR="00E11719" w:rsidRPr="004524F6" w:rsidRDefault="00E11719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57DA13F2" w14:textId="77777777" w:rsidR="00E11719" w:rsidRPr="004524F6" w:rsidRDefault="00E11719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643C18FB" w14:textId="77777777" w:rsidR="00E11719" w:rsidRPr="004524F6" w:rsidRDefault="00E11719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70974EDD" w14:textId="77777777" w:rsidR="00925A0B" w:rsidRPr="004524F6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77B973E3" w14:textId="77777777" w:rsidR="00925A0B" w:rsidRPr="004524F6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209FB232" w14:textId="77777777" w:rsidR="00925A0B" w:rsidRPr="004524F6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2983DCD7" w14:textId="77777777" w:rsidR="00925A0B" w:rsidRPr="004524F6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42BBF22E" w14:textId="77777777" w:rsidR="00925A0B" w:rsidRPr="004524F6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3F46B2E4" w14:textId="77777777" w:rsidR="00925A0B" w:rsidRPr="004524F6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1649A90D" w14:textId="77777777" w:rsidR="00925A0B" w:rsidRPr="004524F6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22E7117F" w14:textId="77777777" w:rsidR="00925A0B" w:rsidRPr="004524F6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1596EA57" w14:textId="77777777" w:rsidR="00925A0B" w:rsidRPr="004524F6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59A8BDBB" w14:textId="77777777" w:rsidR="00925A0B" w:rsidRPr="004524F6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39839CA1" w14:textId="77777777" w:rsidR="00925A0B" w:rsidRPr="004524F6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091CA355" w14:textId="77777777" w:rsidR="00925A0B" w:rsidRPr="004524F6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2AB2BB5D" w14:textId="77777777" w:rsidR="00925A0B" w:rsidRPr="004524F6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25CA9D34" w14:textId="77777777" w:rsidR="00925A0B" w:rsidRPr="004524F6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68FD9321" w14:textId="77777777" w:rsidR="00925A0B" w:rsidRPr="004524F6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63023E84" w14:textId="77777777" w:rsidR="00925A0B" w:rsidRPr="004524F6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68252C83" w14:textId="77777777" w:rsidR="00925A0B" w:rsidRPr="004524F6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75298044" w14:textId="77777777" w:rsidR="00925A0B" w:rsidRPr="004524F6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542AB95F" w14:textId="77777777" w:rsidR="00925A0B" w:rsidRPr="004524F6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06165758" w14:textId="77777777" w:rsidR="00925A0B" w:rsidRPr="004524F6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18F1E4CB" w14:textId="77777777" w:rsidR="005561A4" w:rsidRPr="004524F6" w:rsidRDefault="005561A4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12E30EA6" w14:textId="77777777" w:rsidR="005561A4" w:rsidRPr="004524F6" w:rsidRDefault="005561A4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2BB5B40C" w14:textId="77777777" w:rsidR="005561A4" w:rsidRPr="004524F6" w:rsidRDefault="005561A4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74C8FD9C" w14:textId="77777777" w:rsidR="005561A4" w:rsidRPr="004524F6" w:rsidRDefault="005561A4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5DB62DED" w14:textId="77777777" w:rsidR="005561A4" w:rsidRPr="004524F6" w:rsidRDefault="005561A4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310CB870" w14:textId="77777777" w:rsidR="005561A4" w:rsidRPr="004524F6" w:rsidRDefault="005561A4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500C6446" w14:textId="77777777" w:rsidR="005561A4" w:rsidRPr="004524F6" w:rsidRDefault="005561A4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066FA521" w14:textId="77777777" w:rsidR="005561A4" w:rsidRPr="004524F6" w:rsidRDefault="005561A4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041E9259" w14:textId="77777777" w:rsidR="005561A4" w:rsidRPr="004524F6" w:rsidRDefault="005561A4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23E10C04" w14:textId="77777777" w:rsidR="005561A4" w:rsidRPr="004524F6" w:rsidRDefault="005561A4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0B96CB53" w14:textId="77777777" w:rsidR="005561A4" w:rsidRPr="004524F6" w:rsidRDefault="005561A4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3302E8C6" w14:textId="77777777" w:rsidR="005561A4" w:rsidRPr="004524F6" w:rsidRDefault="005561A4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11A8C18F" w14:textId="77777777" w:rsidR="005561A4" w:rsidRPr="004524F6" w:rsidRDefault="005561A4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12164552" w14:textId="77777777" w:rsidR="005561A4" w:rsidRPr="004524F6" w:rsidRDefault="005561A4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7B6E215E" w14:textId="77777777" w:rsidR="005561A4" w:rsidRPr="004524F6" w:rsidRDefault="005561A4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4B031766" w14:textId="77777777" w:rsidR="005561A4" w:rsidRPr="004524F6" w:rsidRDefault="005561A4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50A56E75" w14:textId="77777777" w:rsidR="005561A4" w:rsidRPr="004524F6" w:rsidRDefault="005561A4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758B6680" w14:textId="77777777" w:rsidR="005561A4" w:rsidRPr="004524F6" w:rsidRDefault="005561A4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7FE84132" w14:textId="77777777" w:rsidR="005561A4" w:rsidRPr="004524F6" w:rsidRDefault="005561A4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0C1A0F62" w14:textId="77777777" w:rsidR="005561A4" w:rsidRPr="004524F6" w:rsidRDefault="005561A4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5ECCCB96" w14:textId="77777777" w:rsidR="005561A4" w:rsidRPr="004524F6" w:rsidRDefault="005561A4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71AB210A" w14:textId="77777777" w:rsidR="005561A4" w:rsidRPr="004524F6" w:rsidRDefault="005561A4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4D1F7DE2" w14:textId="77777777" w:rsidR="005561A4" w:rsidRPr="004524F6" w:rsidRDefault="005561A4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4C2D2DAE" w14:textId="77777777" w:rsidR="005561A4" w:rsidRPr="004524F6" w:rsidRDefault="005561A4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7C3E393C" w14:textId="77777777" w:rsidR="005561A4" w:rsidRPr="004524F6" w:rsidRDefault="005561A4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222178AD" w14:textId="77777777" w:rsidR="00925A0B" w:rsidRPr="004524F6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791F570A" w14:textId="77777777" w:rsidR="00E11719" w:rsidRPr="004524F6" w:rsidRDefault="00E11719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425B24CD" w14:textId="77777777" w:rsidR="00E11719" w:rsidRPr="004524F6" w:rsidRDefault="00C325A4">
      <w:pPr>
        <w:spacing w:after="0" w:line="240" w:lineRule="exact"/>
        <w:rPr>
          <w:rFonts w:ascii="Arial" w:eastAsia="Arial" w:hAnsi="Arial" w:cs="Arial"/>
          <w:sz w:val="16"/>
          <w:u w:val="single"/>
          <w:lang w:val="ru-RU" w:eastAsia="ru-RU"/>
        </w:rPr>
      </w:pPr>
      <w:r w:rsidRPr="004524F6">
        <w:rPr>
          <w:rFonts w:ascii="Arial" w:eastAsia="Arial" w:hAnsi="Arial" w:cs="Arial"/>
          <w:sz w:val="18"/>
          <w:u w:val="single"/>
          <w:lang w:val="ru-RU" w:eastAsia="ru-RU"/>
        </w:rPr>
        <w:t>______________________________________________________________________________</w:t>
      </w:r>
    </w:p>
    <w:p w14:paraId="3D9FA437" w14:textId="77777777" w:rsidR="00E11719" w:rsidRPr="004524F6" w:rsidRDefault="00C325A4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  <w:r w:rsidRPr="004524F6">
        <w:rPr>
          <w:rFonts w:ascii="Arial" w:eastAsia="Arial" w:hAnsi="Arial" w:cs="Arial"/>
          <w:sz w:val="18"/>
          <w:lang w:val="ru-RU" w:eastAsia="ru-RU"/>
        </w:rPr>
        <w:t xml:space="preserve">Дело-2, УФ-1, ОСЭР-1, Адм. района-1, </w:t>
      </w:r>
      <w:r w:rsidR="00925A0B" w:rsidRPr="004524F6">
        <w:rPr>
          <w:rFonts w:ascii="Arial" w:eastAsia="Arial" w:hAnsi="Arial" w:cs="Arial"/>
          <w:sz w:val="18"/>
          <w:lang w:val="ru-RU" w:eastAsia="ru-RU"/>
        </w:rPr>
        <w:t>МКУ «</w:t>
      </w:r>
      <w:proofErr w:type="gramStart"/>
      <w:r w:rsidR="00925A0B" w:rsidRPr="004524F6">
        <w:rPr>
          <w:rFonts w:ascii="Arial" w:eastAsia="Arial" w:hAnsi="Arial" w:cs="Arial"/>
          <w:sz w:val="18"/>
          <w:lang w:val="ru-RU" w:eastAsia="ru-RU"/>
        </w:rPr>
        <w:t>ИЦ»</w:t>
      </w:r>
      <w:r w:rsidRPr="004524F6">
        <w:rPr>
          <w:rFonts w:ascii="Arial" w:eastAsia="Arial" w:hAnsi="Arial" w:cs="Arial"/>
          <w:sz w:val="18"/>
          <w:lang w:val="ru-RU" w:eastAsia="ru-RU"/>
        </w:rPr>
        <w:t>-</w:t>
      </w:r>
      <w:proofErr w:type="gramEnd"/>
      <w:r w:rsidRPr="004524F6">
        <w:rPr>
          <w:rFonts w:ascii="Arial" w:eastAsia="Arial" w:hAnsi="Arial" w:cs="Arial"/>
          <w:sz w:val="18"/>
          <w:lang w:val="ru-RU" w:eastAsia="ru-RU"/>
        </w:rPr>
        <w:t>1, зам. Главы поселения-1.</w:t>
      </w:r>
    </w:p>
    <w:p w14:paraId="306BA05B" w14:textId="77777777" w:rsidR="00E11719" w:rsidRPr="004524F6" w:rsidRDefault="00E11719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14:paraId="2BF39CC0" w14:textId="77777777" w:rsidR="001078EA" w:rsidRPr="004524F6" w:rsidRDefault="001078EA" w:rsidP="001078EA">
      <w:pPr>
        <w:spacing w:after="0" w:line="240" w:lineRule="exact"/>
        <w:ind w:left="6804"/>
        <w:rPr>
          <w:rFonts w:ascii="Arial" w:eastAsia="Arial" w:hAnsi="Arial" w:cs="Arial"/>
          <w:sz w:val="18"/>
          <w:lang w:val="ru-RU" w:eastAsia="ru-RU"/>
        </w:rPr>
      </w:pPr>
    </w:p>
    <w:p w14:paraId="63FDB7AD" w14:textId="77777777" w:rsidR="001078EA" w:rsidRPr="004524F6" w:rsidRDefault="001078EA" w:rsidP="001078EA">
      <w:pPr>
        <w:spacing w:after="0" w:line="240" w:lineRule="exact"/>
        <w:rPr>
          <w:rFonts w:ascii="Arial" w:eastAsia="Arial" w:hAnsi="Arial" w:cs="Arial"/>
          <w:sz w:val="18"/>
          <w:szCs w:val="18"/>
          <w:lang w:val="ru-RU" w:eastAsia="ru-RU"/>
        </w:rPr>
      </w:pPr>
      <w:r w:rsidRPr="004524F6">
        <w:rPr>
          <w:rFonts w:ascii="Arial" w:eastAsia="Arial" w:hAnsi="Arial" w:cs="Arial"/>
          <w:sz w:val="18"/>
          <w:szCs w:val="18"/>
          <w:lang w:val="ru-RU" w:eastAsia="ru-RU"/>
        </w:rPr>
        <w:lastRenderedPageBreak/>
        <w:t xml:space="preserve">                                                                                         </w:t>
      </w:r>
      <w:r w:rsidR="00925A0B" w:rsidRPr="004524F6">
        <w:rPr>
          <w:rFonts w:ascii="Arial" w:eastAsia="Arial" w:hAnsi="Arial" w:cs="Arial"/>
          <w:sz w:val="18"/>
          <w:szCs w:val="18"/>
          <w:lang w:val="ru-RU" w:eastAsia="ru-RU"/>
        </w:rPr>
        <w:t xml:space="preserve">                       Приложение 1</w:t>
      </w:r>
      <w:r w:rsidRPr="004524F6">
        <w:rPr>
          <w:rFonts w:ascii="Arial" w:eastAsia="Arial" w:hAnsi="Arial" w:cs="Arial"/>
          <w:sz w:val="18"/>
          <w:szCs w:val="18"/>
          <w:lang w:val="ru-RU" w:eastAsia="ru-RU"/>
        </w:rPr>
        <w:t xml:space="preserve"> </w:t>
      </w:r>
    </w:p>
    <w:p w14:paraId="177C5BB1" w14:textId="77777777" w:rsidR="00925A0B" w:rsidRPr="004524F6" w:rsidRDefault="001078EA" w:rsidP="001078EA">
      <w:pPr>
        <w:spacing w:after="0" w:line="240" w:lineRule="exact"/>
        <w:rPr>
          <w:rFonts w:ascii="Arial" w:eastAsia="Arial" w:hAnsi="Arial" w:cs="Arial"/>
          <w:sz w:val="18"/>
          <w:szCs w:val="18"/>
          <w:lang w:val="ru-RU" w:eastAsia="ru-RU"/>
        </w:rPr>
      </w:pPr>
      <w:r w:rsidRPr="004524F6">
        <w:rPr>
          <w:rFonts w:ascii="Arial" w:eastAsia="Arial" w:hAnsi="Arial" w:cs="Arial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</w:t>
      </w:r>
      <w:r w:rsidR="00925A0B" w:rsidRPr="004524F6">
        <w:rPr>
          <w:rFonts w:ascii="Arial" w:eastAsia="Arial" w:hAnsi="Arial" w:cs="Arial"/>
          <w:sz w:val="18"/>
          <w:szCs w:val="18"/>
          <w:lang w:val="ru-RU" w:eastAsia="ru-RU"/>
        </w:rPr>
        <w:t>к постановлению</w:t>
      </w:r>
      <w:r w:rsidRPr="004524F6">
        <w:rPr>
          <w:rFonts w:ascii="Arial" w:eastAsia="Arial" w:hAnsi="Arial" w:cs="Arial"/>
          <w:sz w:val="18"/>
          <w:szCs w:val="18"/>
          <w:lang w:val="ru-RU" w:eastAsia="ru-RU"/>
        </w:rPr>
        <w:t xml:space="preserve"> Администрации </w:t>
      </w:r>
    </w:p>
    <w:p w14:paraId="18D641BC" w14:textId="77777777" w:rsidR="00925A0B" w:rsidRPr="004524F6" w:rsidRDefault="00925A0B" w:rsidP="00925A0B">
      <w:pPr>
        <w:spacing w:after="0" w:line="240" w:lineRule="exact"/>
        <w:rPr>
          <w:rFonts w:ascii="Arial" w:eastAsia="Arial" w:hAnsi="Arial" w:cs="Arial"/>
          <w:sz w:val="18"/>
          <w:szCs w:val="18"/>
          <w:lang w:val="ru-RU" w:eastAsia="ru-RU"/>
        </w:rPr>
      </w:pPr>
      <w:r w:rsidRPr="004524F6">
        <w:rPr>
          <w:rFonts w:ascii="Arial" w:eastAsia="Arial" w:hAnsi="Arial" w:cs="Arial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</w:t>
      </w:r>
      <w:r w:rsidR="001078EA" w:rsidRPr="004524F6">
        <w:rPr>
          <w:rFonts w:ascii="Arial" w:eastAsia="Arial" w:hAnsi="Arial" w:cs="Arial"/>
          <w:sz w:val="18"/>
          <w:szCs w:val="18"/>
          <w:lang w:val="ru-RU" w:eastAsia="ru-RU"/>
        </w:rPr>
        <w:t>Белоярского</w:t>
      </w:r>
      <w:r w:rsidRPr="004524F6">
        <w:rPr>
          <w:rFonts w:ascii="Arial" w:eastAsia="Arial" w:hAnsi="Arial" w:cs="Arial"/>
          <w:sz w:val="18"/>
          <w:szCs w:val="18"/>
          <w:lang w:val="ru-RU" w:eastAsia="ru-RU"/>
        </w:rPr>
        <w:t xml:space="preserve"> </w:t>
      </w:r>
      <w:r w:rsidR="001078EA" w:rsidRPr="004524F6">
        <w:rPr>
          <w:rFonts w:ascii="Arial" w:eastAsia="Arial" w:hAnsi="Arial" w:cs="Arial"/>
          <w:sz w:val="18"/>
          <w:szCs w:val="18"/>
          <w:lang w:val="ru-RU" w:eastAsia="ru-RU"/>
        </w:rPr>
        <w:t>городского</w:t>
      </w:r>
      <w:r w:rsidRPr="004524F6">
        <w:rPr>
          <w:rFonts w:ascii="Arial" w:eastAsia="Arial" w:hAnsi="Arial" w:cs="Arial"/>
          <w:sz w:val="18"/>
          <w:szCs w:val="18"/>
          <w:lang w:val="ru-RU" w:eastAsia="ru-RU"/>
        </w:rPr>
        <w:t xml:space="preserve"> </w:t>
      </w:r>
      <w:r w:rsidR="001078EA" w:rsidRPr="004524F6">
        <w:rPr>
          <w:rFonts w:ascii="Arial" w:eastAsia="Arial" w:hAnsi="Arial" w:cs="Arial"/>
          <w:sz w:val="18"/>
          <w:szCs w:val="18"/>
          <w:lang w:val="ru-RU" w:eastAsia="ru-RU"/>
        </w:rPr>
        <w:t xml:space="preserve">поселения </w:t>
      </w:r>
    </w:p>
    <w:p w14:paraId="6EA4981E" w14:textId="77777777" w:rsidR="001078EA" w:rsidRPr="004524F6" w:rsidRDefault="00925A0B" w:rsidP="00925A0B">
      <w:pPr>
        <w:spacing w:after="0" w:line="240" w:lineRule="exact"/>
        <w:rPr>
          <w:rFonts w:ascii="Arial" w:eastAsia="Arial" w:hAnsi="Arial" w:cs="Arial"/>
          <w:sz w:val="18"/>
          <w:szCs w:val="18"/>
          <w:lang w:val="ru-RU" w:eastAsia="ru-RU"/>
        </w:rPr>
      </w:pPr>
      <w:r w:rsidRPr="004524F6">
        <w:rPr>
          <w:rFonts w:ascii="Arial" w:eastAsia="Arial" w:hAnsi="Arial" w:cs="Arial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от </w:t>
      </w:r>
      <w:proofErr w:type="gramStart"/>
      <w:r w:rsidRPr="004524F6">
        <w:rPr>
          <w:rFonts w:ascii="Arial" w:eastAsia="Arial" w:hAnsi="Arial" w:cs="Arial"/>
          <w:sz w:val="18"/>
          <w:szCs w:val="18"/>
          <w:lang w:val="ru-RU" w:eastAsia="ru-RU"/>
        </w:rPr>
        <w:t xml:space="preserve">«  </w:t>
      </w:r>
      <w:proofErr w:type="gramEnd"/>
      <w:r w:rsidRPr="004524F6">
        <w:rPr>
          <w:rFonts w:ascii="Arial" w:eastAsia="Arial" w:hAnsi="Arial" w:cs="Arial"/>
          <w:sz w:val="18"/>
          <w:szCs w:val="18"/>
          <w:lang w:val="ru-RU" w:eastAsia="ru-RU"/>
        </w:rPr>
        <w:t xml:space="preserve">  »__________ 2021</w:t>
      </w:r>
      <w:r w:rsidR="001078EA" w:rsidRPr="004524F6">
        <w:rPr>
          <w:rFonts w:ascii="Arial" w:eastAsia="Arial" w:hAnsi="Arial" w:cs="Arial"/>
          <w:sz w:val="18"/>
          <w:szCs w:val="18"/>
          <w:lang w:val="ru-RU" w:eastAsia="ru-RU"/>
        </w:rPr>
        <w:t xml:space="preserve">г. № </w:t>
      </w:r>
      <w:r w:rsidRPr="004524F6">
        <w:rPr>
          <w:rFonts w:ascii="Arial" w:eastAsia="Arial" w:hAnsi="Arial" w:cs="Arial"/>
          <w:sz w:val="18"/>
          <w:szCs w:val="18"/>
          <w:lang w:val="ru-RU" w:eastAsia="ru-RU"/>
        </w:rPr>
        <w:t>_____</w:t>
      </w:r>
      <w:r w:rsidR="001078EA" w:rsidRPr="004524F6">
        <w:rPr>
          <w:rFonts w:ascii="Arial" w:eastAsia="Arial" w:hAnsi="Arial" w:cs="Arial"/>
          <w:sz w:val="18"/>
          <w:szCs w:val="18"/>
          <w:lang w:val="ru-RU" w:eastAsia="ru-RU"/>
        </w:rPr>
        <w:t xml:space="preserve"> </w:t>
      </w:r>
      <w:r w:rsidR="001078EA" w:rsidRPr="004524F6">
        <w:rPr>
          <w:rFonts w:ascii="Arial" w:eastAsia="Arial" w:hAnsi="Arial" w:cs="Arial"/>
          <w:sz w:val="18"/>
          <w:szCs w:val="18"/>
          <w:lang w:val="ru-RU" w:eastAsia="ru-RU"/>
        </w:rPr>
        <w:br/>
      </w:r>
    </w:p>
    <w:p w14:paraId="3B6CBA66" w14:textId="77777777" w:rsidR="001078EA" w:rsidRPr="004524F6" w:rsidRDefault="001078EA" w:rsidP="001078EA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 w:rsidRPr="004524F6">
        <w:rPr>
          <w:rFonts w:ascii="Arial" w:eastAsia="Arial" w:hAnsi="Arial" w:cs="Arial"/>
          <w:b/>
          <w:lang w:val="ru-RU" w:eastAsia="ru-RU"/>
        </w:rPr>
        <w:t xml:space="preserve">ПАСПОРТ </w:t>
      </w:r>
    </w:p>
    <w:p w14:paraId="5537AC80" w14:textId="77777777" w:rsidR="001078EA" w:rsidRPr="004524F6" w:rsidRDefault="001078EA" w:rsidP="001078EA">
      <w:pPr>
        <w:spacing w:after="0" w:line="240" w:lineRule="auto"/>
        <w:jc w:val="center"/>
        <w:rPr>
          <w:rFonts w:ascii="Arial" w:eastAsia="Arial" w:hAnsi="Arial" w:cs="Arial"/>
          <w:lang w:val="ru-RU" w:eastAsia="ru-RU"/>
        </w:rPr>
      </w:pPr>
      <w:r w:rsidRPr="004524F6">
        <w:rPr>
          <w:rFonts w:ascii="Arial" w:eastAsia="Arial" w:hAnsi="Arial" w:cs="Arial"/>
          <w:b/>
          <w:lang w:val="ru-RU" w:eastAsia="ru-RU"/>
        </w:rPr>
        <w:t>муниципальной программы «Формирование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области»</w:t>
      </w:r>
    </w:p>
    <w:tbl>
      <w:tblPr>
        <w:tblStyle w:val="1"/>
        <w:tblW w:w="9780" w:type="dxa"/>
        <w:tblInd w:w="-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1277"/>
        <w:gridCol w:w="850"/>
        <w:gridCol w:w="708"/>
        <w:gridCol w:w="709"/>
        <w:gridCol w:w="709"/>
        <w:gridCol w:w="709"/>
        <w:gridCol w:w="708"/>
        <w:gridCol w:w="851"/>
        <w:gridCol w:w="850"/>
      </w:tblGrid>
      <w:tr w:rsidR="001078EA" w:rsidRPr="004524F6" w14:paraId="68F2955C" w14:textId="77777777" w:rsidTr="00372D5B">
        <w:trPr>
          <w:cantSplit/>
          <w:trHeight w:val="360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19559" w14:textId="77777777" w:rsidR="001078EA" w:rsidRPr="004524F6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4524F6">
              <w:rPr>
                <w:rFonts w:ascii="Arial" w:eastAsia="Arial" w:hAnsi="Arial" w:cs="Arial"/>
                <w:sz w:val="20"/>
                <w:lang w:val="ru-RU" w:eastAsia="ru-RU"/>
              </w:rPr>
              <w:t xml:space="preserve">Наименование программы              </w:t>
            </w: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B51EC" w14:textId="77777777" w:rsidR="001078EA" w:rsidRPr="004524F6" w:rsidRDefault="001078E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4524F6">
              <w:rPr>
                <w:rFonts w:ascii="Arial" w:eastAsia="Arial" w:hAnsi="Arial" w:cs="Arial"/>
                <w:sz w:val="20"/>
                <w:lang w:val="ru-RU" w:eastAsia="ru-RU"/>
              </w:rPr>
              <w:t xml:space="preserve">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</w:t>
            </w:r>
          </w:p>
        </w:tc>
      </w:tr>
      <w:tr w:rsidR="001078EA" w:rsidRPr="004524F6" w14:paraId="5F22B14F" w14:textId="77777777" w:rsidTr="00372D5B">
        <w:trPr>
          <w:cantSplit/>
          <w:trHeight w:val="338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8E754" w14:textId="77777777" w:rsidR="001078EA" w:rsidRPr="004524F6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4524F6">
              <w:rPr>
                <w:rFonts w:ascii="Arial" w:eastAsia="Arial" w:hAnsi="Arial" w:cs="Arial"/>
                <w:sz w:val="20"/>
                <w:lang w:val="ru-RU" w:eastAsia="ru-RU"/>
              </w:rPr>
              <w:t xml:space="preserve">Основание </w:t>
            </w:r>
            <w:proofErr w:type="gramStart"/>
            <w:r w:rsidRPr="004524F6">
              <w:rPr>
                <w:rFonts w:ascii="Arial" w:eastAsia="Arial" w:hAnsi="Arial" w:cs="Arial"/>
                <w:sz w:val="20"/>
                <w:lang w:val="ru-RU" w:eastAsia="ru-RU"/>
              </w:rPr>
              <w:t>для  разработки</w:t>
            </w:r>
            <w:proofErr w:type="gramEnd"/>
            <w:r w:rsidRPr="004524F6">
              <w:rPr>
                <w:rFonts w:ascii="Arial" w:eastAsia="Arial" w:hAnsi="Arial" w:cs="Arial"/>
                <w:sz w:val="20"/>
                <w:lang w:val="ru-RU" w:eastAsia="ru-RU"/>
              </w:rPr>
              <w:t xml:space="preserve"> программы              </w:t>
            </w: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F537D" w14:textId="77777777" w:rsidR="001078EA" w:rsidRPr="004524F6" w:rsidRDefault="001078E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4524F6">
              <w:rPr>
                <w:rFonts w:ascii="Arial" w:eastAsia="Arial" w:hAnsi="Arial" w:cs="Arial"/>
                <w:sz w:val="20"/>
                <w:lang w:val="ru-RU" w:eastAsia="ru-RU"/>
              </w:rPr>
              <w:t xml:space="preserve">Постановление Администрации Белоярского городского поселения от 25.10.2017 № 661 «О разработке муниципальной программы «Формирование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на 2018-2022 </w:t>
            </w:r>
            <w:proofErr w:type="gramStart"/>
            <w:r w:rsidRPr="004524F6">
              <w:rPr>
                <w:rFonts w:ascii="Arial" w:eastAsia="Arial" w:hAnsi="Arial" w:cs="Arial"/>
                <w:sz w:val="20"/>
                <w:lang w:val="ru-RU" w:eastAsia="ru-RU"/>
              </w:rPr>
              <w:t xml:space="preserve">годы»   </w:t>
            </w:r>
            <w:proofErr w:type="gramEnd"/>
            <w:r w:rsidRPr="004524F6">
              <w:rPr>
                <w:rFonts w:ascii="Arial" w:eastAsia="Arial" w:hAnsi="Arial" w:cs="Arial"/>
                <w:sz w:val="20"/>
                <w:lang w:val="ru-RU" w:eastAsia="ru-RU"/>
              </w:rPr>
              <w:t xml:space="preserve">                   </w:t>
            </w:r>
          </w:p>
        </w:tc>
      </w:tr>
      <w:tr w:rsidR="001078EA" w:rsidRPr="004524F6" w14:paraId="1C272B40" w14:textId="77777777" w:rsidTr="00372D5B">
        <w:trPr>
          <w:cantSplit/>
          <w:trHeight w:val="499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F907CD" w14:textId="77777777" w:rsidR="001078EA" w:rsidRPr="004524F6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4524F6">
              <w:rPr>
                <w:rFonts w:ascii="Arial" w:eastAsia="Arial" w:hAnsi="Arial" w:cs="Arial"/>
                <w:sz w:val="20"/>
                <w:lang w:val="ru-RU" w:eastAsia="ru-RU"/>
              </w:rPr>
              <w:t xml:space="preserve">Заказчик программы              </w:t>
            </w: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AD3715" w14:textId="77777777" w:rsidR="001078EA" w:rsidRPr="004524F6" w:rsidRDefault="001078E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4524F6">
              <w:rPr>
                <w:rFonts w:ascii="Arial" w:eastAsia="Arial" w:hAnsi="Arial" w:cs="Arial"/>
                <w:sz w:val="20"/>
                <w:lang w:val="ru-RU" w:eastAsia="ru-RU"/>
              </w:rPr>
              <w:t>Администрация Белоярского городского поселения</w:t>
            </w:r>
          </w:p>
        </w:tc>
      </w:tr>
      <w:tr w:rsidR="001078EA" w:rsidRPr="004524F6" w14:paraId="2722A7BA" w14:textId="77777777" w:rsidTr="00372D5B">
        <w:trPr>
          <w:cantSplit/>
          <w:trHeight w:val="187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2EB3A" w14:textId="77777777" w:rsidR="001078EA" w:rsidRPr="004524F6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4524F6">
              <w:rPr>
                <w:rFonts w:ascii="Arial" w:eastAsia="Arial" w:hAnsi="Arial" w:cs="Arial"/>
                <w:sz w:val="20"/>
                <w:lang w:val="ru-RU" w:eastAsia="ru-RU"/>
              </w:rPr>
              <w:t xml:space="preserve">Разработчик программы              </w:t>
            </w: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6D3A7" w14:textId="77777777" w:rsidR="001078EA" w:rsidRPr="004524F6" w:rsidRDefault="001078E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4524F6">
              <w:rPr>
                <w:rFonts w:ascii="Arial" w:eastAsia="Arial" w:hAnsi="Arial" w:cs="Arial"/>
                <w:sz w:val="20"/>
                <w:lang w:val="ru-RU" w:eastAsia="ru-RU"/>
              </w:rPr>
              <w:t>Администрация Белоярского городского поселения</w:t>
            </w:r>
          </w:p>
        </w:tc>
      </w:tr>
      <w:tr w:rsidR="001078EA" w:rsidRPr="004524F6" w14:paraId="660C2867" w14:textId="77777777" w:rsidTr="00372D5B">
        <w:trPr>
          <w:cantSplit/>
          <w:trHeight w:val="360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896049" w14:textId="77777777" w:rsidR="001078EA" w:rsidRPr="004524F6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4524F6">
              <w:rPr>
                <w:rFonts w:ascii="Arial" w:eastAsia="Arial" w:hAnsi="Arial" w:cs="Arial"/>
                <w:sz w:val="20"/>
                <w:lang w:val="ru-RU" w:eastAsia="ru-RU"/>
              </w:rPr>
              <w:t xml:space="preserve">Куратор программы              </w:t>
            </w: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3FC8ED" w14:textId="77777777" w:rsidR="001078EA" w:rsidRPr="004524F6" w:rsidRDefault="001078E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4524F6">
              <w:rPr>
                <w:rFonts w:ascii="Arial" w:eastAsia="Arial" w:hAnsi="Arial" w:cs="Arial"/>
                <w:sz w:val="20"/>
                <w:lang w:val="ru-RU" w:eastAsia="ru-RU"/>
              </w:rPr>
              <w:t>Заместитель Главы Белоярского городского поселения</w:t>
            </w:r>
          </w:p>
        </w:tc>
      </w:tr>
      <w:tr w:rsidR="001078EA" w:rsidRPr="004524F6" w14:paraId="3943609A" w14:textId="77777777" w:rsidTr="00372D5B">
        <w:trPr>
          <w:cantSplit/>
          <w:trHeight w:val="272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76DE71" w14:textId="77777777" w:rsidR="001078EA" w:rsidRPr="004524F6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4524F6">
              <w:rPr>
                <w:rFonts w:ascii="Arial" w:eastAsia="Arial" w:hAnsi="Arial" w:cs="Arial"/>
                <w:sz w:val="20"/>
                <w:lang w:val="ru-RU" w:eastAsia="ru-RU"/>
              </w:rPr>
              <w:t xml:space="preserve">Исполнители программы              </w:t>
            </w: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408BE4" w14:textId="77777777" w:rsidR="001078EA" w:rsidRPr="004524F6" w:rsidRDefault="001078E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4524F6">
              <w:rPr>
                <w:rFonts w:ascii="Arial" w:eastAsia="Arial" w:hAnsi="Arial" w:cs="Arial"/>
                <w:sz w:val="20"/>
                <w:lang w:val="ru-RU" w:eastAsia="ru-RU"/>
              </w:rPr>
              <w:t>Администрация Белоярского городского поселения</w:t>
            </w:r>
          </w:p>
        </w:tc>
      </w:tr>
      <w:tr w:rsidR="001078EA" w:rsidRPr="004524F6" w14:paraId="35CAC70C" w14:textId="77777777" w:rsidTr="00372D5B">
        <w:trPr>
          <w:cantSplit/>
          <w:trHeight w:val="398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DDC551" w14:textId="77777777" w:rsidR="001078EA" w:rsidRPr="004524F6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4524F6">
              <w:rPr>
                <w:rFonts w:ascii="Arial" w:eastAsia="Arial" w:hAnsi="Arial" w:cs="Arial"/>
                <w:sz w:val="20"/>
                <w:lang w:val="ru-RU" w:eastAsia="ru-RU"/>
              </w:rPr>
              <w:t>Сроки (</w:t>
            </w:r>
            <w:proofErr w:type="gramStart"/>
            <w:r w:rsidRPr="004524F6">
              <w:rPr>
                <w:rFonts w:ascii="Arial" w:eastAsia="Arial" w:hAnsi="Arial" w:cs="Arial"/>
                <w:sz w:val="20"/>
                <w:lang w:val="ru-RU" w:eastAsia="ru-RU"/>
              </w:rPr>
              <w:t>этапы)  реализации</w:t>
            </w:r>
            <w:proofErr w:type="gramEnd"/>
            <w:r w:rsidRPr="004524F6">
              <w:rPr>
                <w:rFonts w:ascii="Arial" w:eastAsia="Arial" w:hAnsi="Arial" w:cs="Arial"/>
                <w:sz w:val="20"/>
                <w:lang w:val="ru-RU" w:eastAsia="ru-RU"/>
              </w:rPr>
              <w:t xml:space="preserve"> программы </w:t>
            </w: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E7984F" w14:textId="77777777" w:rsidR="001078EA" w:rsidRPr="004524F6" w:rsidRDefault="001078E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4524F6">
              <w:rPr>
                <w:rFonts w:ascii="Arial" w:eastAsia="Arial" w:hAnsi="Arial" w:cs="Arial"/>
                <w:sz w:val="20"/>
                <w:lang w:val="ru-RU" w:eastAsia="ru-RU"/>
              </w:rPr>
              <w:t>2018-2024</w:t>
            </w:r>
          </w:p>
        </w:tc>
      </w:tr>
      <w:tr w:rsidR="001078EA" w:rsidRPr="004524F6" w14:paraId="484D8BA9" w14:textId="77777777" w:rsidTr="00372D5B">
        <w:trPr>
          <w:cantSplit/>
          <w:trHeight w:val="600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2E19D" w14:textId="77777777" w:rsidR="001078EA" w:rsidRPr="004524F6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4524F6">
              <w:rPr>
                <w:rFonts w:ascii="Arial" w:eastAsia="Arial" w:hAnsi="Arial" w:cs="Arial"/>
                <w:sz w:val="20"/>
                <w:lang w:val="ru-RU" w:eastAsia="ru-RU"/>
              </w:rPr>
              <w:t xml:space="preserve">Цели программы </w:t>
            </w: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61E1A" w14:textId="77777777" w:rsidR="001078EA" w:rsidRPr="004524F6" w:rsidRDefault="001078E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4524F6">
              <w:rPr>
                <w:rFonts w:ascii="Arial" w:eastAsia="Arial" w:hAnsi="Arial" w:cs="Arial"/>
                <w:sz w:val="20"/>
                <w:lang w:val="ru-RU" w:eastAsia="ru-RU"/>
              </w:rPr>
              <w:t>Повышение качества и комфорта городской среды на территории муниципального образования Белоярское городское поселение Верхнекетского района Томской области. Повышение уровня и качества жизни населения на территории муниципального образования Белоярское городское поселение Верхнекетского района Томской области.</w:t>
            </w:r>
          </w:p>
        </w:tc>
      </w:tr>
      <w:tr w:rsidR="001078EA" w:rsidRPr="004524F6" w14:paraId="7AA03395" w14:textId="77777777" w:rsidTr="00372D5B">
        <w:trPr>
          <w:cantSplit/>
          <w:trHeight w:val="360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F39F6B" w14:textId="77777777" w:rsidR="001078EA" w:rsidRPr="004524F6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4524F6">
              <w:rPr>
                <w:rFonts w:ascii="Arial" w:eastAsia="Arial" w:hAnsi="Arial" w:cs="Arial"/>
                <w:sz w:val="20"/>
                <w:lang w:val="ru-RU" w:eastAsia="ru-RU"/>
              </w:rPr>
              <w:t xml:space="preserve">Основные задачи программы              </w:t>
            </w: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7C195" w14:textId="77777777" w:rsidR="001078EA" w:rsidRPr="004524F6" w:rsidRDefault="001078E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4524F6">
              <w:rPr>
                <w:rFonts w:ascii="Arial" w:eastAsia="Arial" w:hAnsi="Arial" w:cs="Arial"/>
                <w:sz w:val="20"/>
                <w:lang w:val="ru-RU" w:eastAsia="ru-RU"/>
              </w:rPr>
              <w:t>1. Обеспечение формирования единого облика муниципального образования Белоярское городское поселение Верхнекетского района Томской области;</w:t>
            </w:r>
          </w:p>
          <w:p w14:paraId="280A58AE" w14:textId="77777777" w:rsidR="001078EA" w:rsidRPr="004524F6" w:rsidRDefault="001078E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4524F6">
              <w:rPr>
                <w:rFonts w:ascii="Arial" w:eastAsia="Arial" w:hAnsi="Arial" w:cs="Arial"/>
                <w:sz w:val="20"/>
                <w:lang w:val="ru-RU" w:eastAsia="ru-RU"/>
              </w:rPr>
              <w:t>2. Обеспечение создания, содержания и развития объектов благоустройства на территории муниципального образования Белоярское городское поселение Верхнекетского района Томской области, включая объекты, находящиеся в частной собственности;</w:t>
            </w:r>
          </w:p>
          <w:p w14:paraId="2FF8E61A" w14:textId="77777777" w:rsidR="001078EA" w:rsidRPr="004524F6" w:rsidRDefault="001078E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4524F6">
              <w:rPr>
                <w:rFonts w:ascii="Arial" w:eastAsia="Arial" w:hAnsi="Arial" w:cs="Arial"/>
                <w:sz w:val="20"/>
                <w:lang w:val="ru-RU" w:eastAsia="ru-RU"/>
              </w:rPr>
              <w:t>3. Повышение уровня вовлеченности заинтересованных лиц, организаций в реализацию мероприятий по благоустройству территорий муниципального образования Белоярское городское поселение Верхнекетского района Томской области.</w:t>
            </w:r>
          </w:p>
        </w:tc>
      </w:tr>
      <w:tr w:rsidR="001078EA" w:rsidRPr="004524F6" w14:paraId="72578525" w14:textId="77777777" w:rsidTr="00372D5B">
        <w:trPr>
          <w:cantSplit/>
          <w:trHeight w:val="480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E7C78C" w14:textId="77777777" w:rsidR="001078EA" w:rsidRPr="004524F6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4524F6">
              <w:rPr>
                <w:rFonts w:ascii="Arial" w:eastAsia="Arial" w:hAnsi="Arial" w:cs="Arial"/>
                <w:sz w:val="20"/>
                <w:lang w:val="ru-RU" w:eastAsia="ru-RU"/>
              </w:rPr>
              <w:t xml:space="preserve">Объемы и источники     </w:t>
            </w:r>
            <w:r w:rsidRPr="004524F6">
              <w:rPr>
                <w:rFonts w:ascii="Arial" w:eastAsia="Arial" w:hAnsi="Arial" w:cs="Arial"/>
                <w:sz w:val="20"/>
                <w:lang w:val="ru-RU" w:eastAsia="ru-RU"/>
              </w:rPr>
              <w:br/>
              <w:t xml:space="preserve">финансирования </w:t>
            </w:r>
            <w:proofErr w:type="gramStart"/>
            <w:r w:rsidRPr="004524F6">
              <w:rPr>
                <w:rFonts w:ascii="Arial" w:eastAsia="Arial" w:hAnsi="Arial" w:cs="Arial"/>
                <w:sz w:val="20"/>
                <w:lang w:val="ru-RU" w:eastAsia="ru-RU"/>
              </w:rPr>
              <w:t>программы  (</w:t>
            </w:r>
            <w:proofErr w:type="gramEnd"/>
            <w:r w:rsidRPr="004524F6">
              <w:rPr>
                <w:rFonts w:ascii="Arial" w:eastAsia="Arial" w:hAnsi="Arial" w:cs="Arial"/>
                <w:sz w:val="20"/>
                <w:lang w:val="ru-RU" w:eastAsia="ru-RU"/>
              </w:rPr>
              <w:t>с детализацией по годам реализации (</w:t>
            </w:r>
            <w:proofErr w:type="spellStart"/>
            <w:r w:rsidRPr="004524F6">
              <w:rPr>
                <w:rFonts w:ascii="Arial" w:eastAsia="Arial" w:hAnsi="Arial" w:cs="Arial"/>
                <w:sz w:val="20"/>
                <w:lang w:val="ru-RU" w:eastAsia="ru-RU"/>
              </w:rPr>
              <w:t>тыс.руб</w:t>
            </w:r>
            <w:proofErr w:type="spellEnd"/>
            <w:r w:rsidRPr="004524F6">
              <w:rPr>
                <w:rFonts w:ascii="Arial" w:eastAsia="Arial" w:hAnsi="Arial" w:cs="Arial"/>
                <w:sz w:val="20"/>
                <w:lang w:val="ru-RU" w:eastAsia="ru-RU"/>
              </w:rPr>
              <w:t xml:space="preserve">.)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CDF3FC4" w14:textId="77777777" w:rsidR="001078EA" w:rsidRPr="004524F6" w:rsidRDefault="001078EA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</w:pPr>
            <w:r w:rsidRPr="004524F6"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Источники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B9E306D" w14:textId="77777777" w:rsidR="001078EA" w:rsidRPr="004524F6" w:rsidRDefault="001078EA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</w:pPr>
            <w:r w:rsidRPr="004524F6"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EB4807D" w14:textId="77777777" w:rsidR="001078EA" w:rsidRPr="004524F6" w:rsidRDefault="001078EA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</w:pPr>
            <w:r w:rsidRPr="004524F6"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DB232C6" w14:textId="77777777" w:rsidR="001078EA" w:rsidRPr="004524F6" w:rsidRDefault="001078EA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</w:pPr>
            <w:r w:rsidRPr="004524F6"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2019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852970B" w14:textId="77777777" w:rsidR="001078EA" w:rsidRPr="004524F6" w:rsidRDefault="001078EA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</w:pPr>
            <w:r w:rsidRPr="004524F6"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37954EA" w14:textId="77777777" w:rsidR="001078EA" w:rsidRPr="004524F6" w:rsidRDefault="001078EA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</w:pPr>
            <w:r w:rsidRPr="004524F6"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2021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0BB7FA2" w14:textId="77777777" w:rsidR="001078EA" w:rsidRPr="004524F6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4524F6">
              <w:rPr>
                <w:rFonts w:ascii="Arial" w:eastAsia="Arial" w:hAnsi="Arial" w:cs="Arial"/>
                <w:sz w:val="20"/>
                <w:lang w:val="ru-RU" w:eastAsia="ru-RU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41C2F9D" w14:textId="77777777" w:rsidR="001078EA" w:rsidRPr="004524F6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4524F6">
              <w:rPr>
                <w:rFonts w:ascii="Arial" w:eastAsia="Arial" w:hAnsi="Arial" w:cs="Arial"/>
                <w:sz w:val="20"/>
                <w:lang w:val="ru-RU"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5B51A2" w14:textId="77777777" w:rsidR="001078EA" w:rsidRPr="004524F6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4524F6">
              <w:rPr>
                <w:rFonts w:ascii="Arial" w:eastAsia="Arial" w:hAnsi="Arial" w:cs="Arial"/>
                <w:sz w:val="20"/>
                <w:lang w:val="ru-RU" w:eastAsia="ru-RU"/>
              </w:rPr>
              <w:t>2024 год</w:t>
            </w:r>
          </w:p>
        </w:tc>
      </w:tr>
      <w:tr w:rsidR="001078EA" w:rsidRPr="004524F6" w14:paraId="5BCDEC34" w14:textId="77777777" w:rsidTr="00372D5B">
        <w:trPr>
          <w:cantSplit/>
          <w:trHeight w:val="360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BDFB8" w14:textId="77777777" w:rsidR="001078EA" w:rsidRPr="004524F6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0E2524F" w14:textId="77777777" w:rsidR="001078EA" w:rsidRPr="004524F6" w:rsidRDefault="001078EA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</w:pPr>
            <w:r w:rsidRPr="004524F6"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 xml:space="preserve">ФБ (по </w:t>
            </w:r>
            <w:proofErr w:type="spellStart"/>
            <w:r w:rsidRPr="004524F6"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согла</w:t>
            </w:r>
            <w:proofErr w:type="spellEnd"/>
            <w:r w:rsidRPr="004524F6"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-</w:t>
            </w:r>
          </w:p>
          <w:p w14:paraId="157C90F2" w14:textId="77777777" w:rsidR="001078EA" w:rsidRPr="004524F6" w:rsidRDefault="001078EA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</w:pPr>
            <w:r w:rsidRPr="004524F6"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сованию)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6D14B22" w14:textId="162FB16A" w:rsidR="001078EA" w:rsidRPr="004524F6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31451,3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528A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456,5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1CEC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6AB2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7122,6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E3CB" w14:textId="6C87F8AD" w:rsidR="001078EA" w:rsidRPr="004524F6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8361,5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8DE8" w14:textId="01CFC523" w:rsidR="001078EA" w:rsidRPr="004524F6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  <w:t>7214,3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C8BD" w14:textId="77777777" w:rsidR="001078EA" w:rsidRPr="004524F6" w:rsidRDefault="00372D5B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  <w:t>4148,2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AAC4" w14:textId="189A6E43" w:rsidR="001078EA" w:rsidRPr="004524F6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  <w:t>4148,2</w:t>
            </w:r>
          </w:p>
        </w:tc>
      </w:tr>
      <w:tr w:rsidR="001078EA" w:rsidRPr="004524F6" w14:paraId="6AB87E3D" w14:textId="77777777" w:rsidTr="00372D5B">
        <w:trPr>
          <w:cantSplit/>
          <w:trHeight w:val="240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B8047" w14:textId="77777777" w:rsidR="001078EA" w:rsidRPr="004524F6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6A4E129" w14:textId="77777777" w:rsidR="001078EA" w:rsidRPr="004524F6" w:rsidRDefault="001078EA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</w:pPr>
            <w:r w:rsidRPr="004524F6"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 xml:space="preserve">ОБ (по </w:t>
            </w:r>
            <w:proofErr w:type="spellStart"/>
            <w:r w:rsidRPr="004524F6"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согла</w:t>
            </w:r>
            <w:proofErr w:type="spellEnd"/>
            <w:r w:rsidRPr="004524F6"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-</w:t>
            </w:r>
          </w:p>
          <w:p w14:paraId="6E5EB2AA" w14:textId="77777777" w:rsidR="001078EA" w:rsidRPr="004524F6" w:rsidRDefault="001078EA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</w:pPr>
            <w:r w:rsidRPr="004524F6"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Сованию)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1F91C9E" w14:textId="6190EAB1" w:rsidR="001078EA" w:rsidRPr="004524F6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1052,1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B2CB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93,5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BD9B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D56D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220,3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82A6" w14:textId="55DE7AB3" w:rsidR="001078EA" w:rsidRPr="004524F6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258,6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0228" w14:textId="58700C28" w:rsidR="001078EA" w:rsidRPr="004524F6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  <w:t>223,1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88EE" w14:textId="77777777" w:rsidR="001078EA" w:rsidRPr="004524F6" w:rsidRDefault="00372D5B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  <w:t>128,3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E87A" w14:textId="2D53E5AA" w:rsidR="001078EA" w:rsidRPr="004524F6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  <w:t>128,3</w:t>
            </w:r>
          </w:p>
        </w:tc>
      </w:tr>
      <w:tr w:rsidR="001078EA" w:rsidRPr="004524F6" w14:paraId="5A0F1515" w14:textId="77777777" w:rsidTr="00372D5B">
        <w:trPr>
          <w:cantSplit/>
          <w:trHeight w:val="421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FD5E8" w14:textId="77777777" w:rsidR="001078EA" w:rsidRPr="004524F6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A4E06C3" w14:textId="77777777" w:rsidR="001078EA" w:rsidRPr="004524F6" w:rsidRDefault="001078EA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</w:pPr>
            <w:r w:rsidRPr="004524F6"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 xml:space="preserve">РБ (по </w:t>
            </w:r>
            <w:proofErr w:type="spellStart"/>
            <w:r w:rsidRPr="004524F6"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согла</w:t>
            </w:r>
            <w:proofErr w:type="spellEnd"/>
            <w:r w:rsidRPr="004524F6"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-</w:t>
            </w:r>
          </w:p>
          <w:p w14:paraId="5E664CBE" w14:textId="77777777" w:rsidR="001078EA" w:rsidRPr="004524F6" w:rsidRDefault="001078EA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</w:pPr>
            <w:r w:rsidRPr="004524F6"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сованию)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59AF010" w14:textId="34CD9CE3" w:rsidR="001078EA" w:rsidRPr="004524F6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2359,4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63E3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DFA6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913C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815,9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91E7" w14:textId="5C2F2785" w:rsidR="001078EA" w:rsidRPr="004524F6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692,9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FC00" w14:textId="4A7ECD43" w:rsidR="001078EA" w:rsidRPr="004524F6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  <w:t>391,4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3E81" w14:textId="2F045D04" w:rsidR="001078EA" w:rsidRPr="004524F6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  <w:t>225,1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9EAC" w14:textId="17BB89BF" w:rsidR="001078EA" w:rsidRPr="004524F6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  <w:t>225,1</w:t>
            </w:r>
          </w:p>
        </w:tc>
      </w:tr>
      <w:tr w:rsidR="001078EA" w:rsidRPr="004524F6" w14:paraId="4F091E79" w14:textId="77777777" w:rsidTr="00372D5B">
        <w:trPr>
          <w:cantSplit/>
          <w:trHeight w:val="402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B65A" w14:textId="77777777" w:rsidR="001078EA" w:rsidRPr="004524F6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684780" w14:textId="77777777" w:rsidR="001078EA" w:rsidRPr="004524F6" w:rsidRDefault="001078EA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</w:pPr>
            <w:r w:rsidRPr="004524F6"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Бюджет по-</w:t>
            </w:r>
          </w:p>
          <w:p w14:paraId="798BEB2A" w14:textId="77777777" w:rsidR="001078EA" w:rsidRPr="004524F6" w:rsidRDefault="001078EA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</w:pPr>
            <w:r w:rsidRPr="004524F6"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селения</w:t>
            </w:r>
          </w:p>
          <w:p w14:paraId="07C99928" w14:textId="77777777" w:rsidR="001078EA" w:rsidRPr="004524F6" w:rsidRDefault="001078EA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C054069" w14:textId="19D98048" w:rsidR="001078EA" w:rsidRPr="004524F6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703,8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F4C7" w14:textId="77777777" w:rsidR="001078EA" w:rsidRPr="004524F6" w:rsidRDefault="00372D5B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6112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9CCC" w14:textId="53364D4D" w:rsidR="001078EA" w:rsidRPr="004524F6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326,6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0CDC" w14:textId="73AAECE9" w:rsidR="001078EA" w:rsidRPr="004524F6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2A17" w14:textId="5CD00265" w:rsidR="001078EA" w:rsidRPr="004524F6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  <w:t>171,2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89DA" w14:textId="769138D4" w:rsidR="001078EA" w:rsidRPr="004524F6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  <w:t>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2D57" w14:textId="4BA79085" w:rsidR="001078EA" w:rsidRPr="004524F6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  <w:t>98,4</w:t>
            </w:r>
          </w:p>
        </w:tc>
      </w:tr>
      <w:tr w:rsidR="001078EA" w:rsidRPr="004524F6" w14:paraId="0BE96268" w14:textId="77777777" w:rsidTr="00372D5B">
        <w:trPr>
          <w:cantSplit/>
          <w:trHeight w:val="402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2E6D1" w14:textId="77777777" w:rsidR="001078EA" w:rsidRPr="004524F6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ABDB81E" w14:textId="77777777" w:rsidR="001078EA" w:rsidRPr="004524F6" w:rsidRDefault="001078EA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</w:pPr>
            <w:proofErr w:type="spellStart"/>
            <w:r w:rsidRPr="004524F6"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Внебюдж</w:t>
            </w:r>
            <w:proofErr w:type="spellEnd"/>
            <w:r w:rsidRPr="004524F6"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.</w:t>
            </w:r>
          </w:p>
          <w:p w14:paraId="1B4D28B9" w14:textId="77777777" w:rsidR="001078EA" w:rsidRPr="004524F6" w:rsidRDefault="001078EA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</w:pPr>
            <w:r w:rsidRPr="004524F6"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Источники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20022B" w14:textId="77777777" w:rsidR="001078EA" w:rsidRPr="004524F6" w:rsidRDefault="00372D5B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17F8" w14:textId="77777777" w:rsidR="001078EA" w:rsidRPr="004524F6" w:rsidRDefault="00372D5B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51BF" w14:textId="766014B5" w:rsidR="001078EA" w:rsidRPr="004524F6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DF41" w14:textId="5F074E27" w:rsidR="001078EA" w:rsidRPr="004524F6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BCC6" w14:textId="364E054F" w:rsidR="001078EA" w:rsidRPr="004524F6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AA96" w14:textId="6A2E8B0D" w:rsidR="001078EA" w:rsidRPr="004524F6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E7E0" w14:textId="16996C62" w:rsidR="001078EA" w:rsidRPr="004524F6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5CBB" w14:textId="16DFAC58" w:rsidR="001078EA" w:rsidRPr="004524F6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  <w:t>0</w:t>
            </w:r>
          </w:p>
        </w:tc>
      </w:tr>
      <w:tr w:rsidR="001078EA" w:rsidRPr="004524F6" w14:paraId="2F4F2536" w14:textId="77777777" w:rsidTr="00372D5B">
        <w:trPr>
          <w:cantSplit/>
          <w:trHeight w:val="366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0D5A0" w14:textId="77777777" w:rsidR="001078EA" w:rsidRPr="004524F6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AC0042F" w14:textId="77777777" w:rsidR="001078EA" w:rsidRPr="004524F6" w:rsidRDefault="001078EA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</w:pPr>
            <w:r w:rsidRPr="004524F6"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Всего по</w:t>
            </w:r>
          </w:p>
          <w:p w14:paraId="636D6D97" w14:textId="77777777" w:rsidR="001078EA" w:rsidRPr="004524F6" w:rsidRDefault="001078EA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</w:pPr>
            <w:r w:rsidRPr="004524F6"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источникам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81236FC" w14:textId="52126AE1" w:rsidR="001078EA" w:rsidRPr="004524F6" w:rsidRDefault="00C75BA8">
            <w:pPr>
              <w:tabs>
                <w:tab w:val="center" w:pos="284"/>
              </w:tabs>
              <w:spacing w:after="0" w:line="240" w:lineRule="auto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35569,2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486C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570,8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4037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1D86" w14:textId="47A6AC8A" w:rsidR="001078EA" w:rsidRPr="004524F6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8485,4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8994" w14:textId="03974198" w:rsidR="001078EA" w:rsidRPr="004524F6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9313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BBD3" w14:textId="2907CAAD" w:rsidR="001078EA" w:rsidRPr="004524F6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  <w:t>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44F4" w14:textId="1588373F" w:rsidR="001078EA" w:rsidRPr="004524F6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  <w:t>4600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FA11" w14:textId="228F31CB" w:rsidR="001078EA" w:rsidRPr="004524F6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  <w:t>4600</w:t>
            </w:r>
          </w:p>
        </w:tc>
      </w:tr>
      <w:tr w:rsidR="001078EA" w:rsidRPr="004524F6" w14:paraId="714A2730" w14:textId="77777777" w:rsidTr="00372D5B">
        <w:trPr>
          <w:cantSplit/>
          <w:trHeight w:val="671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534397" w14:textId="77777777" w:rsidR="001078EA" w:rsidRPr="004524F6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4524F6">
              <w:rPr>
                <w:rFonts w:ascii="Arial" w:eastAsia="Arial" w:hAnsi="Arial" w:cs="Arial"/>
                <w:sz w:val="20"/>
                <w:lang w:val="ru-RU" w:eastAsia="ru-RU"/>
              </w:rPr>
              <w:lastRenderedPageBreak/>
              <w:t xml:space="preserve">Ожидаемые конечные результаты программы              </w:t>
            </w: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4A975" w14:textId="77777777" w:rsidR="001078EA" w:rsidRPr="004524F6" w:rsidRDefault="001078E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4524F6">
              <w:rPr>
                <w:rFonts w:ascii="Arial" w:eastAsia="Arial" w:hAnsi="Arial" w:cs="Arial"/>
                <w:sz w:val="20"/>
                <w:lang w:val="ru-RU" w:eastAsia="ru-RU"/>
              </w:rPr>
              <w:t>-увеличение доли благоустроенных дворовых территорий многоквартирных домов;</w:t>
            </w:r>
          </w:p>
          <w:p w14:paraId="45F5D0C9" w14:textId="77777777" w:rsidR="001078EA" w:rsidRPr="004524F6" w:rsidRDefault="001078E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4524F6">
              <w:rPr>
                <w:rFonts w:ascii="Arial" w:eastAsia="Arial" w:hAnsi="Arial" w:cs="Arial"/>
                <w:sz w:val="20"/>
                <w:lang w:val="ru-RU" w:eastAsia="ru-RU"/>
              </w:rPr>
              <w:t>- улучшение внешнего облика р.п. Белый Яр и наиболее посещаемых территории общего пользования Белоярского городского поселения;</w:t>
            </w:r>
          </w:p>
          <w:p w14:paraId="02577C5A" w14:textId="77777777" w:rsidR="001078EA" w:rsidRPr="004524F6" w:rsidRDefault="001078E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4524F6">
              <w:rPr>
                <w:rFonts w:ascii="Arial" w:eastAsia="Arial" w:hAnsi="Arial" w:cs="Arial"/>
                <w:sz w:val="20"/>
                <w:lang w:val="ru-RU" w:eastAsia="ru-RU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</w:tr>
      <w:tr w:rsidR="001078EA" w:rsidRPr="004524F6" w14:paraId="1BE467DB" w14:textId="77777777" w:rsidTr="00372D5B">
        <w:trPr>
          <w:cantSplit/>
          <w:trHeight w:val="978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E59DF" w14:textId="77777777" w:rsidR="001078EA" w:rsidRPr="004524F6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4524F6">
              <w:rPr>
                <w:rFonts w:ascii="Arial" w:eastAsia="Arial" w:hAnsi="Arial" w:cs="Arial"/>
                <w:sz w:val="20"/>
                <w:lang w:val="ru-RU" w:eastAsia="ru-RU"/>
              </w:rPr>
              <w:t xml:space="preserve">Контроль за исполнением программы              </w:t>
            </w: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5A8D1D" w14:textId="77777777" w:rsidR="001078EA" w:rsidRPr="004524F6" w:rsidRDefault="001078EA">
            <w:pPr>
              <w:spacing w:after="200" w:line="276" w:lineRule="auto"/>
              <w:rPr>
                <w:rFonts w:ascii="Arial" w:eastAsia="Calibri" w:hAnsi="Arial" w:cs="Arial"/>
                <w:sz w:val="20"/>
                <w:lang w:val="ru-RU" w:eastAsia="ru-RU"/>
              </w:rPr>
            </w:pPr>
            <w:r w:rsidRPr="004524F6">
              <w:rPr>
                <w:rFonts w:ascii="Arial" w:eastAsia="Arial" w:hAnsi="Arial" w:cs="Arial"/>
                <w:sz w:val="20"/>
                <w:lang w:val="ru-RU" w:eastAsia="ru-RU"/>
              </w:rPr>
              <w:t>Общий контроль за ходом исполнения муниципальной программы осуществляет куратор – заместитель Главы Белоярского городского поселения. Текущий контроль и мониторинг осуществляет заказчик программы – Администрация Белоярского городского поселения</w:t>
            </w:r>
          </w:p>
        </w:tc>
      </w:tr>
    </w:tbl>
    <w:p w14:paraId="2470F9A1" w14:textId="77777777" w:rsidR="001078EA" w:rsidRPr="004524F6" w:rsidRDefault="001078EA" w:rsidP="001078EA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14:paraId="1D254A64" w14:textId="77777777" w:rsidR="001078EA" w:rsidRPr="004524F6" w:rsidRDefault="001078EA" w:rsidP="001078EA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14:paraId="3AA39AF2" w14:textId="77777777" w:rsidR="001078EA" w:rsidRPr="004524F6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317C0DBB" w14:textId="77777777" w:rsidR="001078EA" w:rsidRPr="004524F6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7F279446" w14:textId="77777777" w:rsidR="001078EA" w:rsidRPr="004524F6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2C703D5D" w14:textId="77777777" w:rsidR="001078EA" w:rsidRPr="004524F6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68EEDD0B" w14:textId="77777777" w:rsidR="001078EA" w:rsidRPr="004524F6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2EA2DB0B" w14:textId="77777777" w:rsidR="001078EA" w:rsidRPr="004524F6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38BA0BFD" w14:textId="77777777" w:rsidR="001078EA" w:rsidRPr="004524F6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546ABE54" w14:textId="77777777" w:rsidR="001078EA" w:rsidRPr="004524F6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1E14790E" w14:textId="77777777" w:rsidR="001078EA" w:rsidRPr="004524F6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1274CE14" w14:textId="77777777" w:rsidR="001078EA" w:rsidRPr="004524F6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26128D64" w14:textId="77777777" w:rsidR="001078EA" w:rsidRPr="004524F6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30C6EAAE" w14:textId="77777777" w:rsidR="001078EA" w:rsidRPr="004524F6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5A25D546" w14:textId="77777777" w:rsidR="001078EA" w:rsidRPr="004524F6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7873C3E1" w14:textId="77777777" w:rsidR="001078EA" w:rsidRPr="004524F6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0C2E8CB2" w14:textId="77777777" w:rsidR="001078EA" w:rsidRPr="004524F6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70D8492D" w14:textId="77777777" w:rsidR="001078EA" w:rsidRPr="004524F6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347C2C40" w14:textId="77777777" w:rsidR="001078EA" w:rsidRPr="004524F6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1ABA521E" w14:textId="77777777" w:rsidR="001078EA" w:rsidRPr="004524F6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78ED0B95" w14:textId="77777777" w:rsidR="001078EA" w:rsidRPr="004524F6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38E2464B" w14:textId="77777777" w:rsidR="001078EA" w:rsidRPr="004524F6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5BAF8C21" w14:textId="77777777" w:rsidR="001078EA" w:rsidRPr="004524F6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789FA281" w14:textId="77777777" w:rsidR="001078EA" w:rsidRPr="004524F6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1F2A2ADF" w14:textId="77777777" w:rsidR="001078EA" w:rsidRPr="004524F6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2FBB782B" w14:textId="77777777" w:rsidR="001078EA" w:rsidRPr="004524F6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45FDC437" w14:textId="77777777" w:rsidR="001078EA" w:rsidRPr="004524F6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335D4D78" w14:textId="77777777" w:rsidR="001078EA" w:rsidRPr="004524F6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1D71C61E" w14:textId="77777777" w:rsidR="001078EA" w:rsidRPr="004524F6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30CA385A" w14:textId="77777777" w:rsidR="001078EA" w:rsidRPr="004524F6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58E0AB29" w14:textId="77777777" w:rsidR="001078EA" w:rsidRPr="004524F6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3E133543" w14:textId="77777777" w:rsidR="001078EA" w:rsidRPr="004524F6" w:rsidRDefault="001078EA" w:rsidP="001078EA">
      <w:pPr>
        <w:spacing w:after="0" w:line="240" w:lineRule="auto"/>
        <w:ind w:left="5103"/>
        <w:jc w:val="both"/>
        <w:rPr>
          <w:rFonts w:ascii="Arial" w:eastAsia="Arial" w:hAnsi="Arial" w:cs="Arial"/>
          <w:sz w:val="22"/>
          <w:lang w:val="ru-RU" w:eastAsia="ru-RU"/>
        </w:rPr>
      </w:pPr>
    </w:p>
    <w:p w14:paraId="01EF1E5D" w14:textId="77777777" w:rsidR="001078EA" w:rsidRPr="004524F6" w:rsidRDefault="001078EA" w:rsidP="001078EA">
      <w:pPr>
        <w:spacing w:after="0" w:line="240" w:lineRule="auto"/>
        <w:ind w:left="5103"/>
        <w:jc w:val="both"/>
        <w:rPr>
          <w:rFonts w:ascii="Arial" w:eastAsia="Arial" w:hAnsi="Arial" w:cs="Arial"/>
          <w:sz w:val="22"/>
          <w:lang w:val="ru-RU" w:eastAsia="ru-RU"/>
        </w:rPr>
      </w:pPr>
    </w:p>
    <w:p w14:paraId="4D6C9327" w14:textId="77777777" w:rsidR="001078EA" w:rsidRPr="004524F6" w:rsidRDefault="001078EA" w:rsidP="001078EA">
      <w:pPr>
        <w:spacing w:after="0" w:line="240" w:lineRule="auto"/>
        <w:ind w:left="5103"/>
        <w:jc w:val="both"/>
        <w:rPr>
          <w:rFonts w:ascii="Arial" w:eastAsia="Arial" w:hAnsi="Arial" w:cs="Arial"/>
          <w:sz w:val="22"/>
          <w:lang w:val="ru-RU" w:eastAsia="ru-RU"/>
        </w:rPr>
      </w:pPr>
    </w:p>
    <w:p w14:paraId="59560FF1" w14:textId="77777777" w:rsidR="001078EA" w:rsidRPr="004524F6" w:rsidRDefault="001078EA" w:rsidP="001078EA">
      <w:pPr>
        <w:spacing w:after="0" w:line="240" w:lineRule="auto"/>
        <w:ind w:left="5103"/>
        <w:jc w:val="both"/>
        <w:rPr>
          <w:rFonts w:ascii="Arial" w:eastAsia="Arial" w:hAnsi="Arial" w:cs="Arial"/>
          <w:sz w:val="22"/>
          <w:lang w:val="ru-RU" w:eastAsia="ru-RU"/>
        </w:rPr>
      </w:pPr>
    </w:p>
    <w:p w14:paraId="55AE7A0C" w14:textId="77777777" w:rsidR="001078EA" w:rsidRPr="004524F6" w:rsidRDefault="001078EA" w:rsidP="001078EA">
      <w:pPr>
        <w:spacing w:after="0" w:line="240" w:lineRule="auto"/>
        <w:ind w:left="5103"/>
        <w:jc w:val="both"/>
        <w:rPr>
          <w:rFonts w:ascii="Arial" w:eastAsia="Arial" w:hAnsi="Arial" w:cs="Arial"/>
          <w:sz w:val="22"/>
          <w:lang w:val="ru-RU" w:eastAsia="ru-RU"/>
        </w:rPr>
      </w:pPr>
    </w:p>
    <w:p w14:paraId="218D14F9" w14:textId="77777777" w:rsidR="001078EA" w:rsidRPr="004524F6" w:rsidRDefault="001078EA" w:rsidP="001078EA">
      <w:pPr>
        <w:spacing w:after="0" w:line="240" w:lineRule="auto"/>
        <w:ind w:left="5103"/>
        <w:jc w:val="both"/>
        <w:rPr>
          <w:rFonts w:ascii="Arial" w:eastAsia="Arial" w:hAnsi="Arial" w:cs="Arial"/>
          <w:sz w:val="22"/>
          <w:lang w:val="ru-RU" w:eastAsia="ru-RU"/>
        </w:rPr>
      </w:pPr>
    </w:p>
    <w:p w14:paraId="3C6A5C8A" w14:textId="77777777" w:rsidR="001078EA" w:rsidRPr="004524F6" w:rsidRDefault="001078EA" w:rsidP="001078EA">
      <w:pPr>
        <w:spacing w:after="0" w:line="240" w:lineRule="auto"/>
        <w:ind w:left="5103"/>
        <w:jc w:val="both"/>
        <w:rPr>
          <w:rFonts w:ascii="Arial" w:eastAsia="Arial" w:hAnsi="Arial" w:cs="Arial"/>
          <w:sz w:val="22"/>
          <w:lang w:val="ru-RU" w:eastAsia="ru-RU"/>
        </w:rPr>
      </w:pPr>
    </w:p>
    <w:p w14:paraId="576CE9EE" w14:textId="77777777" w:rsidR="001078EA" w:rsidRPr="004524F6" w:rsidRDefault="001078EA" w:rsidP="001078EA">
      <w:pPr>
        <w:spacing w:after="0" w:line="240" w:lineRule="auto"/>
        <w:ind w:left="5103"/>
        <w:jc w:val="both"/>
        <w:rPr>
          <w:rFonts w:ascii="Arial" w:eastAsia="Arial" w:hAnsi="Arial" w:cs="Arial"/>
          <w:sz w:val="22"/>
          <w:lang w:val="ru-RU" w:eastAsia="ru-RU"/>
        </w:rPr>
      </w:pPr>
    </w:p>
    <w:p w14:paraId="08573A76" w14:textId="77777777" w:rsidR="001078EA" w:rsidRPr="004524F6" w:rsidRDefault="001078EA" w:rsidP="001078EA">
      <w:pPr>
        <w:spacing w:after="0" w:line="240" w:lineRule="auto"/>
        <w:ind w:left="5103"/>
        <w:jc w:val="both"/>
        <w:rPr>
          <w:rFonts w:ascii="Arial" w:eastAsia="Arial" w:hAnsi="Arial" w:cs="Arial"/>
          <w:sz w:val="22"/>
          <w:lang w:val="ru-RU" w:eastAsia="ru-RU"/>
        </w:rPr>
      </w:pPr>
    </w:p>
    <w:p w14:paraId="156A8308" w14:textId="77777777" w:rsidR="001078EA" w:rsidRPr="004524F6" w:rsidRDefault="001078EA" w:rsidP="001078EA">
      <w:pPr>
        <w:spacing w:after="0" w:line="240" w:lineRule="auto"/>
        <w:ind w:left="5103"/>
        <w:jc w:val="both"/>
        <w:rPr>
          <w:rFonts w:ascii="Arial" w:eastAsia="Arial" w:hAnsi="Arial" w:cs="Arial"/>
          <w:sz w:val="22"/>
          <w:lang w:val="ru-RU" w:eastAsia="ru-RU"/>
        </w:rPr>
      </w:pPr>
    </w:p>
    <w:p w14:paraId="32318C4B" w14:textId="77777777" w:rsidR="001078EA" w:rsidRPr="004524F6" w:rsidRDefault="001078EA" w:rsidP="001078EA">
      <w:pPr>
        <w:spacing w:after="0" w:line="240" w:lineRule="auto"/>
        <w:ind w:left="5103"/>
        <w:jc w:val="both"/>
        <w:rPr>
          <w:rFonts w:ascii="Arial" w:eastAsia="Arial" w:hAnsi="Arial" w:cs="Arial"/>
          <w:sz w:val="22"/>
          <w:lang w:val="ru-RU" w:eastAsia="ru-RU"/>
        </w:rPr>
      </w:pPr>
    </w:p>
    <w:p w14:paraId="31DFF08A" w14:textId="77777777" w:rsidR="001078EA" w:rsidRPr="004524F6" w:rsidRDefault="001078EA" w:rsidP="001078EA">
      <w:pPr>
        <w:spacing w:after="0" w:line="240" w:lineRule="auto"/>
        <w:rPr>
          <w:rFonts w:ascii="Arial" w:hAnsi="Arial" w:cs="Arial"/>
          <w:color w:val="auto"/>
          <w:lang w:val="ru-RU" w:eastAsia="ru-RU"/>
        </w:rPr>
        <w:sectPr w:rsidR="001078EA" w:rsidRPr="004524F6">
          <w:pgSz w:w="11906" w:h="16838"/>
          <w:pgMar w:top="851" w:right="851" w:bottom="851" w:left="1701" w:header="709" w:footer="709" w:gutter="0"/>
          <w:cols w:space="720"/>
        </w:sectPr>
      </w:pPr>
    </w:p>
    <w:p w14:paraId="771BA90F" w14:textId="77777777" w:rsidR="00197C8F" w:rsidRPr="004524F6" w:rsidRDefault="00197C8F" w:rsidP="001078EA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7B3196DD" w14:textId="0EDF0F21" w:rsidR="00197C8F" w:rsidRPr="004524F6" w:rsidRDefault="00197C8F" w:rsidP="00197C8F">
      <w:pPr>
        <w:spacing w:after="0" w:line="240" w:lineRule="exact"/>
        <w:rPr>
          <w:rFonts w:ascii="Arial" w:eastAsia="Arial" w:hAnsi="Arial" w:cs="Arial"/>
          <w:sz w:val="18"/>
          <w:szCs w:val="18"/>
          <w:lang w:val="ru-RU" w:eastAsia="ru-RU"/>
        </w:rPr>
      </w:pPr>
      <w:r w:rsidRPr="004524F6">
        <w:rPr>
          <w:rFonts w:ascii="Arial" w:eastAsia="Arial" w:hAnsi="Arial" w:cs="Arial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</w:t>
      </w:r>
      <w:r w:rsidR="005561A4" w:rsidRPr="004524F6">
        <w:rPr>
          <w:rFonts w:ascii="Arial" w:eastAsia="Arial" w:hAnsi="Arial" w:cs="Arial"/>
          <w:sz w:val="18"/>
          <w:szCs w:val="18"/>
          <w:lang w:val="ru-RU" w:eastAsia="ru-RU"/>
        </w:rPr>
        <w:t>Приложение 2</w:t>
      </w:r>
      <w:r w:rsidRPr="004524F6">
        <w:rPr>
          <w:rFonts w:ascii="Arial" w:eastAsia="Arial" w:hAnsi="Arial" w:cs="Arial"/>
          <w:sz w:val="18"/>
          <w:szCs w:val="18"/>
          <w:lang w:val="ru-RU" w:eastAsia="ru-RU"/>
        </w:rPr>
        <w:t xml:space="preserve"> </w:t>
      </w:r>
    </w:p>
    <w:p w14:paraId="38758436" w14:textId="77777777" w:rsidR="00197C8F" w:rsidRPr="004524F6" w:rsidRDefault="00197C8F" w:rsidP="00197C8F">
      <w:pPr>
        <w:spacing w:after="0" w:line="240" w:lineRule="exact"/>
        <w:rPr>
          <w:rFonts w:ascii="Arial" w:eastAsia="Arial" w:hAnsi="Arial" w:cs="Arial"/>
          <w:sz w:val="18"/>
          <w:szCs w:val="18"/>
          <w:lang w:val="ru-RU" w:eastAsia="ru-RU"/>
        </w:rPr>
      </w:pPr>
      <w:r w:rsidRPr="004524F6">
        <w:rPr>
          <w:rFonts w:ascii="Arial" w:eastAsia="Arial" w:hAnsi="Arial" w:cs="Arial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к постановлению Администрации </w:t>
      </w:r>
    </w:p>
    <w:p w14:paraId="0F5DE310" w14:textId="77777777" w:rsidR="00197C8F" w:rsidRPr="004524F6" w:rsidRDefault="00197C8F" w:rsidP="00197C8F">
      <w:pPr>
        <w:spacing w:after="0" w:line="240" w:lineRule="exact"/>
        <w:rPr>
          <w:rFonts w:ascii="Arial" w:eastAsia="Arial" w:hAnsi="Arial" w:cs="Arial"/>
          <w:sz w:val="18"/>
          <w:szCs w:val="18"/>
          <w:lang w:val="ru-RU" w:eastAsia="ru-RU"/>
        </w:rPr>
      </w:pPr>
      <w:r w:rsidRPr="004524F6">
        <w:rPr>
          <w:rFonts w:ascii="Arial" w:eastAsia="Arial" w:hAnsi="Arial" w:cs="Arial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Белоярского городского поселения</w:t>
      </w:r>
    </w:p>
    <w:p w14:paraId="1FDC8F51" w14:textId="77777777" w:rsidR="00197C8F" w:rsidRPr="004524F6" w:rsidRDefault="00197C8F" w:rsidP="00197C8F">
      <w:pPr>
        <w:spacing w:after="0" w:line="240" w:lineRule="auto"/>
        <w:rPr>
          <w:rFonts w:ascii="Arial" w:eastAsia="Arial" w:hAnsi="Arial" w:cs="Arial"/>
          <w:sz w:val="22"/>
          <w:szCs w:val="22"/>
          <w:lang w:val="ru-RU" w:eastAsia="en-US"/>
        </w:rPr>
      </w:pPr>
      <w:r w:rsidRPr="004524F6">
        <w:rPr>
          <w:rFonts w:ascii="Arial" w:eastAsia="Arial" w:hAnsi="Arial" w:cs="Arial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от </w:t>
      </w:r>
      <w:proofErr w:type="gramStart"/>
      <w:r w:rsidRPr="004524F6">
        <w:rPr>
          <w:rFonts w:ascii="Arial" w:eastAsia="Arial" w:hAnsi="Arial" w:cs="Arial"/>
          <w:sz w:val="18"/>
          <w:szCs w:val="18"/>
          <w:lang w:val="ru-RU" w:eastAsia="ru-RU"/>
        </w:rPr>
        <w:t xml:space="preserve">«  </w:t>
      </w:r>
      <w:proofErr w:type="gramEnd"/>
      <w:r w:rsidRPr="004524F6">
        <w:rPr>
          <w:rFonts w:ascii="Arial" w:eastAsia="Arial" w:hAnsi="Arial" w:cs="Arial"/>
          <w:sz w:val="18"/>
          <w:szCs w:val="18"/>
          <w:lang w:val="ru-RU" w:eastAsia="ru-RU"/>
        </w:rPr>
        <w:t xml:space="preserve">   »__________ 2021г. № _____                                                                                                          </w:t>
      </w:r>
    </w:p>
    <w:p w14:paraId="6B72DA3C" w14:textId="77777777" w:rsidR="00197C8F" w:rsidRPr="004524F6" w:rsidRDefault="00197C8F" w:rsidP="001078EA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302B1866" w14:textId="77777777" w:rsidR="001078EA" w:rsidRPr="004524F6" w:rsidRDefault="001078EA" w:rsidP="001078EA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  <w:r w:rsidRPr="004524F6">
        <w:rPr>
          <w:rFonts w:ascii="Arial" w:eastAsia="Arial" w:hAnsi="Arial" w:cs="Arial"/>
          <w:sz w:val="22"/>
          <w:szCs w:val="22"/>
          <w:lang w:val="ru-RU" w:eastAsia="en-US"/>
        </w:rPr>
        <w:t>Приложение № 3</w:t>
      </w:r>
    </w:p>
    <w:p w14:paraId="0053CA6A" w14:textId="77777777" w:rsidR="001078EA" w:rsidRPr="004524F6" w:rsidRDefault="001078EA" w:rsidP="001078EA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  <w:r w:rsidRPr="004524F6">
        <w:rPr>
          <w:rFonts w:ascii="Arial" w:eastAsia="Arial" w:hAnsi="Arial" w:cs="Arial"/>
          <w:sz w:val="22"/>
          <w:szCs w:val="22"/>
          <w:lang w:val="ru-RU" w:eastAsia="en-US"/>
        </w:rPr>
        <w:t>к муниципальной программе</w:t>
      </w:r>
    </w:p>
    <w:p w14:paraId="2988F151" w14:textId="77777777" w:rsidR="001078EA" w:rsidRPr="004524F6" w:rsidRDefault="001078EA" w:rsidP="001078EA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  <w:r w:rsidRPr="004524F6">
        <w:rPr>
          <w:rFonts w:ascii="Arial" w:eastAsia="Arial" w:hAnsi="Arial" w:cs="Arial"/>
          <w:sz w:val="22"/>
          <w:szCs w:val="22"/>
          <w:lang w:val="ru-RU" w:eastAsia="en-US"/>
        </w:rPr>
        <w:t>«Формирование современной</w:t>
      </w:r>
    </w:p>
    <w:p w14:paraId="059E7BBC" w14:textId="77777777" w:rsidR="001078EA" w:rsidRPr="004524F6" w:rsidRDefault="001078EA" w:rsidP="001078EA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  <w:r w:rsidRPr="004524F6">
        <w:rPr>
          <w:rFonts w:ascii="Arial" w:eastAsia="Arial" w:hAnsi="Arial" w:cs="Arial"/>
          <w:sz w:val="22"/>
          <w:szCs w:val="22"/>
          <w:lang w:val="ru-RU" w:eastAsia="en-US"/>
        </w:rPr>
        <w:t>городской среды на территории Белоярского городского поселения Верхнекетского района Томской области»</w:t>
      </w:r>
    </w:p>
    <w:p w14:paraId="2BFD8BDA" w14:textId="77777777" w:rsidR="001078EA" w:rsidRPr="004524F6" w:rsidRDefault="001078EA" w:rsidP="001078EA">
      <w:pPr>
        <w:spacing w:after="0" w:line="240" w:lineRule="auto"/>
        <w:ind w:left="5760"/>
        <w:rPr>
          <w:rFonts w:ascii="Arial" w:eastAsia="Arial" w:hAnsi="Arial" w:cs="Arial"/>
          <w:lang w:val="ru-RU" w:eastAsia="en-US"/>
        </w:rPr>
      </w:pPr>
    </w:p>
    <w:p w14:paraId="38EAF8A5" w14:textId="77777777" w:rsidR="001078EA" w:rsidRPr="004524F6" w:rsidRDefault="001078EA" w:rsidP="001078EA">
      <w:pPr>
        <w:spacing w:after="0" w:line="240" w:lineRule="auto"/>
        <w:jc w:val="center"/>
        <w:rPr>
          <w:rFonts w:ascii="Arial" w:eastAsia="Arial" w:hAnsi="Arial" w:cs="Arial"/>
          <w:b/>
          <w:lang w:val="ru-RU" w:eastAsia="en-US"/>
        </w:rPr>
      </w:pPr>
      <w:r w:rsidRPr="004524F6">
        <w:rPr>
          <w:rFonts w:ascii="Arial" w:eastAsia="Arial" w:hAnsi="Arial" w:cs="Arial"/>
          <w:b/>
          <w:lang w:val="ru-RU" w:eastAsia="en-US"/>
        </w:rPr>
        <w:t>Сведения</w:t>
      </w:r>
    </w:p>
    <w:p w14:paraId="2951B29A" w14:textId="77777777" w:rsidR="001078EA" w:rsidRPr="004524F6" w:rsidRDefault="001078EA" w:rsidP="001078EA">
      <w:pPr>
        <w:spacing w:after="0" w:line="240" w:lineRule="auto"/>
        <w:jc w:val="center"/>
        <w:rPr>
          <w:rFonts w:ascii="Arial" w:eastAsia="Arial" w:hAnsi="Arial" w:cs="Arial"/>
          <w:b/>
          <w:lang w:val="ru-RU" w:eastAsia="en-US"/>
        </w:rPr>
      </w:pPr>
      <w:r w:rsidRPr="004524F6">
        <w:rPr>
          <w:rFonts w:ascii="Arial" w:eastAsia="Arial" w:hAnsi="Arial" w:cs="Arial"/>
          <w:b/>
          <w:lang w:val="ru-RU" w:eastAsia="en-US"/>
        </w:rPr>
        <w:t>о показателях (индикаторах) муниципальной программы «Формирование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области»</w:t>
      </w:r>
    </w:p>
    <w:p w14:paraId="3E3D7D8F" w14:textId="77777777" w:rsidR="001078EA" w:rsidRPr="004524F6" w:rsidRDefault="001078EA" w:rsidP="001078EA">
      <w:pPr>
        <w:spacing w:after="0" w:line="240" w:lineRule="auto"/>
        <w:jc w:val="center"/>
        <w:rPr>
          <w:rFonts w:ascii="Arial" w:eastAsia="Arial" w:hAnsi="Arial" w:cs="Arial"/>
          <w:b/>
          <w:lang w:val="ru-RU" w:eastAsia="en-US"/>
        </w:rPr>
      </w:pPr>
    </w:p>
    <w:tbl>
      <w:tblPr>
        <w:tblW w:w="10155" w:type="dxa"/>
        <w:tblInd w:w="-289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4118"/>
        <w:gridCol w:w="851"/>
        <w:gridCol w:w="823"/>
        <w:gridCol w:w="823"/>
        <w:gridCol w:w="823"/>
        <w:gridCol w:w="805"/>
        <w:gridCol w:w="854"/>
        <w:gridCol w:w="1058"/>
      </w:tblGrid>
      <w:tr w:rsidR="001078EA" w:rsidRPr="004524F6" w14:paraId="5E68A5A5" w14:textId="77777777" w:rsidTr="001078EA">
        <w:trPr>
          <w:trHeight w:val="495"/>
        </w:trPr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B8F4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</w:p>
          <w:p w14:paraId="14F258F6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Наименование показателя (индикатора)</w:t>
            </w:r>
          </w:p>
        </w:tc>
        <w:tc>
          <w:tcPr>
            <w:tcW w:w="6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938F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lang w:val="ru-RU" w:eastAsia="ru-RU"/>
              </w:rPr>
              <w:t>Значение показателей (индикаторов) по годам</w:t>
            </w:r>
            <w:r w:rsidR="00197C8F" w:rsidRPr="004524F6">
              <w:rPr>
                <w:rFonts w:ascii="Arial" w:hAnsi="Arial" w:cs="Arial"/>
                <w:color w:val="auto"/>
                <w:lang w:val="ru-RU" w:eastAsia="ru-RU"/>
              </w:rPr>
              <w:t>, нарастающим итогом</w:t>
            </w:r>
          </w:p>
        </w:tc>
      </w:tr>
      <w:tr w:rsidR="001078EA" w:rsidRPr="004524F6" w14:paraId="300B9A19" w14:textId="77777777" w:rsidTr="001078EA">
        <w:trPr>
          <w:trHeight w:val="57"/>
        </w:trPr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9CD4" w14:textId="77777777" w:rsidR="001078EA" w:rsidRPr="004524F6" w:rsidRDefault="001078EA">
            <w:pPr>
              <w:spacing w:after="0"/>
              <w:rPr>
                <w:rFonts w:ascii="Arial" w:hAnsi="Arial" w:cs="Arial"/>
                <w:color w:val="auto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74D1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2018 год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3CE1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2019 год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A8477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2020 год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A578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2021 год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B713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2022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C1C82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2023</w:t>
            </w:r>
          </w:p>
          <w:p w14:paraId="0E4E8172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9A33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2024</w:t>
            </w:r>
          </w:p>
          <w:p w14:paraId="4ED081AD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год</w:t>
            </w:r>
          </w:p>
        </w:tc>
      </w:tr>
      <w:tr w:rsidR="001078EA" w:rsidRPr="004524F6" w14:paraId="438951AB" w14:textId="77777777" w:rsidTr="001078EA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792A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1.1. Количество и площадь благоустроенных дворовых территорий, ед./кв. м.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100F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1 / 3574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0D415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1 / 3574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51228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1/</w:t>
            </w:r>
          </w:p>
          <w:p w14:paraId="22D64AEB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3574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F0AA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8/</w:t>
            </w:r>
          </w:p>
          <w:p w14:paraId="629174AF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31903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64FFE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14/</w:t>
            </w:r>
          </w:p>
          <w:p w14:paraId="1BA784C3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51100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FD3E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21/</w:t>
            </w:r>
          </w:p>
          <w:p w14:paraId="15ABEEAF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85576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5F6A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27 / 123395</w:t>
            </w:r>
          </w:p>
        </w:tc>
      </w:tr>
      <w:tr w:rsidR="001078EA" w:rsidRPr="004524F6" w14:paraId="6F409AFB" w14:textId="77777777" w:rsidTr="001078EA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EDB6D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1.2. Доля площади благоустроенных дворовых территорий от общей площади дворовых территорий, %.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90F6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2,9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CEDC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2,9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1AF2F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2,9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5FB5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25,9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6A774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41,4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F1EC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69,4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7A9FA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100</w:t>
            </w:r>
          </w:p>
        </w:tc>
      </w:tr>
      <w:tr w:rsidR="001078EA" w:rsidRPr="004524F6" w14:paraId="63D9E69B" w14:textId="77777777" w:rsidTr="001078EA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941C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 xml:space="preserve">1.3. </w:t>
            </w:r>
            <w:r w:rsidRPr="004524F6">
              <w:rPr>
                <w:rFonts w:ascii="Arial" w:hAnsi="Arial" w:cs="Arial"/>
                <w:color w:val="auto"/>
                <w:lang w:val="ru-RU" w:eastAsia="ru-RU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Белоярского городского поселения, 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B2A3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1,48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0776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1,48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F13E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1,48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93EB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4,18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E6148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5,68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E8DE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9,97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3ABB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12,9</w:t>
            </w:r>
          </w:p>
        </w:tc>
      </w:tr>
      <w:tr w:rsidR="001078EA" w:rsidRPr="004524F6" w14:paraId="462AEF85" w14:textId="77777777" w:rsidTr="001078EA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BDDF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1.4. Количество благоустроенных общественных территорий, ед.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0EDA0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F642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C015E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4040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AD91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D771B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2211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5</w:t>
            </w:r>
          </w:p>
        </w:tc>
      </w:tr>
      <w:tr w:rsidR="001078EA" w:rsidRPr="004524F6" w14:paraId="2FE0A526" w14:textId="77777777" w:rsidTr="001078EA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9934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1.5. Площадь благоустроенных общественных территорий, Га.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6290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1,4439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2620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1,4439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5E2F" w14:textId="7319E669" w:rsidR="001078EA" w:rsidRPr="004524F6" w:rsidRDefault="004A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2,1924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12A2" w14:textId="1B49B1CB" w:rsidR="001078EA" w:rsidRPr="004524F6" w:rsidRDefault="004A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2,1924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9782" w14:textId="120B571B" w:rsidR="001078EA" w:rsidRPr="004524F6" w:rsidRDefault="004A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2,1924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3B14" w14:textId="08AF1E7E" w:rsidR="001078EA" w:rsidRPr="004524F6" w:rsidRDefault="004A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2,347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5AD6" w14:textId="1AED6391" w:rsidR="001078EA" w:rsidRPr="004524F6" w:rsidRDefault="004A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3,3503</w:t>
            </w:r>
          </w:p>
        </w:tc>
      </w:tr>
      <w:tr w:rsidR="001078EA" w:rsidRPr="004524F6" w14:paraId="343A8173" w14:textId="77777777" w:rsidTr="001078EA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81BD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1.6. Доля площади благоустроенных общественных территорий к общей площади общественных территорий, 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0ED2" w14:textId="64CABC65" w:rsidR="001078EA" w:rsidRPr="004524F6" w:rsidRDefault="004A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43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75BFD" w14:textId="1DD25045" w:rsidR="001078EA" w:rsidRPr="004524F6" w:rsidRDefault="004A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43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0E09D" w14:textId="5873D0F0" w:rsidR="001078EA" w:rsidRPr="004524F6" w:rsidRDefault="004A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65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5A980" w14:textId="402B0716" w:rsidR="001078EA" w:rsidRPr="004524F6" w:rsidRDefault="004A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65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4B67" w14:textId="4AE25287" w:rsidR="001078EA" w:rsidRPr="004524F6" w:rsidRDefault="004A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D4EDC" w14:textId="0F6E3C64" w:rsidR="001078EA" w:rsidRPr="004524F6" w:rsidRDefault="004A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70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40B6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100</w:t>
            </w:r>
          </w:p>
        </w:tc>
      </w:tr>
      <w:tr w:rsidR="001078EA" w:rsidRPr="004524F6" w14:paraId="25F04F31" w14:textId="77777777" w:rsidTr="001078EA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F204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 xml:space="preserve">1.7. Площадь благоустроенных общественных территорий, приходящихся на 1 жителя </w:t>
            </w:r>
            <w:r w:rsidRPr="004524F6">
              <w:rPr>
                <w:rFonts w:ascii="Arial" w:hAnsi="Arial" w:cs="Arial"/>
                <w:color w:val="auto"/>
                <w:lang w:val="ru-RU" w:eastAsia="ru-RU"/>
              </w:rPr>
              <w:t>муниципального образования Белоярского городского поселения</w:t>
            </w: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 xml:space="preserve">, </w:t>
            </w:r>
            <w:proofErr w:type="spellStart"/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кв.м</w:t>
            </w:r>
            <w:proofErr w:type="spellEnd"/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./чел.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6A1A" w14:textId="55C80B97" w:rsidR="001078EA" w:rsidRPr="004524F6" w:rsidRDefault="004A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1,7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61CE" w14:textId="1849D2DB" w:rsidR="001078EA" w:rsidRPr="004524F6" w:rsidRDefault="004A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1,7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E710" w14:textId="32B6F7C2" w:rsidR="001078EA" w:rsidRPr="004524F6" w:rsidRDefault="004A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2,58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38BC" w14:textId="668B5461" w:rsidR="001078EA" w:rsidRPr="004524F6" w:rsidRDefault="004A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2,58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8207" w14:textId="59E2AE11" w:rsidR="001078EA" w:rsidRPr="004524F6" w:rsidRDefault="004A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2,58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1896" w14:textId="27CEC368" w:rsidR="001078EA" w:rsidRPr="004524F6" w:rsidRDefault="004A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2,77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2EBA" w14:textId="4004606D" w:rsidR="001078EA" w:rsidRPr="004524F6" w:rsidRDefault="004A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3,95</w:t>
            </w:r>
          </w:p>
        </w:tc>
      </w:tr>
      <w:tr w:rsidR="001078EA" w:rsidRPr="004524F6" w14:paraId="74BC9E84" w14:textId="77777777" w:rsidTr="001078EA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D86E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lastRenderedPageBreak/>
              <w:t>1.8. Доля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Программу, 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AE55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5B977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8C1C1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D371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7716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64316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87065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</w:tr>
      <w:tr w:rsidR="001078EA" w:rsidRPr="004524F6" w14:paraId="1537B32A" w14:textId="77777777" w:rsidTr="001078EA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2744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1.9. Объем трудового участия заинтересованных лиц в выполнении минимального перечня работ по благоустройству дворовых территорий, чел/часы.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122E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2437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10A0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77E7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FD872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F6D40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EEFF1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</w:tr>
      <w:tr w:rsidR="001078EA" w:rsidRPr="004524F6" w14:paraId="7FA9EC20" w14:textId="77777777" w:rsidTr="001078EA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1818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1.10. Доля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Программу, 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60F49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30B2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F9F3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6BE96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A5C21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3D73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B27FD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</w:tr>
      <w:tr w:rsidR="001078EA" w:rsidRPr="004524F6" w14:paraId="5853120B" w14:textId="77777777" w:rsidTr="001078EA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71F3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1.11. Объем трудового участия заинтересованных лиц в выполнении дополнительного перечня работ по благоустройству дворовых территорий, чел/часы.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4786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CE1F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716C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4274E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4CAE7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EB97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DA71" w14:textId="77777777" w:rsidR="001078EA" w:rsidRPr="004524F6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4524F6"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</w:tr>
    </w:tbl>
    <w:p w14:paraId="05E8068B" w14:textId="77777777" w:rsidR="001078EA" w:rsidRPr="004524F6" w:rsidRDefault="001078EA" w:rsidP="001078EA">
      <w:pPr>
        <w:spacing w:after="0"/>
        <w:rPr>
          <w:rFonts w:ascii="Arial" w:eastAsia="Arial" w:hAnsi="Arial" w:cs="Arial"/>
          <w:color w:val="auto"/>
          <w:sz w:val="22"/>
          <w:lang w:val="ru-RU" w:eastAsia="en-US"/>
        </w:rPr>
        <w:sectPr w:rsidR="001078EA" w:rsidRPr="004524F6">
          <w:pgSz w:w="11906" w:h="16838"/>
          <w:pgMar w:top="1134" w:right="851" w:bottom="1134" w:left="1701" w:header="709" w:footer="709" w:gutter="0"/>
          <w:cols w:space="720"/>
        </w:sectPr>
      </w:pPr>
    </w:p>
    <w:p w14:paraId="314FAE1B" w14:textId="1D8E6422" w:rsidR="00197C8F" w:rsidRPr="004524F6" w:rsidRDefault="00197C8F" w:rsidP="00197C8F">
      <w:pPr>
        <w:spacing w:after="0" w:line="240" w:lineRule="exact"/>
        <w:jc w:val="center"/>
        <w:rPr>
          <w:rFonts w:ascii="Arial" w:eastAsia="Arial" w:hAnsi="Arial" w:cs="Arial"/>
          <w:sz w:val="18"/>
          <w:szCs w:val="18"/>
          <w:lang w:val="ru-RU" w:eastAsia="ru-RU"/>
        </w:rPr>
      </w:pPr>
      <w:r w:rsidRPr="004524F6">
        <w:rPr>
          <w:rFonts w:ascii="Arial" w:eastAsia="Arial" w:hAnsi="Arial" w:cs="Arial"/>
          <w:sz w:val="18"/>
          <w:szCs w:val="18"/>
          <w:lang w:val="ru-RU"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5561A4" w:rsidRPr="004524F6">
        <w:rPr>
          <w:rFonts w:ascii="Arial" w:eastAsia="Arial" w:hAnsi="Arial" w:cs="Arial"/>
          <w:sz w:val="18"/>
          <w:szCs w:val="18"/>
          <w:lang w:val="ru-RU" w:eastAsia="ru-RU"/>
        </w:rPr>
        <w:t>Приложение 3</w:t>
      </w:r>
    </w:p>
    <w:p w14:paraId="58D710B5" w14:textId="77777777" w:rsidR="00197C8F" w:rsidRPr="004524F6" w:rsidRDefault="00197C8F" w:rsidP="00197C8F">
      <w:pPr>
        <w:spacing w:after="0" w:line="240" w:lineRule="exact"/>
        <w:rPr>
          <w:rFonts w:ascii="Arial" w:eastAsia="Arial" w:hAnsi="Arial" w:cs="Arial"/>
          <w:sz w:val="18"/>
          <w:szCs w:val="18"/>
          <w:lang w:val="ru-RU" w:eastAsia="ru-RU"/>
        </w:rPr>
      </w:pPr>
      <w:r w:rsidRPr="004524F6">
        <w:rPr>
          <w:rFonts w:ascii="Arial" w:eastAsia="Arial" w:hAnsi="Arial" w:cs="Arial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14:paraId="4DA8D3DC" w14:textId="77777777" w:rsidR="00197C8F" w:rsidRPr="004524F6" w:rsidRDefault="00197C8F" w:rsidP="00197C8F">
      <w:pPr>
        <w:spacing w:after="0" w:line="240" w:lineRule="exact"/>
        <w:jc w:val="center"/>
        <w:rPr>
          <w:rFonts w:ascii="Arial" w:eastAsia="Arial" w:hAnsi="Arial" w:cs="Arial"/>
          <w:sz w:val="18"/>
          <w:szCs w:val="18"/>
          <w:lang w:val="ru-RU" w:eastAsia="ru-RU"/>
        </w:rPr>
      </w:pPr>
      <w:r w:rsidRPr="004524F6">
        <w:rPr>
          <w:rFonts w:ascii="Arial" w:eastAsia="Arial" w:hAnsi="Arial" w:cs="Arial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Белоярского городского поселения</w:t>
      </w:r>
    </w:p>
    <w:p w14:paraId="60D46C2C" w14:textId="77777777" w:rsidR="00197C8F" w:rsidRPr="004524F6" w:rsidRDefault="00197C8F" w:rsidP="00197C8F">
      <w:pPr>
        <w:spacing w:after="0" w:line="240" w:lineRule="auto"/>
        <w:jc w:val="right"/>
        <w:rPr>
          <w:rFonts w:ascii="Arial" w:eastAsia="Arial" w:hAnsi="Arial" w:cs="Arial"/>
          <w:sz w:val="22"/>
          <w:szCs w:val="22"/>
          <w:lang w:val="ru-RU" w:eastAsia="en-US"/>
        </w:rPr>
      </w:pPr>
      <w:r w:rsidRPr="004524F6">
        <w:rPr>
          <w:rFonts w:ascii="Arial" w:eastAsia="Arial" w:hAnsi="Arial" w:cs="Arial"/>
          <w:sz w:val="18"/>
          <w:szCs w:val="18"/>
          <w:lang w:val="ru-RU" w:eastAsia="ru-RU"/>
        </w:rPr>
        <w:t xml:space="preserve">   от </w:t>
      </w:r>
      <w:proofErr w:type="gramStart"/>
      <w:r w:rsidRPr="004524F6">
        <w:rPr>
          <w:rFonts w:ascii="Arial" w:eastAsia="Arial" w:hAnsi="Arial" w:cs="Arial"/>
          <w:sz w:val="18"/>
          <w:szCs w:val="18"/>
          <w:lang w:val="ru-RU" w:eastAsia="ru-RU"/>
        </w:rPr>
        <w:t xml:space="preserve">«  </w:t>
      </w:r>
      <w:proofErr w:type="gramEnd"/>
      <w:r w:rsidRPr="004524F6">
        <w:rPr>
          <w:rFonts w:ascii="Arial" w:eastAsia="Arial" w:hAnsi="Arial" w:cs="Arial"/>
          <w:sz w:val="18"/>
          <w:szCs w:val="18"/>
          <w:lang w:val="ru-RU" w:eastAsia="ru-RU"/>
        </w:rPr>
        <w:t xml:space="preserve">   »__________ 2021г. № _____</w:t>
      </w:r>
    </w:p>
    <w:p w14:paraId="4416D759" w14:textId="77777777" w:rsidR="001078EA" w:rsidRPr="004524F6" w:rsidRDefault="00197C8F" w:rsidP="00197C8F">
      <w:pPr>
        <w:spacing w:after="0" w:line="240" w:lineRule="auto"/>
        <w:rPr>
          <w:rFonts w:ascii="Arial" w:eastAsia="Calibri" w:hAnsi="Arial" w:cs="Arial"/>
          <w:sz w:val="20"/>
          <w:szCs w:val="20"/>
          <w:lang w:val="ru-RU" w:eastAsia="ru-RU"/>
        </w:rPr>
      </w:pPr>
      <w:r w:rsidRPr="004524F6">
        <w:rPr>
          <w:rFonts w:ascii="Arial" w:eastAsia="Calibri" w:hAnsi="Arial" w:cs="Arial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</w:t>
      </w:r>
      <w:r w:rsidR="001078EA" w:rsidRPr="004524F6">
        <w:rPr>
          <w:rFonts w:ascii="Arial" w:eastAsia="Calibri" w:hAnsi="Arial" w:cs="Arial"/>
          <w:sz w:val="20"/>
          <w:szCs w:val="20"/>
          <w:lang w:val="ru-RU" w:eastAsia="ru-RU"/>
        </w:rPr>
        <w:t>Приложение N 4</w:t>
      </w:r>
    </w:p>
    <w:p w14:paraId="3B504D58" w14:textId="77777777" w:rsidR="001078EA" w:rsidRPr="004524F6" w:rsidRDefault="001078EA" w:rsidP="001078EA">
      <w:pPr>
        <w:spacing w:after="0" w:line="240" w:lineRule="auto"/>
        <w:rPr>
          <w:rFonts w:ascii="Arial" w:eastAsia="Arial" w:hAnsi="Arial" w:cs="Arial"/>
          <w:sz w:val="20"/>
          <w:szCs w:val="20"/>
          <w:lang w:val="ru-RU" w:eastAsia="ru-RU"/>
        </w:rPr>
      </w:pPr>
      <w:r w:rsidRPr="004524F6">
        <w:rPr>
          <w:rFonts w:ascii="Arial" w:eastAsia="Arial" w:hAnsi="Arial" w:cs="Arial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к муниципальной программе "Формирование современной</w:t>
      </w:r>
    </w:p>
    <w:p w14:paraId="12B404E9" w14:textId="77777777" w:rsidR="001078EA" w:rsidRPr="004524F6" w:rsidRDefault="001078EA" w:rsidP="001078EA">
      <w:pPr>
        <w:spacing w:after="0" w:line="240" w:lineRule="auto"/>
        <w:rPr>
          <w:rFonts w:ascii="Arial" w:eastAsia="Arial" w:hAnsi="Arial" w:cs="Arial"/>
          <w:sz w:val="20"/>
          <w:szCs w:val="20"/>
          <w:lang w:val="ru-RU" w:eastAsia="ru-RU"/>
        </w:rPr>
      </w:pPr>
      <w:r w:rsidRPr="004524F6">
        <w:rPr>
          <w:rFonts w:ascii="Arial" w:eastAsia="Arial" w:hAnsi="Arial" w:cs="Arial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городской среды на территории муниципального образования</w:t>
      </w:r>
    </w:p>
    <w:p w14:paraId="1F2D0D41" w14:textId="77777777" w:rsidR="001078EA" w:rsidRPr="004524F6" w:rsidRDefault="001078EA" w:rsidP="001078EA">
      <w:pPr>
        <w:spacing w:after="0" w:line="240" w:lineRule="auto"/>
        <w:rPr>
          <w:rFonts w:ascii="Arial" w:eastAsia="Arial" w:hAnsi="Arial" w:cs="Arial"/>
          <w:sz w:val="20"/>
          <w:szCs w:val="20"/>
          <w:lang w:val="ru-RU" w:eastAsia="ru-RU"/>
        </w:rPr>
      </w:pPr>
      <w:r w:rsidRPr="004524F6">
        <w:rPr>
          <w:rFonts w:ascii="Arial" w:eastAsia="Arial" w:hAnsi="Arial" w:cs="Arial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Белоярское городское поселение Верхнекетского района</w:t>
      </w:r>
    </w:p>
    <w:p w14:paraId="36D8C752" w14:textId="6F806695" w:rsidR="001078EA" w:rsidRPr="004524F6" w:rsidRDefault="001078EA" w:rsidP="001078EA">
      <w:pPr>
        <w:spacing w:after="0" w:line="240" w:lineRule="auto"/>
        <w:rPr>
          <w:rFonts w:ascii="Arial" w:eastAsia="Arial" w:hAnsi="Arial" w:cs="Arial"/>
          <w:sz w:val="20"/>
          <w:szCs w:val="20"/>
          <w:lang w:val="ru-RU" w:eastAsia="ru-RU"/>
        </w:rPr>
      </w:pPr>
      <w:r w:rsidRPr="004524F6">
        <w:rPr>
          <w:rFonts w:ascii="Arial" w:eastAsia="Arial" w:hAnsi="Arial" w:cs="Arial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Томской области»</w:t>
      </w:r>
    </w:p>
    <w:p w14:paraId="35637107" w14:textId="77777777" w:rsidR="001078EA" w:rsidRPr="004524F6" w:rsidRDefault="001078EA" w:rsidP="001078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auto"/>
          <w:lang w:val="ru-RU" w:eastAsia="ru-RU"/>
        </w:rPr>
      </w:pPr>
      <w:r w:rsidRPr="004524F6">
        <w:rPr>
          <w:rFonts w:ascii="Arial" w:hAnsi="Arial" w:cs="Arial"/>
          <w:b/>
          <w:color w:val="auto"/>
          <w:lang w:val="ru-RU" w:eastAsia="ru-RU"/>
        </w:rPr>
        <w:t>ПЕРЕЧЕНЬ</w:t>
      </w:r>
    </w:p>
    <w:p w14:paraId="33C9333C" w14:textId="7F94BA43" w:rsidR="001078EA" w:rsidRPr="004524F6" w:rsidRDefault="001078EA" w:rsidP="00914D99">
      <w:pPr>
        <w:widowControl w:val="0"/>
        <w:spacing w:after="0" w:line="240" w:lineRule="auto"/>
        <w:contextualSpacing/>
        <w:jc w:val="center"/>
        <w:rPr>
          <w:rFonts w:ascii="Arial" w:eastAsia="Arial" w:hAnsi="Arial" w:cs="Arial"/>
          <w:sz w:val="18"/>
          <w:szCs w:val="18"/>
          <w:lang w:val="ru-RU" w:eastAsia="en-US"/>
        </w:rPr>
      </w:pPr>
      <w:r w:rsidRPr="004524F6">
        <w:rPr>
          <w:rFonts w:ascii="Arial" w:hAnsi="Arial" w:cs="Arial"/>
          <w:b/>
          <w:color w:val="auto"/>
          <w:lang w:val="ru-RU" w:eastAsia="ru-RU"/>
        </w:rPr>
        <w:t xml:space="preserve">мероприятий Муниципальной программы «Формирование современной городской среды на территории муниципального образования Белоярское городское </w:t>
      </w:r>
      <w:proofErr w:type="gramStart"/>
      <w:r w:rsidRPr="004524F6">
        <w:rPr>
          <w:rFonts w:ascii="Arial" w:hAnsi="Arial" w:cs="Arial"/>
          <w:b/>
          <w:color w:val="auto"/>
          <w:lang w:val="ru-RU" w:eastAsia="ru-RU"/>
        </w:rPr>
        <w:t>поселение</w:t>
      </w:r>
      <w:r w:rsidR="00233DA5" w:rsidRPr="004524F6">
        <w:rPr>
          <w:rFonts w:ascii="Arial" w:hAnsi="Arial" w:cs="Arial"/>
          <w:b/>
          <w:color w:val="auto"/>
          <w:lang w:val="ru-RU" w:eastAsia="ru-RU"/>
        </w:rPr>
        <w:t xml:space="preserve"> </w:t>
      </w:r>
      <w:r w:rsidRPr="004524F6">
        <w:rPr>
          <w:rFonts w:ascii="Arial" w:hAnsi="Arial" w:cs="Arial"/>
          <w:b/>
          <w:color w:val="auto"/>
          <w:lang w:val="ru-RU" w:eastAsia="ru-RU"/>
        </w:rPr>
        <w:t xml:space="preserve"> Верхнекетского</w:t>
      </w:r>
      <w:proofErr w:type="gramEnd"/>
      <w:r w:rsidRPr="004524F6">
        <w:rPr>
          <w:rFonts w:ascii="Arial" w:hAnsi="Arial" w:cs="Arial"/>
          <w:b/>
          <w:color w:val="auto"/>
          <w:lang w:val="ru-RU" w:eastAsia="ru-RU"/>
        </w:rPr>
        <w:t xml:space="preserve"> района Томской области»</w:t>
      </w:r>
    </w:p>
    <w:tbl>
      <w:tblPr>
        <w:tblW w:w="15310" w:type="dxa"/>
        <w:tblCellSpacing w:w="5" w:type="nil"/>
        <w:tblInd w:w="-13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642"/>
        <w:gridCol w:w="2733"/>
        <w:gridCol w:w="694"/>
        <w:gridCol w:w="1251"/>
        <w:gridCol w:w="1071"/>
        <w:gridCol w:w="893"/>
        <w:gridCol w:w="893"/>
        <w:gridCol w:w="7"/>
        <w:gridCol w:w="887"/>
        <w:gridCol w:w="1138"/>
        <w:gridCol w:w="2391"/>
        <w:gridCol w:w="2710"/>
      </w:tblGrid>
      <w:tr w:rsidR="00914D99" w:rsidRPr="004524F6" w14:paraId="39B40B62" w14:textId="77777777" w:rsidTr="00914D99">
        <w:trPr>
          <w:trHeight w:val="276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F52F2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NN </w:t>
            </w:r>
            <w:proofErr w:type="spellStart"/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пп</w:t>
            </w:r>
            <w:proofErr w:type="spellEnd"/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DF90F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Наименование цели, задачи, мероприятия МП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8AAE9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Срок исполнения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8D3A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Объем финансирования (тыс. руб.)</w:t>
            </w:r>
          </w:p>
        </w:tc>
        <w:tc>
          <w:tcPr>
            <w:tcW w:w="4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3C914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В том числе за счет средств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EA65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Ответственные </w:t>
            </w:r>
          </w:p>
          <w:p w14:paraId="54BDEE45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исполнители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AB525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Показатели результата мероприятия &lt;*&gt;</w:t>
            </w:r>
          </w:p>
        </w:tc>
      </w:tr>
      <w:tr w:rsidR="00914D99" w:rsidRPr="004524F6" w14:paraId="563EDBC5" w14:textId="77777777" w:rsidTr="00914D99">
        <w:trPr>
          <w:trHeight w:val="1396"/>
          <w:tblCellSpacing w:w="5" w:type="nil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7841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44A7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DC238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8216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B521F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федерального бюджета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4EB8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областного бюджета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AD26C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районного</w:t>
            </w:r>
          </w:p>
          <w:p w14:paraId="5A772A16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бюджета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67851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бюджетов поселений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28B9A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Внебюджетных источников</w:t>
            </w: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2540F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F975F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4A6CFF" w:rsidRPr="004524F6" w14:paraId="54FEB1E0" w14:textId="77777777" w:rsidTr="004A6CFF">
        <w:trPr>
          <w:trHeight w:val="27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2009D" w14:textId="77777777" w:rsidR="004A6CFF" w:rsidRPr="004524F6" w:rsidRDefault="004A6CFF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5E07" w14:textId="77777777" w:rsidR="004A6CFF" w:rsidRPr="004524F6" w:rsidRDefault="004A6CFF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A07F7" w14:textId="77777777" w:rsidR="004A6CFF" w:rsidRPr="004524F6" w:rsidRDefault="004A6CFF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044E8" w14:textId="77777777" w:rsidR="004A6CFF" w:rsidRPr="004524F6" w:rsidRDefault="004A6CFF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03845" w14:textId="77777777" w:rsidR="004A6CFF" w:rsidRPr="004524F6" w:rsidRDefault="004A6CFF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B8D8D" w14:textId="77777777" w:rsidR="004A6CFF" w:rsidRPr="004524F6" w:rsidRDefault="004A6CFF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235EE" w14:textId="77777777" w:rsidR="004A6CFF" w:rsidRPr="004524F6" w:rsidRDefault="004A6CFF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A087" w14:textId="7F861A0E" w:rsidR="004A6CFF" w:rsidRPr="004524F6" w:rsidRDefault="004A6CFF" w:rsidP="004A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BF841" w14:textId="3364E300" w:rsidR="004A6CFF" w:rsidRPr="004524F6" w:rsidRDefault="004A6CFF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F94C7" w14:textId="0BF390F4" w:rsidR="004A6CFF" w:rsidRPr="004524F6" w:rsidRDefault="004A6CFF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B74DB" w14:textId="1734F2B9" w:rsidR="004A6CFF" w:rsidRPr="004524F6" w:rsidRDefault="004A6CFF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11</w:t>
            </w:r>
          </w:p>
        </w:tc>
      </w:tr>
      <w:tr w:rsidR="00914D99" w:rsidRPr="004524F6" w14:paraId="33BEB90A" w14:textId="77777777" w:rsidTr="009E4A2E">
        <w:trPr>
          <w:trHeight w:val="276"/>
          <w:tblCellSpacing w:w="5" w:type="nil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C0AE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Цель МП: </w:t>
            </w:r>
            <w:r w:rsidRPr="004524F6">
              <w:rPr>
                <w:rFonts w:ascii="Arial" w:eastAsia="Arial Unicode MS" w:hAnsi="Arial" w:cs="Arial"/>
                <w:color w:val="auto"/>
                <w:sz w:val="20"/>
                <w:szCs w:val="20"/>
                <w:lang w:val="ru-RU" w:eastAsia="ru-RU"/>
              </w:rPr>
              <w:t>Повышение качества и комфорта городской среды на территории муниципального образования Белоярское городское поселение Верхнекетского района Томской области</w:t>
            </w:r>
          </w:p>
        </w:tc>
      </w:tr>
      <w:tr w:rsidR="00914D99" w:rsidRPr="004524F6" w14:paraId="1D81E54D" w14:textId="77777777" w:rsidTr="009E4A2E">
        <w:trPr>
          <w:trHeight w:val="27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88B4" w14:textId="7AA43CAC" w:rsidR="00914D99" w:rsidRPr="004524F6" w:rsidRDefault="00914D99" w:rsidP="0055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887E7" w14:textId="77777777" w:rsidR="005561A4" w:rsidRPr="004524F6" w:rsidRDefault="00914D99" w:rsidP="0055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Повышение уровня благоустройства дворовых территорий муниципального образования Белоярское городское поселение</w:t>
            </w:r>
          </w:p>
          <w:p w14:paraId="06023397" w14:textId="07424E50" w:rsidR="00914D99" w:rsidRPr="004524F6" w:rsidRDefault="00914D99" w:rsidP="0055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 Верхнекетского района Томской области</w:t>
            </w:r>
          </w:p>
        </w:tc>
      </w:tr>
      <w:tr w:rsidR="00914D99" w:rsidRPr="004524F6" w14:paraId="5190111F" w14:textId="77777777" w:rsidTr="00914D99">
        <w:trPr>
          <w:trHeight w:val="482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66C5A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1.1</w:t>
            </w:r>
          </w:p>
        </w:tc>
        <w:tc>
          <w:tcPr>
            <w:tcW w:w="11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78711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  <w:p w14:paraId="56C5973A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763E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Количество реализованных проектов, ед.</w:t>
            </w:r>
          </w:p>
        </w:tc>
      </w:tr>
      <w:tr w:rsidR="00914D99" w:rsidRPr="004524F6" w14:paraId="6A7371FA" w14:textId="77777777" w:rsidTr="00914D99">
        <w:trPr>
          <w:trHeight w:val="516"/>
          <w:tblCellSpacing w:w="5" w:type="nil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DC1FB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78D5B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Благоустройство дворовых территорий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6A75D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F6350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260,8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1EDAD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201,9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7B1D5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41,3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E03C2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7,5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2F8F9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7,5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65DF2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2,6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DF90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  <w:p w14:paraId="6AE35833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81E8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914D99" w:rsidRPr="004524F6" w14:paraId="5106B647" w14:textId="77777777" w:rsidTr="00914D99">
        <w:trPr>
          <w:trHeight w:val="28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875B6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8A48E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DA277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A8FD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260,8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5D231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D8B4C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41,3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5D938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7,5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27CA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7,5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2402F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2,6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50FB6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  <w:p w14:paraId="6BA87B47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Администрация </w:t>
            </w:r>
          </w:p>
          <w:p w14:paraId="398E3B8B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Белоярского городского </w:t>
            </w:r>
          </w:p>
          <w:p w14:paraId="208F2654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поселения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E2E65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5" w:firstLine="895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914D99" w:rsidRPr="004524F6" w14:paraId="78222F81" w14:textId="77777777" w:rsidTr="00914D99">
        <w:trPr>
          <w:trHeight w:val="28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B969E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DD030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A265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AD82E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42E3B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E7F40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90B8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ADD9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A30DB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0FEED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9ADF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5" w:firstLine="895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14D99" w:rsidRPr="004524F6" w14:paraId="14C0F776" w14:textId="77777777" w:rsidTr="00914D99">
        <w:trPr>
          <w:trHeight w:val="28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5678A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206C0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9E9FD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25A84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737FF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F466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BC0D3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13B56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E4687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4A5A7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ADD8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5" w:firstLine="895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14D99" w:rsidRPr="004524F6" w14:paraId="33513DE1" w14:textId="77777777" w:rsidTr="00914D99">
        <w:trPr>
          <w:trHeight w:val="28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238FE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13AEC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309F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2923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1AB4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42FF2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05ED5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2FE67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673E9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977DA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C79B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5" w:firstLine="895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14D99" w:rsidRPr="004524F6" w14:paraId="14BBD445" w14:textId="77777777" w:rsidTr="00914D99">
        <w:trPr>
          <w:trHeight w:val="28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BFBFE6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1A842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AD50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5BEE3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8E8B9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4EE62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CBAB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71D16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3B726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604B2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FCFA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5" w:firstLine="895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14D99" w:rsidRPr="004524F6" w14:paraId="5F46E9C5" w14:textId="77777777" w:rsidTr="00914D99">
        <w:trPr>
          <w:trHeight w:val="28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B1F8E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63ECF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47C31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D3A57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413F1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DD39A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86A0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6D22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F965B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7F533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A50E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5" w:firstLine="895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14D99" w:rsidRPr="004524F6" w14:paraId="39DFA03C" w14:textId="77777777" w:rsidTr="00914D99">
        <w:trPr>
          <w:trHeight w:val="28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302AF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ABE6D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470C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A5CF8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661E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36670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B2D9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18B6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7A47B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DDC85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D25A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5" w:firstLine="895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14D99" w:rsidRPr="004524F6" w14:paraId="18C500BE" w14:textId="77777777" w:rsidTr="00914D99">
        <w:trPr>
          <w:trHeight w:val="264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2F9F5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1.2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C15E1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Информирование населения о всех этапах реализации мероприятий по </w:t>
            </w: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lastRenderedPageBreak/>
              <w:t>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02577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lastRenderedPageBreak/>
              <w:t>всего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2011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D2435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30528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9ABC5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F6F0B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E7F6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6C8F2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Администрация Белоярского городского поселения</w:t>
            </w:r>
          </w:p>
          <w:p w14:paraId="54E7BA10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  <w:p w14:paraId="58D9E2F5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4C777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lastRenderedPageBreak/>
              <w:t>Количество проведенных мероприятий, ед.</w:t>
            </w:r>
          </w:p>
        </w:tc>
      </w:tr>
      <w:tr w:rsidR="00914D99" w:rsidRPr="004524F6" w14:paraId="5580082F" w14:textId="77777777" w:rsidTr="00914D99">
        <w:trPr>
          <w:trHeight w:val="28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A2AB3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4FF46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20FFF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C954F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D237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54BA5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3AD3E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9F51F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D78AF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BA3EB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C601E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14D99" w:rsidRPr="004524F6" w14:paraId="6E289111" w14:textId="77777777" w:rsidTr="00914D99">
        <w:trPr>
          <w:trHeight w:val="28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6D023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B991F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DFBE5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84E3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7ECAD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9E8F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2BB94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D842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F3E5C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82152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30EB8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14D99" w:rsidRPr="004524F6" w14:paraId="7326BF7E" w14:textId="77777777" w:rsidTr="00914D99">
        <w:trPr>
          <w:trHeight w:val="28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22C6B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EC66F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F67B2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C333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4376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2C7BC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1DD0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575FA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BC141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18E63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05982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14D99" w:rsidRPr="004524F6" w14:paraId="0AD584BC" w14:textId="77777777" w:rsidTr="00914D99">
        <w:trPr>
          <w:trHeight w:val="28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8D3ADD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7EDF4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06FEC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991B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A210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0007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3D992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E8563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00E85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9B8D8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4F69C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14D99" w:rsidRPr="004524F6" w14:paraId="7E3690F1" w14:textId="77777777" w:rsidTr="00914D99">
        <w:trPr>
          <w:trHeight w:val="28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1CD67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1CF99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D8A1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6D3C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F5AFC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23442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C973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C3C2F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DB734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A47D1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1F590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14D99" w:rsidRPr="004524F6" w14:paraId="3D20CD97" w14:textId="77777777" w:rsidTr="00914D99">
        <w:trPr>
          <w:trHeight w:val="28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362AB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CEA01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9DE75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83440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95DEE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55C3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82608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7D50E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52CE4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7E026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EE9EC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14D99" w:rsidRPr="004524F6" w14:paraId="0D45E533" w14:textId="77777777" w:rsidTr="00914D99">
        <w:trPr>
          <w:trHeight w:val="28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DEF1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8928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B9EB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45E9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9D7CE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E3B5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89D8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8FD50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A915F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7C2E8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E625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14D99" w:rsidRPr="004524F6" w14:paraId="36E855E3" w14:textId="77777777" w:rsidTr="009E4A2E">
        <w:trPr>
          <w:trHeight w:val="264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67B24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2 </w:t>
            </w:r>
          </w:p>
        </w:tc>
        <w:tc>
          <w:tcPr>
            <w:tcW w:w="14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EF4F6" w14:textId="74495189" w:rsidR="004A6CFF" w:rsidRPr="004524F6" w:rsidRDefault="00914D99" w:rsidP="004A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Повышение уровня благоустройства общественных территорий муниципального образования Белоярское городское поселение Верхнекетского района Томской области</w:t>
            </w:r>
          </w:p>
        </w:tc>
      </w:tr>
      <w:tr w:rsidR="00914D99" w:rsidRPr="004524F6" w14:paraId="341FA296" w14:textId="77777777" w:rsidTr="00914D99">
        <w:trPr>
          <w:trHeight w:val="30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3BB1D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2.1</w:t>
            </w:r>
          </w:p>
        </w:tc>
        <w:tc>
          <w:tcPr>
            <w:tcW w:w="11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EC3F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  <w:p w14:paraId="2E7D2D3E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D5CD9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Количество реализованных проектов, ед.</w:t>
            </w:r>
          </w:p>
        </w:tc>
      </w:tr>
      <w:tr w:rsidR="00914D99" w:rsidRPr="004524F6" w14:paraId="540DFD2E" w14:textId="77777777" w:rsidTr="00914D99">
        <w:trPr>
          <w:trHeight w:val="194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D1F59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85E6A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Благоустройство общественных территорий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AF47A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1E2B4" w14:textId="7DE2B050" w:rsidR="00914D99" w:rsidRPr="004524F6" w:rsidRDefault="00FB345B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35308,4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3134C" w14:textId="77DCB0FE" w:rsidR="00914D99" w:rsidRPr="004524F6" w:rsidRDefault="00FB345B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31249,4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0069" w14:textId="6DB2AE5D" w:rsidR="00914D99" w:rsidRPr="004524F6" w:rsidRDefault="00FB345B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1010,8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47FA7" w14:textId="79282EB5" w:rsidR="00914D99" w:rsidRPr="004524F6" w:rsidRDefault="00FB345B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2351,9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1CC1" w14:textId="59194808" w:rsidR="00914D99" w:rsidRPr="004524F6" w:rsidRDefault="00FB345B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696,3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61852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FAD19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7179" w14:textId="6B17C748" w:rsidR="00914D99" w:rsidRPr="004524F6" w:rsidRDefault="00D06BFB" w:rsidP="00D06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8</w:t>
            </w:r>
          </w:p>
        </w:tc>
      </w:tr>
      <w:tr w:rsidR="00914D99" w:rsidRPr="004524F6" w14:paraId="2F1C1558" w14:textId="77777777" w:rsidTr="00914D99">
        <w:trPr>
          <w:trHeight w:val="28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6BFD4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9F3FD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23828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12B21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310,00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473C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254,6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B61E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52,2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C82E0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5AD62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9528E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0F623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Администрация Белоярского городского</w:t>
            </w:r>
          </w:p>
          <w:p w14:paraId="49BF93C7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поселения</w:t>
            </w:r>
          </w:p>
          <w:p w14:paraId="559504E5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A998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914D99" w:rsidRPr="004524F6" w14:paraId="47EDA27E" w14:textId="77777777" w:rsidTr="00914D99">
        <w:trPr>
          <w:trHeight w:val="5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BA4BD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BC359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FB41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E938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FE5E2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CF17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F83D8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AAD2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2FA5B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B3427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6D65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0</w:t>
            </w:r>
          </w:p>
        </w:tc>
      </w:tr>
      <w:tr w:rsidR="00914D99" w:rsidRPr="004524F6" w14:paraId="3144002C" w14:textId="77777777" w:rsidTr="002C5727">
        <w:trPr>
          <w:trHeight w:val="312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F9DB5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1EBBD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D9A57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6BC92" w14:textId="77777777" w:rsidR="00914D99" w:rsidRPr="004524F6" w:rsidRDefault="00E0369C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8485,4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CF307" w14:textId="77777777" w:rsidR="00914D99" w:rsidRPr="004524F6" w:rsidRDefault="00E0369C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7122,6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3F9AF" w14:textId="77777777" w:rsidR="00914D99" w:rsidRPr="004524F6" w:rsidRDefault="002C5727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220,3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E7382" w14:textId="77777777" w:rsidR="00914D99" w:rsidRPr="004524F6" w:rsidRDefault="002C5727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815,9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22042" w14:textId="77777777" w:rsidR="00914D99" w:rsidRPr="004524F6" w:rsidRDefault="00E0369C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326,6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C829B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B4D3F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5B08" w14:textId="77777777" w:rsidR="00914D99" w:rsidRPr="004524F6" w:rsidRDefault="00E0369C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914D99" w:rsidRPr="004524F6" w14:paraId="7534623E" w14:textId="77777777" w:rsidTr="00914D99">
        <w:trPr>
          <w:trHeight w:val="276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76FA7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32113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8B3B7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336D7" w14:textId="6AC47AD7" w:rsidR="00914D99" w:rsidRPr="004524F6" w:rsidRDefault="00FB345B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9313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BBB42" w14:textId="19D1B243" w:rsidR="00914D99" w:rsidRPr="004524F6" w:rsidRDefault="00DB19B0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8361,5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B536" w14:textId="32BD0F05" w:rsidR="00914D99" w:rsidRPr="004524F6" w:rsidRDefault="00DB19B0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258,6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911C" w14:textId="6731DA47" w:rsidR="00914D99" w:rsidRPr="004524F6" w:rsidRDefault="00FB345B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692,9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DDB9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1165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52E06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9052" w14:textId="77777777" w:rsidR="00914D99" w:rsidRPr="004524F6" w:rsidRDefault="00E0369C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</w:tr>
      <w:tr w:rsidR="00914D99" w:rsidRPr="004524F6" w14:paraId="03C52A39" w14:textId="77777777" w:rsidTr="00914D99">
        <w:trPr>
          <w:trHeight w:val="276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9D729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03CCE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5684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90230" w14:textId="22FA9269" w:rsidR="00914D99" w:rsidRPr="004524F6" w:rsidRDefault="00D06BFB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8000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5A535" w14:textId="498A1BE3" w:rsidR="00914D99" w:rsidRPr="004524F6" w:rsidRDefault="00D06BFB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7214,3</w:t>
            </w:r>
            <w:r w:rsidR="004A6CFF"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 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BDD2" w14:textId="09A8F927" w:rsidR="00914D99" w:rsidRPr="004524F6" w:rsidRDefault="00D06BFB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223,1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1D36B" w14:textId="7F6A2402" w:rsidR="00914D99" w:rsidRPr="004524F6" w:rsidRDefault="00D06BFB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391,4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87734" w14:textId="0781E777" w:rsidR="00914D99" w:rsidRPr="004524F6" w:rsidRDefault="00D06BFB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171,2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DCBC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DDFC6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BA12" w14:textId="77777777" w:rsidR="00914D99" w:rsidRPr="004524F6" w:rsidRDefault="00BB1A8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914D99" w:rsidRPr="004524F6" w14:paraId="6BAD482B" w14:textId="77777777" w:rsidTr="00914D99">
        <w:trPr>
          <w:trHeight w:val="5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16C7A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B5EC2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F1B89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00F57" w14:textId="2ED2F54D" w:rsidR="00914D99" w:rsidRPr="004524F6" w:rsidRDefault="00D06BFB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4600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95BC4" w14:textId="7C129383" w:rsidR="00914D99" w:rsidRPr="004524F6" w:rsidRDefault="00D06BFB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4148,2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23BE8" w14:textId="5836019F" w:rsidR="00914D99" w:rsidRPr="004524F6" w:rsidRDefault="00D06BFB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128,3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F49F" w14:textId="2F2BDD59" w:rsidR="00914D99" w:rsidRPr="004524F6" w:rsidRDefault="00D06BFB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225,1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53A3A" w14:textId="1F64311B" w:rsidR="00914D99" w:rsidRPr="004524F6" w:rsidRDefault="00D06BFB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98,4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77AF7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542E8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646C" w14:textId="72E58B24" w:rsidR="00914D99" w:rsidRPr="004524F6" w:rsidRDefault="00D06BFB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914D99" w:rsidRPr="004524F6" w14:paraId="21079F17" w14:textId="77777777" w:rsidTr="00914D99">
        <w:trPr>
          <w:trHeight w:val="276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677A7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94060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75C58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E8205" w14:textId="5B652197" w:rsidR="00914D99" w:rsidRPr="004524F6" w:rsidRDefault="00D06BFB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4600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EF06D" w14:textId="6991F803" w:rsidR="00914D99" w:rsidRPr="004524F6" w:rsidRDefault="00D06BFB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4148,2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741D" w14:textId="310BD57F" w:rsidR="00914D99" w:rsidRPr="004524F6" w:rsidRDefault="00D06BFB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128,3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579BE" w14:textId="526D72DC" w:rsidR="00914D99" w:rsidRPr="004524F6" w:rsidRDefault="00D06BFB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225,1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C3595" w14:textId="43399776" w:rsidR="00914D99" w:rsidRPr="004524F6" w:rsidRDefault="00D06BFB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98,4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5A84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D3513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D971" w14:textId="77777777" w:rsidR="00914D99" w:rsidRPr="004524F6" w:rsidRDefault="00BB1A8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</w:tr>
      <w:tr w:rsidR="00914D99" w:rsidRPr="004524F6" w14:paraId="62FE49D6" w14:textId="77777777" w:rsidTr="00914D99">
        <w:trPr>
          <w:trHeight w:val="276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F036E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2.2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E37725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Информирование населения о всех этапах реализации мероприятий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E744B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067BF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8BFA9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95DA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AB5C4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C1DDC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4BEE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7961F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Администрация Белоярского городского поселения</w:t>
            </w:r>
          </w:p>
          <w:p w14:paraId="3776E0A1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45142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Количество проведенных мероприятий, ед.</w:t>
            </w:r>
          </w:p>
        </w:tc>
      </w:tr>
      <w:tr w:rsidR="00914D99" w:rsidRPr="004524F6" w14:paraId="63B6DED0" w14:textId="77777777" w:rsidTr="00914D99">
        <w:trPr>
          <w:trHeight w:val="28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3700E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EB6B6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40DA1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BA517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947C2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2C69A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9D5B7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8AA2B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5018B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92E19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A77E9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14D99" w:rsidRPr="004524F6" w14:paraId="7015D03B" w14:textId="77777777" w:rsidTr="00914D99">
        <w:trPr>
          <w:trHeight w:val="28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EC21B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96FE7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6F8EB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F68E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A5B6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2855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3054" w14:textId="77777777" w:rsidR="00914D99" w:rsidRPr="004524F6" w:rsidRDefault="00914D99" w:rsidP="00914D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6CC1F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B7A5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1F34D8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B1EB4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14D99" w:rsidRPr="004524F6" w14:paraId="087054BB" w14:textId="77777777" w:rsidTr="00914D99">
        <w:trPr>
          <w:trHeight w:val="28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25668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987B4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7FFDF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FF50B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511B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55CC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4368C" w14:textId="77777777" w:rsidR="00914D99" w:rsidRPr="004524F6" w:rsidRDefault="00914D99" w:rsidP="00914D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5E9D" w14:textId="77777777" w:rsidR="00914D99" w:rsidRPr="004524F6" w:rsidRDefault="00914D99" w:rsidP="00914D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B15C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7E7DF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71A7F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14D99" w:rsidRPr="004524F6" w14:paraId="7A96B31E" w14:textId="77777777" w:rsidTr="00914D99">
        <w:trPr>
          <w:trHeight w:val="28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F2E33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C3112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5183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ADD7D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FE885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7DD34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DF825" w14:textId="77777777" w:rsidR="00914D99" w:rsidRPr="004524F6" w:rsidRDefault="00914D99" w:rsidP="00914D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57EA0" w14:textId="77777777" w:rsidR="00914D99" w:rsidRPr="004524F6" w:rsidRDefault="00914D99" w:rsidP="00914D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C281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D8471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E91A8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14D99" w:rsidRPr="004524F6" w14:paraId="5FCA935B" w14:textId="77777777" w:rsidTr="00914D99">
        <w:trPr>
          <w:trHeight w:val="276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284FB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4470F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6D4EF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38E11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E19B0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C43EA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62CB8" w14:textId="77777777" w:rsidR="00914D99" w:rsidRPr="004524F6" w:rsidRDefault="00914D99" w:rsidP="00914D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E57FA" w14:textId="77777777" w:rsidR="00914D99" w:rsidRPr="004524F6" w:rsidRDefault="00914D99" w:rsidP="00914D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D016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8B3A8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121CD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14D99" w:rsidRPr="004524F6" w14:paraId="7CF863D5" w14:textId="77777777" w:rsidTr="00914D99">
        <w:trPr>
          <w:trHeight w:val="276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3FABF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778C8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17331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CE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E8E8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8DF9A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F030" w14:textId="77777777" w:rsidR="00914D99" w:rsidRPr="004524F6" w:rsidRDefault="00914D99" w:rsidP="00914D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921BB" w14:textId="77777777" w:rsidR="00914D99" w:rsidRPr="004524F6" w:rsidRDefault="00914D99" w:rsidP="00914D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B091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575E7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906D7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14D99" w:rsidRPr="004524F6" w14:paraId="672DFB21" w14:textId="77777777" w:rsidTr="00914D99">
        <w:trPr>
          <w:trHeight w:val="276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DAC9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84D54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501A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CE551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1AA2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89A43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2B4EA" w14:textId="77777777" w:rsidR="00914D99" w:rsidRPr="004524F6" w:rsidRDefault="00914D99" w:rsidP="00914D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32DCE" w14:textId="77777777" w:rsidR="00914D99" w:rsidRPr="004524F6" w:rsidRDefault="00914D99" w:rsidP="00914D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1058A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4079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C246C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14D99" w:rsidRPr="004524F6" w14:paraId="7C6E4A99" w14:textId="77777777" w:rsidTr="00914D99">
        <w:trPr>
          <w:trHeight w:val="312"/>
          <w:tblCellSpacing w:w="5" w:type="nil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0E28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9B91E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Итого по МП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960E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C6EFA" w14:textId="1F91EB55" w:rsidR="00914D99" w:rsidRPr="004524F6" w:rsidRDefault="00F72FD8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35569,2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4922" w14:textId="45A22E52" w:rsidR="00914D99" w:rsidRPr="004524F6" w:rsidRDefault="00F72FD8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31451,3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6ECC" w14:textId="4AB1084E" w:rsidR="00914D99" w:rsidRPr="004524F6" w:rsidRDefault="00F72FD8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1052,1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72F6" w14:textId="0AB5C030" w:rsidR="00914D99" w:rsidRPr="004524F6" w:rsidRDefault="00F72FD8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2359,4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FB98" w14:textId="5B32E6A2" w:rsidR="00914D99" w:rsidRPr="004524F6" w:rsidRDefault="00F72FD8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703,8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C0D8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2,6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1B5F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03EB" w14:textId="4A48C5CC" w:rsidR="00914D99" w:rsidRPr="004524F6" w:rsidRDefault="004A6CFF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9</w:t>
            </w:r>
          </w:p>
        </w:tc>
      </w:tr>
      <w:tr w:rsidR="00914D99" w:rsidRPr="004524F6" w14:paraId="34E61B6D" w14:textId="77777777" w:rsidTr="00914D99">
        <w:trPr>
          <w:trHeight w:val="288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0D5EE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8BD92A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6E198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96D0C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570,8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91D41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456,5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433C8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93,5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37273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9,0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63BE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trike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522E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2,6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A869A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9E41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</w:tr>
      <w:tr w:rsidR="00914D99" w:rsidRPr="004524F6" w14:paraId="19F0F508" w14:textId="77777777" w:rsidTr="00914D99">
        <w:trPr>
          <w:trHeight w:val="28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6E914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8A537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7200D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49DE" w14:textId="758EEF60" w:rsidR="00914D99" w:rsidRPr="004524F6" w:rsidRDefault="004A6CFF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FBDDE" w14:textId="26F48AF3" w:rsidR="00914D99" w:rsidRPr="004524F6" w:rsidRDefault="004A6CFF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396A3" w14:textId="5E56A815" w:rsidR="00914D99" w:rsidRPr="004524F6" w:rsidRDefault="004A6CFF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6AC68" w14:textId="368F1919" w:rsidR="00914D99" w:rsidRPr="004524F6" w:rsidRDefault="004A6CFF" w:rsidP="00914D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0DD4F" w14:textId="0A29A1D0" w:rsidR="00914D99" w:rsidRPr="004524F6" w:rsidRDefault="004A6CFF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FD22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9EE9A" w14:textId="77777777" w:rsidR="00914D99" w:rsidRPr="004524F6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36FA" w14:textId="5592FB8D" w:rsidR="00914D99" w:rsidRPr="004524F6" w:rsidRDefault="004A6CFF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0</w:t>
            </w:r>
          </w:p>
        </w:tc>
      </w:tr>
      <w:tr w:rsidR="00F72FD8" w:rsidRPr="004524F6" w14:paraId="01C8F189" w14:textId="77777777" w:rsidTr="00686BA3">
        <w:trPr>
          <w:trHeight w:val="28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4F013" w14:textId="77777777" w:rsidR="00F72FD8" w:rsidRPr="004524F6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ADD46" w14:textId="77777777" w:rsidR="00F72FD8" w:rsidRPr="004524F6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8E23" w14:textId="77777777" w:rsidR="00F72FD8" w:rsidRPr="004524F6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4A808" w14:textId="5FB403EC" w:rsidR="00F72FD8" w:rsidRPr="004524F6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8485,4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7F3A82" w14:textId="6E74AB82" w:rsidR="00F72FD8" w:rsidRPr="004524F6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7122,6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473F3" w14:textId="35D7C43C" w:rsidR="00F72FD8" w:rsidRPr="004524F6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220,3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132AE" w14:textId="7A97865D" w:rsidR="00F72FD8" w:rsidRPr="004524F6" w:rsidRDefault="00F72FD8" w:rsidP="00F72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815,9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20B5C" w14:textId="0A1FBE52" w:rsidR="00F72FD8" w:rsidRPr="004524F6" w:rsidRDefault="00F72FD8" w:rsidP="00F72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326,6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B392" w14:textId="77777777" w:rsidR="00F72FD8" w:rsidRPr="004524F6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7B84A" w14:textId="77777777" w:rsidR="00F72FD8" w:rsidRPr="004524F6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B6F8" w14:textId="7A1A7C96" w:rsidR="00F72FD8" w:rsidRPr="004524F6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F72FD8" w:rsidRPr="004524F6" w14:paraId="570AB1E9" w14:textId="77777777" w:rsidTr="00914D99">
        <w:trPr>
          <w:trHeight w:val="28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6B30B" w14:textId="77777777" w:rsidR="00F72FD8" w:rsidRPr="004524F6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F7AA7" w14:textId="77777777" w:rsidR="00F72FD8" w:rsidRPr="004524F6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15F6D" w14:textId="77777777" w:rsidR="00F72FD8" w:rsidRPr="004524F6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B97C" w14:textId="20EB15A5" w:rsidR="00F72FD8" w:rsidRPr="004524F6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9313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67834" w14:textId="1C47BEE2" w:rsidR="00F72FD8" w:rsidRPr="004524F6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8361,5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3888" w14:textId="5672294B" w:rsidR="00F72FD8" w:rsidRPr="004524F6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258,6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BB650" w14:textId="4618DE8B" w:rsidR="00F72FD8" w:rsidRPr="004524F6" w:rsidRDefault="00F72FD8" w:rsidP="00F72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692,9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DED1D" w14:textId="7C264977" w:rsidR="00F72FD8" w:rsidRPr="004524F6" w:rsidRDefault="00F72FD8" w:rsidP="00F72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210B" w14:textId="77777777" w:rsidR="00F72FD8" w:rsidRPr="004524F6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165C9E" w14:textId="77777777" w:rsidR="00F72FD8" w:rsidRPr="004524F6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E706" w14:textId="2900200D" w:rsidR="00F72FD8" w:rsidRPr="004524F6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</w:tr>
      <w:tr w:rsidR="00F72FD8" w:rsidRPr="004524F6" w14:paraId="11E261F6" w14:textId="77777777" w:rsidTr="00914D99">
        <w:trPr>
          <w:trHeight w:val="28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82497" w14:textId="77777777" w:rsidR="00F72FD8" w:rsidRPr="004524F6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8092BD" w14:textId="77777777" w:rsidR="00F72FD8" w:rsidRPr="004524F6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4D5A" w14:textId="77777777" w:rsidR="00F72FD8" w:rsidRPr="004524F6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656BA" w14:textId="6890916D" w:rsidR="00F72FD8" w:rsidRPr="004524F6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8000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A0007" w14:textId="50628247" w:rsidR="00F72FD8" w:rsidRPr="004524F6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7214,3 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FD9F1" w14:textId="44A7725C" w:rsidR="00F72FD8" w:rsidRPr="004524F6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223,1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8E4BF" w14:textId="7CBB1375" w:rsidR="00F72FD8" w:rsidRPr="004524F6" w:rsidRDefault="00F72FD8" w:rsidP="00F72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391,4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C1FF7" w14:textId="349D986B" w:rsidR="00F72FD8" w:rsidRPr="004524F6" w:rsidRDefault="00F72FD8" w:rsidP="00F72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171,2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49DB" w14:textId="77777777" w:rsidR="00F72FD8" w:rsidRPr="004524F6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52B9A" w14:textId="77777777" w:rsidR="00F72FD8" w:rsidRPr="004524F6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9300" w14:textId="48365C7F" w:rsidR="00F72FD8" w:rsidRPr="004524F6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F72FD8" w:rsidRPr="004524F6" w14:paraId="1D2BCA10" w14:textId="77777777" w:rsidTr="00914D99">
        <w:trPr>
          <w:trHeight w:val="28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4D0B1" w14:textId="77777777" w:rsidR="00F72FD8" w:rsidRPr="004524F6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6E439" w14:textId="77777777" w:rsidR="00F72FD8" w:rsidRPr="004524F6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E5B51" w14:textId="77777777" w:rsidR="00F72FD8" w:rsidRPr="004524F6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1E886" w14:textId="113E854E" w:rsidR="00F72FD8" w:rsidRPr="004524F6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4600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23C10" w14:textId="0200DEB5" w:rsidR="00F72FD8" w:rsidRPr="004524F6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4148,2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7146C" w14:textId="3C36E9CE" w:rsidR="00F72FD8" w:rsidRPr="004524F6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128,3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72836" w14:textId="1DE259E3" w:rsidR="00F72FD8" w:rsidRPr="004524F6" w:rsidRDefault="00F72FD8" w:rsidP="00F72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225,1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E6335" w14:textId="6524BB2F" w:rsidR="00F72FD8" w:rsidRPr="004524F6" w:rsidRDefault="00F72FD8" w:rsidP="00F72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98,4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9597" w14:textId="77777777" w:rsidR="00F72FD8" w:rsidRPr="004524F6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77136" w14:textId="77777777" w:rsidR="00F72FD8" w:rsidRPr="004524F6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0DA7" w14:textId="29D5A0D9" w:rsidR="00F72FD8" w:rsidRPr="004524F6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F72FD8" w:rsidRPr="004524F6" w14:paraId="7BAC8EFF" w14:textId="77777777" w:rsidTr="00914D99">
        <w:trPr>
          <w:trHeight w:val="5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8E2C" w14:textId="77777777" w:rsidR="00F72FD8" w:rsidRPr="004524F6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1F6F7" w14:textId="77777777" w:rsidR="00F72FD8" w:rsidRPr="004524F6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386C" w14:textId="77777777" w:rsidR="00F72FD8" w:rsidRPr="004524F6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6724" w14:textId="0D92177A" w:rsidR="00F72FD8" w:rsidRPr="004524F6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4600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ABD1A" w14:textId="3AD93C39" w:rsidR="00F72FD8" w:rsidRPr="004524F6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4148,2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54CF0" w14:textId="74FAC64D" w:rsidR="00F72FD8" w:rsidRPr="004524F6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128,3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55965" w14:textId="4CBE5CFE" w:rsidR="00F72FD8" w:rsidRPr="004524F6" w:rsidRDefault="00F72FD8" w:rsidP="00F72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225,1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3591A" w14:textId="78A61F9D" w:rsidR="00F72FD8" w:rsidRPr="004524F6" w:rsidRDefault="00F72FD8" w:rsidP="00F72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98,4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F304" w14:textId="77777777" w:rsidR="00F72FD8" w:rsidRPr="004524F6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0BF9D" w14:textId="77777777" w:rsidR="00F72FD8" w:rsidRPr="004524F6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B7BC" w14:textId="77777777" w:rsidR="00F72FD8" w:rsidRPr="004524F6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524F6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</w:tr>
    </w:tbl>
    <w:p w14:paraId="25F6B577" w14:textId="77777777" w:rsidR="001078EA" w:rsidRPr="004524F6" w:rsidRDefault="001078EA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049C4E35" w14:textId="77777777" w:rsidR="001078EA" w:rsidRPr="004524F6" w:rsidRDefault="001078EA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2FB01930" w14:textId="1DAAAD7C" w:rsidR="007A6DB2" w:rsidRPr="004524F6" w:rsidRDefault="007A6DB2" w:rsidP="007A6DB2">
      <w:pPr>
        <w:spacing w:after="0" w:line="240" w:lineRule="exact"/>
        <w:jc w:val="center"/>
        <w:rPr>
          <w:rFonts w:ascii="Arial" w:eastAsia="Arial" w:hAnsi="Arial" w:cs="Arial"/>
          <w:sz w:val="18"/>
          <w:szCs w:val="18"/>
          <w:lang w:val="ru-RU" w:eastAsia="ru-RU"/>
        </w:rPr>
      </w:pPr>
      <w:r w:rsidRPr="004524F6">
        <w:rPr>
          <w:rFonts w:ascii="Arial" w:eastAsia="Arial" w:hAnsi="Arial" w:cs="Arial"/>
          <w:sz w:val="18"/>
          <w:szCs w:val="18"/>
          <w:lang w:val="ru-RU"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="00362AAB" w:rsidRPr="004524F6">
        <w:rPr>
          <w:rFonts w:ascii="Arial" w:eastAsia="Arial" w:hAnsi="Arial" w:cs="Arial"/>
          <w:sz w:val="18"/>
          <w:szCs w:val="18"/>
          <w:lang w:val="ru-RU" w:eastAsia="ru-RU"/>
        </w:rPr>
        <w:t xml:space="preserve">                    Приложение 4</w:t>
      </w:r>
    </w:p>
    <w:p w14:paraId="11C305E8" w14:textId="77777777" w:rsidR="007A6DB2" w:rsidRPr="004524F6" w:rsidRDefault="007A6DB2" w:rsidP="007A6DB2">
      <w:pPr>
        <w:spacing w:after="0" w:line="240" w:lineRule="exact"/>
        <w:rPr>
          <w:rFonts w:ascii="Arial" w:eastAsia="Arial" w:hAnsi="Arial" w:cs="Arial"/>
          <w:sz w:val="18"/>
          <w:szCs w:val="18"/>
          <w:lang w:val="ru-RU" w:eastAsia="ru-RU"/>
        </w:rPr>
      </w:pPr>
      <w:r w:rsidRPr="004524F6">
        <w:rPr>
          <w:rFonts w:ascii="Arial" w:eastAsia="Arial" w:hAnsi="Arial" w:cs="Arial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14:paraId="01C642FE" w14:textId="77777777" w:rsidR="007A6DB2" w:rsidRPr="004524F6" w:rsidRDefault="007A6DB2" w:rsidP="007A6DB2">
      <w:pPr>
        <w:spacing w:after="0" w:line="240" w:lineRule="exact"/>
        <w:jc w:val="center"/>
        <w:rPr>
          <w:rFonts w:ascii="Arial" w:eastAsia="Arial" w:hAnsi="Arial" w:cs="Arial"/>
          <w:sz w:val="18"/>
          <w:szCs w:val="18"/>
          <w:lang w:val="ru-RU" w:eastAsia="ru-RU"/>
        </w:rPr>
      </w:pPr>
      <w:r w:rsidRPr="004524F6">
        <w:rPr>
          <w:rFonts w:ascii="Arial" w:eastAsia="Arial" w:hAnsi="Arial" w:cs="Arial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Белоярского городского поселения</w:t>
      </w:r>
    </w:p>
    <w:p w14:paraId="2E04B61C" w14:textId="77777777" w:rsidR="007A6DB2" w:rsidRPr="004524F6" w:rsidRDefault="007A6DB2" w:rsidP="007A6DB2">
      <w:pPr>
        <w:spacing w:after="0" w:line="240" w:lineRule="auto"/>
        <w:jc w:val="right"/>
        <w:rPr>
          <w:rFonts w:ascii="Arial" w:eastAsia="Arial" w:hAnsi="Arial" w:cs="Arial"/>
          <w:sz w:val="22"/>
          <w:szCs w:val="22"/>
          <w:lang w:val="ru-RU" w:eastAsia="en-US"/>
        </w:rPr>
      </w:pPr>
      <w:r w:rsidRPr="004524F6">
        <w:rPr>
          <w:rFonts w:ascii="Arial" w:eastAsia="Arial" w:hAnsi="Arial" w:cs="Arial"/>
          <w:sz w:val="18"/>
          <w:szCs w:val="18"/>
          <w:lang w:val="ru-RU" w:eastAsia="ru-RU"/>
        </w:rPr>
        <w:t xml:space="preserve">   от </w:t>
      </w:r>
      <w:proofErr w:type="gramStart"/>
      <w:r w:rsidRPr="004524F6">
        <w:rPr>
          <w:rFonts w:ascii="Arial" w:eastAsia="Arial" w:hAnsi="Arial" w:cs="Arial"/>
          <w:sz w:val="18"/>
          <w:szCs w:val="18"/>
          <w:lang w:val="ru-RU" w:eastAsia="ru-RU"/>
        </w:rPr>
        <w:t xml:space="preserve">«  </w:t>
      </w:r>
      <w:proofErr w:type="gramEnd"/>
      <w:r w:rsidRPr="004524F6">
        <w:rPr>
          <w:rFonts w:ascii="Arial" w:eastAsia="Arial" w:hAnsi="Arial" w:cs="Arial"/>
          <w:sz w:val="18"/>
          <w:szCs w:val="18"/>
          <w:lang w:val="ru-RU" w:eastAsia="ru-RU"/>
        </w:rPr>
        <w:t xml:space="preserve">   »__________ 2021г. № _____</w:t>
      </w:r>
    </w:p>
    <w:p w14:paraId="0F136A9F" w14:textId="77777777" w:rsidR="001078EA" w:rsidRPr="004524F6" w:rsidRDefault="001078EA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76EE1C91" w14:textId="04F9C506" w:rsidR="001078EA" w:rsidRPr="004524F6" w:rsidRDefault="007A6DB2" w:rsidP="007A6DB2">
      <w:pPr>
        <w:spacing w:after="0" w:line="240" w:lineRule="auto"/>
        <w:rPr>
          <w:rFonts w:ascii="Arial" w:eastAsia="Calibri" w:hAnsi="Arial" w:cs="Arial"/>
          <w:sz w:val="20"/>
          <w:szCs w:val="20"/>
          <w:lang w:val="ru-RU" w:eastAsia="ru-RU"/>
        </w:rPr>
      </w:pPr>
      <w:r w:rsidRPr="004524F6">
        <w:rPr>
          <w:rFonts w:ascii="Arial" w:eastAsia="Calibri" w:hAnsi="Arial" w:cs="Arial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</w:t>
      </w:r>
      <w:r w:rsidR="001078EA" w:rsidRPr="004524F6">
        <w:rPr>
          <w:rFonts w:ascii="Arial" w:eastAsia="Calibri" w:hAnsi="Arial" w:cs="Arial"/>
          <w:sz w:val="20"/>
          <w:szCs w:val="20"/>
          <w:lang w:val="ru-RU" w:eastAsia="ru-RU"/>
        </w:rPr>
        <w:t>Приложение N 5</w:t>
      </w:r>
    </w:p>
    <w:p w14:paraId="27CAD978" w14:textId="77777777" w:rsidR="001078EA" w:rsidRPr="004524F6" w:rsidRDefault="001078EA" w:rsidP="001078EA">
      <w:pPr>
        <w:spacing w:after="0" w:line="240" w:lineRule="auto"/>
        <w:rPr>
          <w:rFonts w:ascii="Arial" w:eastAsia="Arial" w:hAnsi="Arial" w:cs="Arial"/>
          <w:sz w:val="20"/>
          <w:szCs w:val="20"/>
          <w:lang w:val="ru-RU" w:eastAsia="ru-RU"/>
        </w:rPr>
      </w:pPr>
      <w:r w:rsidRPr="004524F6">
        <w:rPr>
          <w:rFonts w:ascii="Arial" w:eastAsia="Arial" w:hAnsi="Arial" w:cs="Arial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к муниципальной программе "Формирование современной</w:t>
      </w:r>
    </w:p>
    <w:p w14:paraId="2C058E90" w14:textId="77777777" w:rsidR="001078EA" w:rsidRPr="004524F6" w:rsidRDefault="001078EA" w:rsidP="001078EA">
      <w:pPr>
        <w:spacing w:after="0" w:line="240" w:lineRule="auto"/>
        <w:rPr>
          <w:rFonts w:ascii="Arial" w:eastAsia="Arial" w:hAnsi="Arial" w:cs="Arial"/>
          <w:sz w:val="20"/>
          <w:szCs w:val="20"/>
          <w:lang w:val="ru-RU" w:eastAsia="ru-RU"/>
        </w:rPr>
      </w:pPr>
      <w:r w:rsidRPr="004524F6">
        <w:rPr>
          <w:rFonts w:ascii="Arial" w:eastAsia="Arial" w:hAnsi="Arial" w:cs="Arial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городской среды на территории муниципального образования</w:t>
      </w:r>
    </w:p>
    <w:p w14:paraId="6C3AE61A" w14:textId="77777777" w:rsidR="001078EA" w:rsidRPr="004524F6" w:rsidRDefault="001078EA" w:rsidP="001078EA">
      <w:pPr>
        <w:spacing w:after="0" w:line="240" w:lineRule="auto"/>
        <w:rPr>
          <w:rFonts w:ascii="Arial" w:eastAsia="Arial" w:hAnsi="Arial" w:cs="Arial"/>
          <w:sz w:val="20"/>
          <w:szCs w:val="20"/>
          <w:lang w:val="ru-RU" w:eastAsia="ru-RU"/>
        </w:rPr>
      </w:pPr>
      <w:r w:rsidRPr="004524F6">
        <w:rPr>
          <w:rFonts w:ascii="Arial" w:eastAsia="Arial" w:hAnsi="Arial" w:cs="Arial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Белоярское городское поселение Верхнекетского района</w:t>
      </w:r>
    </w:p>
    <w:p w14:paraId="2A9A71B3" w14:textId="77777777" w:rsidR="001078EA" w:rsidRPr="004524F6" w:rsidRDefault="001078EA" w:rsidP="001078EA">
      <w:pPr>
        <w:spacing w:after="0" w:line="240" w:lineRule="auto"/>
        <w:rPr>
          <w:rFonts w:ascii="Arial" w:eastAsia="Arial" w:hAnsi="Arial" w:cs="Arial"/>
          <w:sz w:val="20"/>
          <w:szCs w:val="20"/>
          <w:lang w:val="ru-RU" w:eastAsia="ru-RU"/>
        </w:rPr>
      </w:pPr>
      <w:r w:rsidRPr="004524F6">
        <w:rPr>
          <w:rFonts w:ascii="Arial" w:eastAsia="Arial" w:hAnsi="Arial" w:cs="Arial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Томской области»</w:t>
      </w:r>
    </w:p>
    <w:p w14:paraId="0208BC6B" w14:textId="77777777" w:rsidR="001078EA" w:rsidRPr="004524F6" w:rsidRDefault="001078EA" w:rsidP="001078EA">
      <w:pPr>
        <w:spacing w:after="0" w:line="240" w:lineRule="auto"/>
        <w:ind w:firstLine="567"/>
        <w:jc w:val="both"/>
        <w:rPr>
          <w:rFonts w:ascii="Arial" w:eastAsia="Arial" w:hAnsi="Arial" w:cs="Arial"/>
          <w:sz w:val="22"/>
          <w:szCs w:val="22"/>
          <w:lang w:val="ru-RU" w:eastAsia="ru-RU"/>
        </w:rPr>
      </w:pPr>
    </w:p>
    <w:p w14:paraId="243106ED" w14:textId="77777777" w:rsidR="001078EA" w:rsidRPr="004524F6" w:rsidRDefault="001078EA" w:rsidP="001078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  <w:lang w:val="ru-RU"/>
        </w:rPr>
      </w:pPr>
      <w:r w:rsidRPr="004524F6">
        <w:rPr>
          <w:rFonts w:ascii="Arial" w:hAnsi="Arial" w:cs="Arial"/>
          <w:b/>
          <w:sz w:val="22"/>
          <w:szCs w:val="22"/>
          <w:lang w:val="ru-RU"/>
        </w:rPr>
        <w:t>РЕСУРСНОЕ ОБЕСПЕЧЕНИЕ</w:t>
      </w:r>
    </w:p>
    <w:p w14:paraId="07E37278" w14:textId="77777777" w:rsidR="001078EA" w:rsidRPr="004524F6" w:rsidRDefault="001078EA" w:rsidP="001078EA">
      <w:pPr>
        <w:widowControl w:val="0"/>
        <w:spacing w:after="0"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4524F6">
        <w:rPr>
          <w:rFonts w:ascii="Arial" w:hAnsi="Arial" w:cs="Arial"/>
          <w:b/>
          <w:sz w:val="22"/>
          <w:szCs w:val="22"/>
          <w:lang w:val="ru-RU"/>
        </w:rPr>
        <w:t xml:space="preserve">реализации муниципальной программы «Формирование современной городской среды на территории </w:t>
      </w:r>
    </w:p>
    <w:p w14:paraId="3BAB0AD5" w14:textId="77777777" w:rsidR="001078EA" w:rsidRPr="004524F6" w:rsidRDefault="001078EA" w:rsidP="001078EA">
      <w:pPr>
        <w:widowControl w:val="0"/>
        <w:spacing w:after="0"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4524F6">
        <w:rPr>
          <w:rFonts w:ascii="Arial" w:hAnsi="Arial" w:cs="Arial"/>
          <w:b/>
          <w:sz w:val="22"/>
          <w:szCs w:val="22"/>
          <w:lang w:val="ru-RU"/>
        </w:rPr>
        <w:t>муниципального образования Белоярское городское поселение Верхнекетского района Томской области»</w:t>
      </w:r>
    </w:p>
    <w:p w14:paraId="398AD815" w14:textId="043DEF54" w:rsidR="004051DC" w:rsidRPr="004524F6" w:rsidRDefault="00486DB9" w:rsidP="001078EA">
      <w:pPr>
        <w:widowControl w:val="0"/>
        <w:spacing w:after="0" w:line="240" w:lineRule="auto"/>
        <w:contextualSpacing/>
        <w:rPr>
          <w:rFonts w:ascii="Arial" w:hAnsi="Arial" w:cs="Arial"/>
          <w:b/>
          <w:sz w:val="22"/>
          <w:szCs w:val="22"/>
          <w:lang w:val="ru-RU"/>
        </w:rPr>
      </w:pPr>
      <w:r w:rsidRPr="004524F6">
        <w:rPr>
          <w:rFonts w:ascii="Arial" w:hAnsi="Arial" w:cs="Arial"/>
          <w:b/>
          <w:sz w:val="22"/>
          <w:szCs w:val="22"/>
          <w:lang w:val="ru-RU"/>
        </w:rPr>
        <w:t xml:space="preserve">                              </w:t>
      </w:r>
      <w:r w:rsidR="004051DC" w:rsidRPr="004524F6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14:paraId="1E907692" w14:textId="77777777" w:rsidR="004051DC" w:rsidRPr="004524F6" w:rsidRDefault="004051DC" w:rsidP="001078EA">
      <w:pPr>
        <w:widowControl w:val="0"/>
        <w:spacing w:after="0" w:line="240" w:lineRule="auto"/>
        <w:contextualSpacing/>
        <w:rPr>
          <w:rFonts w:ascii="Arial" w:hAnsi="Arial" w:cs="Arial"/>
          <w:b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49"/>
        <w:tblW w:w="5105" w:type="pct"/>
        <w:tblLayout w:type="fixed"/>
        <w:tblLook w:val="00A0" w:firstRow="1" w:lastRow="0" w:firstColumn="1" w:lastColumn="0" w:noHBand="0" w:noVBand="0"/>
      </w:tblPr>
      <w:tblGrid>
        <w:gridCol w:w="2115"/>
        <w:gridCol w:w="3311"/>
        <w:gridCol w:w="1923"/>
        <w:gridCol w:w="760"/>
        <w:gridCol w:w="843"/>
        <w:gridCol w:w="1413"/>
        <w:gridCol w:w="545"/>
        <w:gridCol w:w="798"/>
        <w:gridCol w:w="705"/>
        <w:gridCol w:w="766"/>
        <w:gridCol w:w="788"/>
        <w:gridCol w:w="769"/>
        <w:gridCol w:w="641"/>
        <w:gridCol w:w="647"/>
      </w:tblGrid>
      <w:tr w:rsidR="004051DC" w:rsidRPr="004524F6" w14:paraId="00A561C3" w14:textId="77777777" w:rsidTr="00362AAB">
        <w:trPr>
          <w:trHeight w:val="275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76E5" w14:textId="77777777" w:rsidR="004051DC" w:rsidRPr="004524F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4524F6">
              <w:rPr>
                <w:rFonts w:ascii="Arial" w:hAnsi="Arial" w:cs="Arial"/>
                <w:sz w:val="18"/>
                <w:lang w:val="ru-RU" w:eastAsia="en-US"/>
              </w:rPr>
              <w:t>Наименование</w:t>
            </w:r>
          </w:p>
        </w:tc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1EE8" w14:textId="77777777" w:rsidR="004051DC" w:rsidRPr="004524F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4524F6">
              <w:rPr>
                <w:rFonts w:ascii="Arial" w:hAnsi="Arial" w:cs="Arial"/>
                <w:sz w:val="18"/>
                <w:lang w:val="ru-RU" w:eastAsia="en-US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FA3D1" w14:textId="77777777" w:rsidR="004051DC" w:rsidRPr="004524F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4524F6">
              <w:rPr>
                <w:rFonts w:ascii="Arial" w:hAnsi="Arial" w:cs="Arial"/>
                <w:sz w:val="18"/>
                <w:lang w:val="ru-RU" w:eastAsia="en-US"/>
              </w:rPr>
              <w:t>Источник финансирования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5461" w14:textId="77777777" w:rsidR="004051DC" w:rsidRPr="004524F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4524F6">
              <w:rPr>
                <w:rFonts w:ascii="Arial" w:hAnsi="Arial" w:cs="Arial"/>
                <w:sz w:val="18"/>
                <w:lang w:val="ru-RU" w:eastAsia="en-US"/>
              </w:rPr>
              <w:t>Код бюджетной классификации</w:t>
            </w:r>
          </w:p>
        </w:tc>
        <w:tc>
          <w:tcPr>
            <w:tcW w:w="159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DE3B6" w14:textId="77777777" w:rsidR="004051DC" w:rsidRPr="004524F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4524F6">
              <w:rPr>
                <w:rFonts w:ascii="Arial" w:hAnsi="Arial" w:cs="Arial"/>
                <w:sz w:val="18"/>
                <w:lang w:val="ru-RU" w:eastAsia="en-US"/>
              </w:rPr>
              <w:t xml:space="preserve">Объемы бюджетных ассигнований (тыс. рублей) </w:t>
            </w:r>
          </w:p>
        </w:tc>
      </w:tr>
      <w:tr w:rsidR="004051DC" w:rsidRPr="004524F6" w14:paraId="3D59E219" w14:textId="77777777" w:rsidTr="00D25373">
        <w:trPr>
          <w:trHeight w:val="440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227F" w14:textId="77777777" w:rsidR="004051DC" w:rsidRPr="004524F6" w:rsidRDefault="004051DC" w:rsidP="004051DC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45DE" w14:textId="77777777" w:rsidR="004051DC" w:rsidRPr="004524F6" w:rsidRDefault="004051DC" w:rsidP="004051DC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131E2" w14:textId="77777777" w:rsidR="004051DC" w:rsidRPr="004524F6" w:rsidRDefault="004051DC" w:rsidP="004051DC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9BF2" w14:textId="77777777" w:rsidR="004051DC" w:rsidRPr="004524F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4524F6">
              <w:rPr>
                <w:rFonts w:ascii="Arial" w:hAnsi="Arial" w:cs="Arial"/>
                <w:sz w:val="18"/>
                <w:lang w:val="ru-RU" w:eastAsia="en-US"/>
              </w:rPr>
              <w:t>ГРБС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25BAA" w14:textId="77777777" w:rsidR="004051DC" w:rsidRPr="004524F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proofErr w:type="spellStart"/>
            <w:r w:rsidRPr="004524F6">
              <w:rPr>
                <w:rFonts w:ascii="Arial" w:hAnsi="Arial" w:cs="Arial"/>
                <w:sz w:val="18"/>
                <w:lang w:val="ru-RU" w:eastAsia="en-US"/>
              </w:rPr>
              <w:t>Рз</w:t>
            </w:r>
            <w:proofErr w:type="spellEnd"/>
            <w:r w:rsidRPr="004524F6">
              <w:rPr>
                <w:rFonts w:ascii="Arial" w:hAnsi="Arial" w:cs="Arial"/>
                <w:sz w:val="18"/>
                <w:lang w:val="ru-RU" w:eastAsia="en-US"/>
              </w:rPr>
              <w:br/>
            </w:r>
            <w:proofErr w:type="spellStart"/>
            <w:r w:rsidRPr="004524F6">
              <w:rPr>
                <w:rFonts w:ascii="Arial" w:hAnsi="Arial" w:cs="Arial"/>
                <w:sz w:val="18"/>
                <w:lang w:val="ru-RU" w:eastAsia="en-US"/>
              </w:rPr>
              <w:t>Пр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39746" w14:textId="77777777" w:rsidR="004051DC" w:rsidRPr="004524F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4524F6">
              <w:rPr>
                <w:rFonts w:ascii="Arial" w:hAnsi="Arial" w:cs="Arial"/>
                <w:sz w:val="18"/>
                <w:lang w:val="ru-RU" w:eastAsia="en-US"/>
              </w:rPr>
              <w:t>ЦСР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F1E7C" w14:textId="77777777" w:rsidR="004051DC" w:rsidRPr="004524F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4524F6">
              <w:rPr>
                <w:rFonts w:ascii="Arial" w:hAnsi="Arial" w:cs="Arial"/>
                <w:sz w:val="18"/>
                <w:lang w:val="ru-RU" w:eastAsia="en-US"/>
              </w:rPr>
              <w:t>ВР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174E1" w14:textId="77777777" w:rsidR="004051DC" w:rsidRPr="004524F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4524F6">
              <w:rPr>
                <w:rFonts w:ascii="Arial" w:hAnsi="Arial" w:cs="Arial"/>
                <w:sz w:val="18"/>
                <w:lang w:val="ru-RU" w:eastAsia="en-US"/>
              </w:rPr>
              <w:t>2018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DC2EB" w14:textId="77777777" w:rsidR="004051DC" w:rsidRPr="004524F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4524F6">
              <w:rPr>
                <w:rFonts w:ascii="Arial" w:hAnsi="Arial" w:cs="Arial"/>
                <w:sz w:val="18"/>
                <w:lang w:val="ru-RU" w:eastAsia="en-US"/>
              </w:rPr>
              <w:t>2019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B697E" w14:textId="77777777" w:rsidR="004051DC" w:rsidRPr="004524F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4524F6">
              <w:rPr>
                <w:rFonts w:ascii="Arial" w:hAnsi="Arial" w:cs="Arial"/>
                <w:sz w:val="18"/>
                <w:lang w:val="ru-RU" w:eastAsia="en-US"/>
              </w:rPr>
              <w:t>2020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AE27D" w14:textId="77777777" w:rsidR="004051DC" w:rsidRPr="004524F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4524F6">
              <w:rPr>
                <w:rFonts w:ascii="Arial" w:hAnsi="Arial" w:cs="Arial"/>
                <w:sz w:val="18"/>
                <w:lang w:val="ru-RU" w:eastAsia="en-US"/>
              </w:rPr>
              <w:t>2021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F9579" w14:textId="77777777" w:rsidR="004051DC" w:rsidRPr="004524F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4524F6">
              <w:rPr>
                <w:rFonts w:ascii="Arial" w:hAnsi="Arial" w:cs="Arial"/>
                <w:sz w:val="18"/>
                <w:lang w:val="ru-RU" w:eastAsia="en-US"/>
              </w:rPr>
              <w:t>2022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62869" w14:textId="77777777" w:rsidR="004051DC" w:rsidRPr="004524F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4524F6">
              <w:rPr>
                <w:rFonts w:ascii="Arial" w:hAnsi="Arial" w:cs="Arial"/>
                <w:sz w:val="18"/>
                <w:lang w:val="ru-RU" w:eastAsia="en-US"/>
              </w:rPr>
              <w:t>2023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91BBC" w14:textId="77777777" w:rsidR="004051DC" w:rsidRPr="004524F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4524F6">
              <w:rPr>
                <w:rFonts w:ascii="Arial" w:hAnsi="Arial" w:cs="Arial"/>
                <w:sz w:val="18"/>
                <w:lang w:val="ru-RU" w:eastAsia="en-US"/>
              </w:rPr>
              <w:t>2024</w:t>
            </w:r>
          </w:p>
        </w:tc>
      </w:tr>
      <w:tr w:rsidR="004051DC" w:rsidRPr="004524F6" w14:paraId="0191230C" w14:textId="77777777" w:rsidTr="00D25373">
        <w:trPr>
          <w:trHeight w:val="820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BB04" w14:textId="332A4BFA" w:rsidR="004051DC" w:rsidRPr="004524F6" w:rsidRDefault="004051DC" w:rsidP="004051DC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4524F6">
              <w:rPr>
                <w:rFonts w:ascii="Arial" w:hAnsi="Arial" w:cs="Arial"/>
                <w:sz w:val="18"/>
                <w:lang w:val="ru-RU" w:eastAsia="en-US"/>
              </w:rPr>
              <w:t>Муниципальная программа «Формирование современной городской среды на территории муниципального образования Белоярского городского поселения Верхнекетского района Томской области»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6A4B71" w14:textId="77777777" w:rsidR="004051DC" w:rsidRPr="004524F6" w:rsidRDefault="004051DC" w:rsidP="004051DC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4524F6">
              <w:rPr>
                <w:rFonts w:ascii="Arial" w:hAnsi="Arial" w:cs="Arial"/>
                <w:sz w:val="18"/>
                <w:lang w:val="ru-RU" w:eastAsia="en-US"/>
              </w:rPr>
              <w:t>всего в том числе: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35801" w14:textId="77777777" w:rsidR="00362AAB" w:rsidRPr="004524F6" w:rsidRDefault="00362AAB" w:rsidP="004051DC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  <w:p w14:paraId="53FDF01B" w14:textId="77777777" w:rsidR="004051DC" w:rsidRPr="004524F6" w:rsidRDefault="004051DC" w:rsidP="004051DC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4524F6">
              <w:rPr>
                <w:rFonts w:ascii="Arial" w:hAnsi="Arial" w:cs="Arial"/>
                <w:sz w:val="18"/>
                <w:lang w:val="ru-RU" w:eastAsia="en-US"/>
              </w:rPr>
              <w:t>Федеральный</w:t>
            </w:r>
          </w:p>
          <w:p w14:paraId="7C23ECA9" w14:textId="77777777" w:rsidR="00362AAB" w:rsidRPr="004524F6" w:rsidRDefault="00362AAB" w:rsidP="004051DC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  <w:p w14:paraId="72FA2362" w14:textId="77777777" w:rsidR="004051DC" w:rsidRPr="004524F6" w:rsidRDefault="004051DC" w:rsidP="004051DC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4524F6">
              <w:rPr>
                <w:rFonts w:ascii="Arial" w:hAnsi="Arial" w:cs="Arial"/>
                <w:sz w:val="18"/>
                <w:lang w:val="ru-RU" w:eastAsia="en-US"/>
              </w:rPr>
              <w:t>Областной</w:t>
            </w:r>
          </w:p>
          <w:p w14:paraId="012C51FA" w14:textId="77777777" w:rsidR="004051DC" w:rsidRPr="004524F6" w:rsidRDefault="004051DC" w:rsidP="004051DC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  <w:p w14:paraId="1C51A28A" w14:textId="77777777" w:rsidR="004051DC" w:rsidRPr="004524F6" w:rsidRDefault="004051DC" w:rsidP="004051DC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4524F6">
              <w:rPr>
                <w:rFonts w:ascii="Arial" w:hAnsi="Arial" w:cs="Arial"/>
                <w:sz w:val="18"/>
                <w:lang w:val="ru-RU" w:eastAsia="en-US"/>
              </w:rPr>
              <w:t>Районный</w:t>
            </w:r>
          </w:p>
          <w:p w14:paraId="02D53CE3" w14:textId="77777777" w:rsidR="004051DC" w:rsidRPr="004524F6" w:rsidRDefault="004051DC" w:rsidP="004051DC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  <w:p w14:paraId="498D8AA5" w14:textId="77777777" w:rsidR="004051DC" w:rsidRPr="004524F6" w:rsidRDefault="004051DC" w:rsidP="004051DC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4524F6">
              <w:rPr>
                <w:rFonts w:ascii="Arial" w:hAnsi="Arial" w:cs="Arial"/>
                <w:sz w:val="18"/>
                <w:lang w:val="ru-RU" w:eastAsia="en-US"/>
              </w:rPr>
              <w:t>Бюджет поселения</w:t>
            </w:r>
          </w:p>
          <w:p w14:paraId="5713260E" w14:textId="77777777" w:rsidR="004051DC" w:rsidRPr="004524F6" w:rsidRDefault="004051DC" w:rsidP="004051DC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  <w:p w14:paraId="78B17847" w14:textId="46940FD4" w:rsidR="004051DC" w:rsidRPr="004524F6" w:rsidRDefault="004051DC" w:rsidP="004051DC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4524F6">
              <w:rPr>
                <w:rFonts w:ascii="Arial" w:hAnsi="Arial" w:cs="Arial"/>
                <w:sz w:val="18"/>
                <w:lang w:val="ru-RU" w:eastAsia="en-US"/>
              </w:rPr>
              <w:t>Внебюджетные источники</w:t>
            </w:r>
          </w:p>
          <w:p w14:paraId="560CCAA6" w14:textId="77777777" w:rsidR="004051DC" w:rsidRPr="004524F6" w:rsidRDefault="004051DC" w:rsidP="004051DC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2E47" w14:textId="77777777" w:rsidR="004051DC" w:rsidRPr="004524F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4524F6">
              <w:rPr>
                <w:rFonts w:ascii="Arial" w:hAnsi="Arial" w:cs="Arial"/>
                <w:sz w:val="18"/>
                <w:szCs w:val="18"/>
                <w:lang w:val="ru-RU" w:eastAsia="en-US"/>
              </w:rPr>
              <w:t>920</w:t>
            </w:r>
          </w:p>
          <w:p w14:paraId="4B4729D1" w14:textId="77777777" w:rsidR="004051DC" w:rsidRPr="004524F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14:paraId="041C1078" w14:textId="77777777" w:rsidR="004051DC" w:rsidRPr="004524F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4524F6">
              <w:rPr>
                <w:rFonts w:ascii="Arial" w:hAnsi="Arial" w:cs="Arial"/>
                <w:sz w:val="18"/>
                <w:szCs w:val="18"/>
                <w:lang w:val="ru-RU" w:eastAsia="en-US"/>
              </w:rPr>
              <w:t>920</w:t>
            </w:r>
          </w:p>
          <w:p w14:paraId="43B08164" w14:textId="77777777" w:rsidR="004051DC" w:rsidRPr="004524F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14:paraId="6560C333" w14:textId="77777777" w:rsidR="004051DC" w:rsidRPr="004524F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4524F6">
              <w:rPr>
                <w:rFonts w:ascii="Arial" w:hAnsi="Arial" w:cs="Arial"/>
                <w:sz w:val="18"/>
                <w:szCs w:val="18"/>
                <w:lang w:val="ru-RU" w:eastAsia="en-US"/>
              </w:rPr>
              <w:t>920</w:t>
            </w:r>
          </w:p>
          <w:p w14:paraId="4C2D6E9E" w14:textId="77777777" w:rsidR="004051DC" w:rsidRPr="004524F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14:paraId="093B087B" w14:textId="77777777" w:rsidR="004051DC" w:rsidRPr="004524F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4524F6">
              <w:rPr>
                <w:rFonts w:ascii="Arial" w:hAnsi="Arial" w:cs="Arial"/>
                <w:sz w:val="18"/>
                <w:szCs w:val="18"/>
                <w:lang w:val="ru-RU" w:eastAsia="en-US"/>
              </w:rPr>
              <w:t>920</w:t>
            </w:r>
          </w:p>
          <w:p w14:paraId="63BD7563" w14:textId="77777777" w:rsidR="00362AAB" w:rsidRPr="004524F6" w:rsidRDefault="00362AAB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14:paraId="764D4E53" w14:textId="77777777" w:rsidR="00362AAB" w:rsidRPr="004524F6" w:rsidRDefault="00362AAB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4524F6">
              <w:rPr>
                <w:rFonts w:ascii="Arial" w:hAnsi="Arial" w:cs="Arial"/>
                <w:sz w:val="18"/>
                <w:szCs w:val="18"/>
                <w:lang w:val="ru-RU" w:eastAsia="en-US"/>
              </w:rPr>
              <w:t>920</w:t>
            </w:r>
          </w:p>
          <w:p w14:paraId="05F97D3E" w14:textId="38C11E8A" w:rsidR="00362AAB" w:rsidRPr="004524F6" w:rsidRDefault="00362AAB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65ED5" w14:textId="77777777" w:rsidR="004051DC" w:rsidRPr="004524F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4524F6">
              <w:rPr>
                <w:rFonts w:ascii="Arial" w:hAnsi="Arial" w:cs="Arial"/>
                <w:sz w:val="18"/>
                <w:szCs w:val="18"/>
                <w:lang w:val="ru-RU" w:eastAsia="en-US"/>
              </w:rPr>
              <w:t>0503</w:t>
            </w:r>
          </w:p>
          <w:p w14:paraId="59B0EAC4" w14:textId="77777777" w:rsidR="004051DC" w:rsidRPr="004524F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14:paraId="732B55CA" w14:textId="77777777" w:rsidR="004051DC" w:rsidRPr="004524F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4524F6">
              <w:rPr>
                <w:rFonts w:ascii="Arial" w:hAnsi="Arial" w:cs="Arial"/>
                <w:sz w:val="18"/>
                <w:szCs w:val="18"/>
                <w:lang w:val="ru-RU" w:eastAsia="en-US"/>
              </w:rPr>
              <w:t>0503</w:t>
            </w:r>
          </w:p>
          <w:p w14:paraId="6087187F" w14:textId="77777777" w:rsidR="004051DC" w:rsidRPr="004524F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14:paraId="39C3B28E" w14:textId="77777777" w:rsidR="004051DC" w:rsidRPr="004524F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4524F6">
              <w:rPr>
                <w:rFonts w:ascii="Arial" w:hAnsi="Arial" w:cs="Arial"/>
                <w:sz w:val="18"/>
                <w:szCs w:val="18"/>
                <w:lang w:val="ru-RU" w:eastAsia="en-US"/>
              </w:rPr>
              <w:t>0503</w:t>
            </w:r>
          </w:p>
          <w:p w14:paraId="23A5B313" w14:textId="77777777" w:rsidR="004051DC" w:rsidRPr="004524F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14:paraId="0EC2AD8F" w14:textId="77777777" w:rsidR="004051DC" w:rsidRPr="004524F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4524F6">
              <w:rPr>
                <w:rFonts w:ascii="Arial" w:hAnsi="Arial" w:cs="Arial"/>
                <w:sz w:val="18"/>
                <w:szCs w:val="18"/>
                <w:lang w:val="ru-RU" w:eastAsia="en-US"/>
              </w:rPr>
              <w:t>0503</w:t>
            </w:r>
          </w:p>
          <w:p w14:paraId="5D88ED89" w14:textId="77777777" w:rsidR="00362AAB" w:rsidRPr="004524F6" w:rsidRDefault="00362AAB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14:paraId="690D8F83" w14:textId="77777777" w:rsidR="00362AAB" w:rsidRPr="004524F6" w:rsidRDefault="00362AAB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4524F6">
              <w:rPr>
                <w:rFonts w:ascii="Arial" w:hAnsi="Arial" w:cs="Arial"/>
                <w:sz w:val="18"/>
                <w:szCs w:val="18"/>
                <w:lang w:val="ru-RU" w:eastAsia="en-US"/>
              </w:rPr>
              <w:t>0503</w:t>
            </w:r>
          </w:p>
          <w:p w14:paraId="26D3B04D" w14:textId="77777777" w:rsidR="00362AAB" w:rsidRPr="004524F6" w:rsidRDefault="00362AAB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F4FFE" w14:textId="77777777" w:rsidR="004051DC" w:rsidRPr="004524F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4524F6">
              <w:rPr>
                <w:rFonts w:ascii="Arial" w:hAnsi="Arial" w:cs="Arial"/>
                <w:sz w:val="18"/>
                <w:szCs w:val="18"/>
                <w:lang w:val="ru-RU" w:eastAsia="en-US"/>
              </w:rPr>
              <w:t>13</w:t>
            </w:r>
            <w:r w:rsidRPr="004524F6">
              <w:rPr>
                <w:rFonts w:ascii="Arial" w:hAnsi="Arial" w:cs="Arial"/>
                <w:sz w:val="18"/>
                <w:szCs w:val="18"/>
                <w:lang w:eastAsia="en-US"/>
              </w:rPr>
              <w:t>WF</w:t>
            </w:r>
            <w:r w:rsidRPr="004524F6">
              <w:rPr>
                <w:rFonts w:ascii="Arial" w:hAnsi="Arial" w:cs="Arial"/>
                <w:sz w:val="18"/>
                <w:szCs w:val="18"/>
                <w:lang w:val="ru-RU" w:eastAsia="en-US"/>
              </w:rPr>
              <w:t>255550</w:t>
            </w:r>
          </w:p>
          <w:p w14:paraId="264C8AD5" w14:textId="77777777" w:rsidR="004051DC" w:rsidRPr="004524F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176D2C3" w14:textId="77777777" w:rsidR="004051DC" w:rsidRPr="004524F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4524F6">
              <w:rPr>
                <w:rFonts w:ascii="Arial" w:hAnsi="Arial" w:cs="Arial"/>
                <w:sz w:val="18"/>
                <w:szCs w:val="18"/>
                <w:lang w:val="ru-RU" w:eastAsia="en-US"/>
              </w:rPr>
              <w:t>13</w:t>
            </w:r>
            <w:r w:rsidRPr="004524F6">
              <w:rPr>
                <w:rFonts w:ascii="Arial" w:hAnsi="Arial" w:cs="Arial"/>
                <w:sz w:val="18"/>
                <w:szCs w:val="18"/>
                <w:lang w:eastAsia="en-US"/>
              </w:rPr>
              <w:t>WF</w:t>
            </w:r>
            <w:r w:rsidRPr="004524F6">
              <w:rPr>
                <w:rFonts w:ascii="Arial" w:hAnsi="Arial" w:cs="Arial"/>
                <w:sz w:val="18"/>
                <w:szCs w:val="18"/>
                <w:lang w:val="ru-RU" w:eastAsia="en-US"/>
              </w:rPr>
              <w:t>255550</w:t>
            </w:r>
          </w:p>
          <w:p w14:paraId="26806453" w14:textId="77777777" w:rsidR="004051DC" w:rsidRPr="004524F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69583B2" w14:textId="77777777" w:rsidR="004051DC" w:rsidRPr="004524F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4524F6">
              <w:rPr>
                <w:rFonts w:ascii="Arial" w:hAnsi="Arial" w:cs="Arial"/>
                <w:sz w:val="18"/>
                <w:szCs w:val="18"/>
                <w:lang w:eastAsia="en-US"/>
              </w:rPr>
              <w:t>79518000000</w:t>
            </w:r>
          </w:p>
          <w:p w14:paraId="50E9F857" w14:textId="77777777" w:rsidR="004051DC" w:rsidRPr="004524F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A1064DA" w14:textId="77777777" w:rsidR="004051DC" w:rsidRPr="004524F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524F6">
              <w:rPr>
                <w:rFonts w:ascii="Arial" w:hAnsi="Arial" w:cs="Arial"/>
                <w:sz w:val="18"/>
                <w:szCs w:val="18"/>
                <w:lang w:eastAsia="en-US"/>
              </w:rPr>
              <w:t>8950100000</w:t>
            </w:r>
          </w:p>
          <w:p w14:paraId="4B74E415" w14:textId="77777777" w:rsidR="00362AAB" w:rsidRPr="004524F6" w:rsidRDefault="00362AAB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E5ED231" w14:textId="77777777" w:rsidR="00362AAB" w:rsidRPr="004524F6" w:rsidRDefault="00362AAB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4524F6">
              <w:rPr>
                <w:rFonts w:ascii="Arial" w:hAnsi="Arial" w:cs="Arial"/>
                <w:sz w:val="18"/>
                <w:szCs w:val="18"/>
                <w:lang w:val="ru-RU" w:eastAsia="en-US"/>
              </w:rPr>
              <w:t>8950100000</w:t>
            </w:r>
          </w:p>
          <w:p w14:paraId="3AE8EFAE" w14:textId="61F9E938" w:rsidR="00362AAB" w:rsidRPr="004524F6" w:rsidRDefault="00362AAB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FCA65" w14:textId="77777777" w:rsidR="004051DC" w:rsidRPr="004524F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524F6">
              <w:rPr>
                <w:rFonts w:ascii="Arial" w:hAnsi="Arial" w:cs="Arial"/>
                <w:sz w:val="18"/>
                <w:szCs w:val="18"/>
                <w:lang w:eastAsia="en-US"/>
              </w:rPr>
              <w:t>244</w:t>
            </w:r>
          </w:p>
          <w:p w14:paraId="4B44328C" w14:textId="77777777" w:rsidR="004051DC" w:rsidRPr="004524F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25404FF" w14:textId="77777777" w:rsidR="004051DC" w:rsidRPr="004524F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524F6">
              <w:rPr>
                <w:rFonts w:ascii="Arial" w:hAnsi="Arial" w:cs="Arial"/>
                <w:sz w:val="18"/>
                <w:szCs w:val="18"/>
                <w:lang w:eastAsia="en-US"/>
              </w:rPr>
              <w:t>244</w:t>
            </w:r>
          </w:p>
          <w:p w14:paraId="3C505FD6" w14:textId="77777777" w:rsidR="004051DC" w:rsidRPr="004524F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2796D3B" w14:textId="77777777" w:rsidR="004051DC" w:rsidRPr="004524F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524F6">
              <w:rPr>
                <w:rFonts w:ascii="Arial" w:hAnsi="Arial" w:cs="Arial"/>
                <w:sz w:val="18"/>
                <w:szCs w:val="18"/>
                <w:lang w:eastAsia="en-US"/>
              </w:rPr>
              <w:t>244</w:t>
            </w:r>
          </w:p>
          <w:p w14:paraId="37605E21" w14:textId="77777777" w:rsidR="004051DC" w:rsidRPr="004524F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6B29676" w14:textId="77777777" w:rsidR="004051DC" w:rsidRPr="004524F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524F6">
              <w:rPr>
                <w:rFonts w:ascii="Arial" w:hAnsi="Arial" w:cs="Arial"/>
                <w:sz w:val="18"/>
                <w:szCs w:val="18"/>
                <w:lang w:eastAsia="en-US"/>
              </w:rPr>
              <w:t>244</w:t>
            </w:r>
          </w:p>
          <w:p w14:paraId="3C4325F4" w14:textId="77777777" w:rsidR="00362AAB" w:rsidRPr="004524F6" w:rsidRDefault="00362AAB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713C97E" w14:textId="77777777" w:rsidR="00362AAB" w:rsidRPr="004524F6" w:rsidRDefault="00362AAB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4524F6">
              <w:rPr>
                <w:rFonts w:ascii="Arial" w:hAnsi="Arial" w:cs="Arial"/>
                <w:sz w:val="18"/>
                <w:szCs w:val="18"/>
                <w:lang w:val="ru-RU" w:eastAsia="en-US"/>
              </w:rPr>
              <w:t>244</w:t>
            </w:r>
          </w:p>
          <w:p w14:paraId="0707EED5" w14:textId="77777777" w:rsidR="00362AAB" w:rsidRPr="004524F6" w:rsidRDefault="00362AAB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228DC" w14:textId="2F7BE657" w:rsidR="004051DC" w:rsidRPr="004524F6" w:rsidRDefault="00362AAB" w:rsidP="004051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524F6">
              <w:rPr>
                <w:rFonts w:ascii="Arial" w:hAnsi="Arial" w:cs="Arial"/>
                <w:sz w:val="16"/>
                <w:szCs w:val="16"/>
                <w:lang w:val="ru-RU" w:eastAsia="en-US"/>
              </w:rPr>
              <w:t>570,8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664B4" w14:textId="77777777" w:rsidR="004051DC" w:rsidRPr="004524F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524F6">
              <w:rPr>
                <w:rFonts w:ascii="Arial" w:hAnsi="Arial" w:cs="Arial"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20CA1" w14:textId="42478273" w:rsidR="004051DC" w:rsidRPr="004524F6" w:rsidRDefault="00D25373" w:rsidP="004051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524F6">
              <w:rPr>
                <w:rFonts w:ascii="Arial" w:hAnsi="Arial" w:cs="Arial"/>
                <w:sz w:val="16"/>
                <w:szCs w:val="16"/>
                <w:lang w:val="ru-RU" w:eastAsia="en-US"/>
              </w:rPr>
              <w:t>8485,4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B6205" w14:textId="07941EDA" w:rsidR="004051DC" w:rsidRPr="004524F6" w:rsidRDefault="00D25373" w:rsidP="004051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524F6">
              <w:rPr>
                <w:rFonts w:ascii="Arial" w:hAnsi="Arial" w:cs="Arial"/>
                <w:sz w:val="16"/>
                <w:szCs w:val="16"/>
                <w:lang w:val="ru-RU" w:eastAsia="en-US"/>
              </w:rPr>
              <w:t>9313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C1217" w14:textId="2926E186" w:rsidR="004051DC" w:rsidRPr="004524F6" w:rsidRDefault="00D25373" w:rsidP="004051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524F6">
              <w:rPr>
                <w:rFonts w:ascii="Arial" w:hAnsi="Arial" w:cs="Arial"/>
                <w:sz w:val="16"/>
                <w:szCs w:val="16"/>
                <w:lang w:val="ru-RU" w:eastAsia="en-US"/>
              </w:rPr>
              <w:t>8000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EBFA5" w14:textId="7AD23245" w:rsidR="004051DC" w:rsidRPr="004524F6" w:rsidRDefault="00D25373" w:rsidP="004051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524F6">
              <w:rPr>
                <w:rFonts w:ascii="Arial" w:hAnsi="Arial" w:cs="Arial"/>
                <w:sz w:val="16"/>
                <w:szCs w:val="16"/>
                <w:lang w:val="ru-RU" w:eastAsia="en-US"/>
              </w:rPr>
              <w:t>4600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AD4C3" w14:textId="55358866" w:rsidR="004051DC" w:rsidRPr="004524F6" w:rsidRDefault="00D25373" w:rsidP="004051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524F6">
              <w:rPr>
                <w:rFonts w:ascii="Arial" w:hAnsi="Arial" w:cs="Arial"/>
                <w:sz w:val="16"/>
                <w:szCs w:val="16"/>
                <w:lang w:val="ru-RU" w:eastAsia="en-US"/>
              </w:rPr>
              <w:t>4600</w:t>
            </w:r>
          </w:p>
        </w:tc>
      </w:tr>
      <w:tr w:rsidR="004051DC" w:rsidRPr="004524F6" w14:paraId="52669BF1" w14:textId="77777777" w:rsidTr="00D25373">
        <w:trPr>
          <w:trHeight w:val="64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2D8B" w14:textId="4D25EE65" w:rsidR="004051DC" w:rsidRPr="004524F6" w:rsidRDefault="004051DC" w:rsidP="004051DC">
            <w:pPr>
              <w:rPr>
                <w:rFonts w:ascii="Arial" w:hAnsi="Arial" w:cs="Arial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B21174" w14:textId="3FABA630" w:rsidR="004051DC" w:rsidRPr="004524F6" w:rsidRDefault="004051DC" w:rsidP="004051DC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4524F6">
              <w:rPr>
                <w:rFonts w:ascii="Arial" w:hAnsi="Arial" w:cs="Arial"/>
                <w:sz w:val="18"/>
                <w:lang w:val="ru-RU" w:eastAsia="en-US"/>
              </w:rPr>
              <w:t xml:space="preserve">Администрация </w:t>
            </w:r>
            <w:r w:rsidR="00362AAB" w:rsidRPr="004524F6">
              <w:rPr>
                <w:rFonts w:ascii="Arial" w:hAnsi="Arial" w:cs="Arial"/>
                <w:sz w:val="18"/>
                <w:lang w:val="ru-RU" w:eastAsia="en-US"/>
              </w:rPr>
              <w:t xml:space="preserve">Белоярского городского </w:t>
            </w:r>
            <w:r w:rsidRPr="004524F6">
              <w:rPr>
                <w:rFonts w:ascii="Arial" w:hAnsi="Arial" w:cs="Arial"/>
                <w:sz w:val="18"/>
                <w:lang w:val="ru-RU" w:eastAsia="en-US"/>
              </w:rPr>
              <w:t xml:space="preserve">сельского поселения – ответственный исполнитель, муниципальный заказчик </w:t>
            </w:r>
          </w:p>
          <w:p w14:paraId="315459EC" w14:textId="77777777" w:rsidR="004051DC" w:rsidRPr="004524F6" w:rsidRDefault="004051DC" w:rsidP="004051DC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A70DA" w14:textId="77777777" w:rsidR="004051DC" w:rsidRPr="004524F6" w:rsidRDefault="004051DC" w:rsidP="004051DC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824EE" w14:textId="77777777" w:rsidR="004051DC" w:rsidRPr="004524F6" w:rsidRDefault="004051DC" w:rsidP="004051DC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4524F6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CD67BE" w14:textId="77777777" w:rsidR="004051DC" w:rsidRPr="004524F6" w:rsidRDefault="004051DC" w:rsidP="004051DC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4524F6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1E772" w14:textId="77777777" w:rsidR="004051DC" w:rsidRPr="004524F6" w:rsidRDefault="004051DC" w:rsidP="004051DC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4524F6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E8F155" w14:textId="223AAE7A" w:rsidR="004051DC" w:rsidRPr="004524F6" w:rsidRDefault="004051DC" w:rsidP="004051DC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F1973" w14:textId="153F7960" w:rsidR="004051DC" w:rsidRPr="004524F6" w:rsidRDefault="00362AAB" w:rsidP="004051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524F6">
              <w:rPr>
                <w:rFonts w:ascii="Arial" w:hAnsi="Arial" w:cs="Arial"/>
                <w:sz w:val="16"/>
                <w:szCs w:val="16"/>
                <w:lang w:val="ru-RU" w:eastAsia="en-US"/>
              </w:rPr>
              <w:t>570,8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04D3D" w14:textId="77777777" w:rsidR="004051DC" w:rsidRPr="004524F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524F6">
              <w:rPr>
                <w:rFonts w:ascii="Arial" w:hAnsi="Arial" w:cs="Arial"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FC565" w14:textId="53B82F4B" w:rsidR="004051DC" w:rsidRPr="004524F6" w:rsidRDefault="00D25373" w:rsidP="004051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524F6">
              <w:rPr>
                <w:rFonts w:ascii="Arial" w:hAnsi="Arial" w:cs="Arial"/>
                <w:sz w:val="16"/>
                <w:szCs w:val="16"/>
                <w:lang w:val="ru-RU" w:eastAsia="en-US"/>
              </w:rPr>
              <w:t>8485,4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4A249" w14:textId="77777777" w:rsidR="004051DC" w:rsidRPr="004524F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524F6">
              <w:rPr>
                <w:rFonts w:ascii="Arial" w:hAnsi="Arial" w:cs="Arial"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2A842" w14:textId="4338CE90" w:rsidR="004051DC" w:rsidRPr="004524F6" w:rsidRDefault="00D25373" w:rsidP="004051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524F6">
              <w:rPr>
                <w:rFonts w:ascii="Arial" w:hAnsi="Arial" w:cs="Arial"/>
                <w:sz w:val="16"/>
                <w:szCs w:val="16"/>
                <w:lang w:val="ru-RU" w:eastAsia="en-US"/>
              </w:rPr>
              <w:t>8000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DA85F" w14:textId="07BAAFA8" w:rsidR="004051DC" w:rsidRPr="004524F6" w:rsidRDefault="00D25373" w:rsidP="004051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524F6">
              <w:rPr>
                <w:rFonts w:ascii="Arial" w:hAnsi="Arial" w:cs="Arial"/>
                <w:sz w:val="16"/>
                <w:szCs w:val="16"/>
                <w:lang w:val="ru-RU" w:eastAsia="en-US"/>
              </w:rPr>
              <w:t>4600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1076D" w14:textId="0F0B5253" w:rsidR="004051DC" w:rsidRPr="004524F6" w:rsidRDefault="00D25373" w:rsidP="004051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524F6">
              <w:rPr>
                <w:rFonts w:ascii="Arial" w:hAnsi="Arial" w:cs="Arial"/>
                <w:sz w:val="16"/>
                <w:szCs w:val="16"/>
                <w:lang w:val="ru-RU" w:eastAsia="en-US"/>
              </w:rPr>
              <w:t>4600</w:t>
            </w:r>
          </w:p>
        </w:tc>
      </w:tr>
      <w:tr w:rsidR="004051DC" w:rsidRPr="004524F6" w14:paraId="59B73736" w14:textId="77777777" w:rsidTr="00D25373">
        <w:trPr>
          <w:trHeight w:val="531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40FF" w14:textId="77777777" w:rsidR="004051DC" w:rsidRPr="004524F6" w:rsidRDefault="004051DC" w:rsidP="004051DC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F454F" w14:textId="77777777" w:rsidR="004051DC" w:rsidRPr="004524F6" w:rsidRDefault="004051DC" w:rsidP="004051DC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4524F6">
              <w:rPr>
                <w:rFonts w:ascii="Arial" w:hAnsi="Arial" w:cs="Arial"/>
                <w:sz w:val="18"/>
                <w:lang w:val="ru-RU" w:eastAsia="en-US"/>
              </w:rPr>
              <w:t>Администрация Верхнекетского района – соисполнитель</w:t>
            </w:r>
          </w:p>
          <w:p w14:paraId="5FD2DD43" w14:textId="77777777" w:rsidR="004051DC" w:rsidRPr="004524F6" w:rsidRDefault="004051DC" w:rsidP="004051DC">
            <w:pPr>
              <w:rPr>
                <w:rFonts w:ascii="Arial" w:hAnsi="Arial" w:cs="Arial"/>
                <w:sz w:val="18"/>
                <w:lang w:val="ru-RU" w:eastAsia="en-US"/>
              </w:rPr>
            </w:pPr>
            <w:r w:rsidRPr="004524F6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МКУ «Инженерный центр» Верхнекетского района Томской области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F2CF4" w14:textId="77777777" w:rsidR="004051DC" w:rsidRPr="004524F6" w:rsidRDefault="004051DC" w:rsidP="004051DC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C6FC6" w14:textId="77777777" w:rsidR="004051DC" w:rsidRPr="004524F6" w:rsidRDefault="004051DC" w:rsidP="004051DC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4524F6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88BE52" w14:textId="77777777" w:rsidR="004051DC" w:rsidRPr="004524F6" w:rsidRDefault="004051DC" w:rsidP="004051DC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4524F6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A1CE4" w14:textId="77777777" w:rsidR="004051DC" w:rsidRPr="004524F6" w:rsidRDefault="004051DC" w:rsidP="004051DC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4524F6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332D26" w14:textId="77777777" w:rsidR="004051DC" w:rsidRPr="004524F6" w:rsidRDefault="004051DC" w:rsidP="004051DC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4524F6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7C7DF" w14:textId="77777777" w:rsidR="004051DC" w:rsidRPr="004524F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524F6">
              <w:rPr>
                <w:rFonts w:ascii="Arial" w:hAnsi="Arial" w:cs="Arial"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B9147" w14:textId="77777777" w:rsidR="004051DC" w:rsidRPr="004524F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524F6">
              <w:rPr>
                <w:rFonts w:ascii="Arial" w:hAnsi="Arial" w:cs="Arial"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10D69" w14:textId="77777777" w:rsidR="004051DC" w:rsidRPr="004524F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524F6">
              <w:rPr>
                <w:rFonts w:ascii="Arial" w:hAnsi="Arial" w:cs="Arial"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C4CF6" w14:textId="636F4A07" w:rsidR="004051DC" w:rsidRPr="004524F6" w:rsidRDefault="00D25373" w:rsidP="004051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524F6">
              <w:rPr>
                <w:rFonts w:ascii="Arial" w:hAnsi="Arial" w:cs="Arial"/>
                <w:sz w:val="16"/>
                <w:szCs w:val="16"/>
                <w:lang w:val="ru-RU" w:eastAsia="en-US"/>
              </w:rPr>
              <w:t>9313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14EB5" w14:textId="77777777" w:rsidR="004051DC" w:rsidRPr="004524F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524F6">
              <w:rPr>
                <w:rFonts w:ascii="Arial" w:hAnsi="Arial" w:cs="Arial"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571B0" w14:textId="77777777" w:rsidR="004051DC" w:rsidRPr="004524F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524F6">
              <w:rPr>
                <w:rFonts w:ascii="Arial" w:hAnsi="Arial" w:cs="Arial"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73133" w14:textId="77777777" w:rsidR="004051DC" w:rsidRPr="004524F6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4524F6">
              <w:rPr>
                <w:rFonts w:ascii="Arial" w:hAnsi="Arial" w:cs="Arial"/>
                <w:sz w:val="16"/>
                <w:szCs w:val="16"/>
                <w:lang w:val="ru-RU" w:eastAsia="en-US"/>
              </w:rPr>
              <w:t>0</w:t>
            </w:r>
          </w:p>
        </w:tc>
      </w:tr>
    </w:tbl>
    <w:p w14:paraId="272189D2" w14:textId="77777777" w:rsidR="004051DC" w:rsidRPr="004524F6" w:rsidRDefault="004051DC" w:rsidP="001078EA">
      <w:pPr>
        <w:widowControl w:val="0"/>
        <w:spacing w:after="0" w:line="240" w:lineRule="auto"/>
        <w:contextualSpacing/>
        <w:rPr>
          <w:rFonts w:ascii="Arial" w:hAnsi="Arial" w:cs="Arial"/>
          <w:b/>
          <w:sz w:val="22"/>
          <w:szCs w:val="22"/>
          <w:lang w:val="ru-RU"/>
        </w:rPr>
      </w:pPr>
    </w:p>
    <w:p w14:paraId="4CB0FB67" w14:textId="77777777" w:rsidR="004051DC" w:rsidRPr="004524F6" w:rsidRDefault="004051DC" w:rsidP="001078EA">
      <w:pPr>
        <w:widowControl w:val="0"/>
        <w:spacing w:after="0" w:line="240" w:lineRule="auto"/>
        <w:contextualSpacing/>
        <w:rPr>
          <w:rFonts w:ascii="Arial" w:hAnsi="Arial" w:cs="Arial"/>
          <w:b/>
          <w:sz w:val="22"/>
          <w:szCs w:val="22"/>
          <w:lang w:val="ru-RU"/>
        </w:rPr>
      </w:pPr>
    </w:p>
    <w:p w14:paraId="3CA98E83" w14:textId="77777777" w:rsidR="004051DC" w:rsidRPr="004524F6" w:rsidRDefault="004051DC" w:rsidP="001078EA">
      <w:pPr>
        <w:widowControl w:val="0"/>
        <w:spacing w:after="0" w:line="240" w:lineRule="auto"/>
        <w:contextualSpacing/>
        <w:rPr>
          <w:rFonts w:ascii="Arial" w:hAnsi="Arial" w:cs="Arial"/>
          <w:b/>
          <w:sz w:val="22"/>
          <w:szCs w:val="22"/>
          <w:lang w:val="ru-RU"/>
        </w:rPr>
      </w:pPr>
    </w:p>
    <w:p w14:paraId="2E5B1931" w14:textId="7D5B5BA5" w:rsidR="007A6DB2" w:rsidRPr="004524F6" w:rsidRDefault="008C13EC" w:rsidP="007A6DB2">
      <w:pPr>
        <w:spacing w:after="0" w:line="240" w:lineRule="exact"/>
        <w:jc w:val="center"/>
        <w:rPr>
          <w:rFonts w:ascii="Arial" w:eastAsia="Arial" w:hAnsi="Arial" w:cs="Arial"/>
          <w:sz w:val="18"/>
          <w:szCs w:val="18"/>
          <w:lang w:val="ru-RU" w:eastAsia="ru-RU"/>
        </w:rPr>
      </w:pPr>
      <w:r w:rsidRPr="004524F6">
        <w:rPr>
          <w:rFonts w:ascii="Arial" w:eastAsia="Arial" w:hAnsi="Arial" w:cs="Arial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4051DC" w:rsidRPr="004524F6">
        <w:rPr>
          <w:rFonts w:ascii="Arial" w:eastAsia="Arial" w:hAnsi="Arial" w:cs="Arial"/>
          <w:sz w:val="18"/>
          <w:szCs w:val="18"/>
          <w:lang w:val="ru-RU" w:eastAsia="ru-RU"/>
        </w:rPr>
        <w:t xml:space="preserve"> </w:t>
      </w:r>
      <w:r w:rsidRPr="004524F6">
        <w:rPr>
          <w:rFonts w:ascii="Arial" w:eastAsia="Arial" w:hAnsi="Arial" w:cs="Arial"/>
          <w:sz w:val="18"/>
          <w:szCs w:val="18"/>
          <w:lang w:val="ru-RU" w:eastAsia="ru-RU"/>
        </w:rPr>
        <w:t xml:space="preserve">   </w:t>
      </w:r>
      <w:r w:rsidR="00362AAB" w:rsidRPr="004524F6">
        <w:rPr>
          <w:rFonts w:ascii="Arial" w:eastAsia="Arial" w:hAnsi="Arial" w:cs="Arial"/>
          <w:sz w:val="18"/>
          <w:szCs w:val="18"/>
          <w:lang w:val="ru-RU" w:eastAsia="ru-RU"/>
        </w:rPr>
        <w:t>Приложение 5</w:t>
      </w:r>
    </w:p>
    <w:p w14:paraId="77E24763" w14:textId="77777777" w:rsidR="007A6DB2" w:rsidRPr="004524F6" w:rsidRDefault="007A6DB2" w:rsidP="007A6DB2">
      <w:pPr>
        <w:spacing w:after="0" w:line="240" w:lineRule="exact"/>
        <w:rPr>
          <w:rFonts w:ascii="Arial" w:eastAsia="Arial" w:hAnsi="Arial" w:cs="Arial"/>
          <w:sz w:val="18"/>
          <w:szCs w:val="18"/>
          <w:lang w:val="ru-RU" w:eastAsia="ru-RU"/>
        </w:rPr>
      </w:pPr>
      <w:r w:rsidRPr="004524F6">
        <w:rPr>
          <w:rFonts w:ascii="Arial" w:eastAsia="Arial" w:hAnsi="Arial" w:cs="Arial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14:paraId="3ED991F5" w14:textId="77777777" w:rsidR="007A6DB2" w:rsidRPr="004524F6" w:rsidRDefault="007A6DB2" w:rsidP="007A6DB2">
      <w:pPr>
        <w:spacing w:after="0" w:line="240" w:lineRule="exact"/>
        <w:jc w:val="center"/>
        <w:rPr>
          <w:rFonts w:ascii="Arial" w:eastAsia="Arial" w:hAnsi="Arial" w:cs="Arial"/>
          <w:sz w:val="18"/>
          <w:szCs w:val="18"/>
          <w:lang w:val="ru-RU" w:eastAsia="ru-RU"/>
        </w:rPr>
      </w:pPr>
      <w:r w:rsidRPr="004524F6">
        <w:rPr>
          <w:rFonts w:ascii="Arial" w:eastAsia="Arial" w:hAnsi="Arial" w:cs="Arial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Белоярского городского поселения</w:t>
      </w:r>
    </w:p>
    <w:p w14:paraId="3BC13A8C" w14:textId="77777777" w:rsidR="007A6DB2" w:rsidRPr="004524F6" w:rsidRDefault="007A6DB2" w:rsidP="007A6DB2">
      <w:pPr>
        <w:spacing w:after="0" w:line="240" w:lineRule="auto"/>
        <w:jc w:val="right"/>
        <w:rPr>
          <w:rFonts w:ascii="Arial" w:eastAsia="Arial" w:hAnsi="Arial" w:cs="Arial"/>
          <w:sz w:val="22"/>
          <w:szCs w:val="22"/>
          <w:lang w:val="ru-RU" w:eastAsia="en-US"/>
        </w:rPr>
      </w:pPr>
      <w:r w:rsidRPr="004524F6">
        <w:rPr>
          <w:rFonts w:ascii="Arial" w:eastAsia="Arial" w:hAnsi="Arial" w:cs="Arial"/>
          <w:sz w:val="18"/>
          <w:szCs w:val="18"/>
          <w:lang w:val="ru-RU" w:eastAsia="ru-RU"/>
        </w:rPr>
        <w:t xml:space="preserve">   от </w:t>
      </w:r>
      <w:proofErr w:type="gramStart"/>
      <w:r w:rsidRPr="004524F6">
        <w:rPr>
          <w:rFonts w:ascii="Arial" w:eastAsia="Arial" w:hAnsi="Arial" w:cs="Arial"/>
          <w:sz w:val="18"/>
          <w:szCs w:val="18"/>
          <w:lang w:val="ru-RU" w:eastAsia="ru-RU"/>
        </w:rPr>
        <w:t xml:space="preserve">«  </w:t>
      </w:r>
      <w:proofErr w:type="gramEnd"/>
      <w:r w:rsidRPr="004524F6">
        <w:rPr>
          <w:rFonts w:ascii="Arial" w:eastAsia="Arial" w:hAnsi="Arial" w:cs="Arial"/>
          <w:sz w:val="18"/>
          <w:szCs w:val="18"/>
          <w:lang w:val="ru-RU" w:eastAsia="ru-RU"/>
        </w:rPr>
        <w:t xml:space="preserve">   »__________ 2021г. № _____</w:t>
      </w:r>
    </w:p>
    <w:p w14:paraId="56E09267" w14:textId="77777777" w:rsidR="001078EA" w:rsidRPr="004524F6" w:rsidRDefault="001078EA" w:rsidP="001078EA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64A7990A" w14:textId="4CE6A53E" w:rsidR="001078EA" w:rsidRPr="004524F6" w:rsidRDefault="007A6DB2" w:rsidP="007A6DB2">
      <w:pPr>
        <w:spacing w:after="0" w:line="240" w:lineRule="auto"/>
        <w:rPr>
          <w:rFonts w:ascii="Arial" w:eastAsia="Calibri" w:hAnsi="Arial" w:cs="Arial"/>
          <w:sz w:val="20"/>
          <w:szCs w:val="20"/>
          <w:lang w:val="ru-RU" w:eastAsia="ru-RU"/>
        </w:rPr>
      </w:pPr>
      <w:r w:rsidRPr="004524F6">
        <w:rPr>
          <w:rFonts w:ascii="Arial" w:eastAsia="Calibri" w:hAnsi="Arial" w:cs="Arial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</w:t>
      </w:r>
      <w:r w:rsidR="001078EA" w:rsidRPr="004524F6">
        <w:rPr>
          <w:rFonts w:ascii="Arial" w:eastAsia="Calibri" w:hAnsi="Arial" w:cs="Arial"/>
          <w:sz w:val="20"/>
          <w:szCs w:val="20"/>
          <w:lang w:val="ru-RU" w:eastAsia="ru-RU"/>
        </w:rPr>
        <w:t>Приложение N 6</w:t>
      </w:r>
    </w:p>
    <w:p w14:paraId="0CA6F897" w14:textId="77777777" w:rsidR="001078EA" w:rsidRPr="004524F6" w:rsidRDefault="001078EA" w:rsidP="001078EA">
      <w:pPr>
        <w:spacing w:after="0" w:line="240" w:lineRule="auto"/>
        <w:rPr>
          <w:rFonts w:ascii="Arial" w:eastAsia="Arial" w:hAnsi="Arial" w:cs="Arial"/>
          <w:sz w:val="20"/>
          <w:szCs w:val="20"/>
          <w:lang w:val="ru-RU" w:eastAsia="ru-RU"/>
        </w:rPr>
      </w:pPr>
      <w:r w:rsidRPr="004524F6">
        <w:rPr>
          <w:rFonts w:ascii="Arial" w:eastAsia="Arial" w:hAnsi="Arial" w:cs="Arial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к муниципальной программе "Формирование современной</w:t>
      </w:r>
    </w:p>
    <w:p w14:paraId="7C9B782B" w14:textId="77777777" w:rsidR="001078EA" w:rsidRPr="004524F6" w:rsidRDefault="001078EA" w:rsidP="001078EA">
      <w:pPr>
        <w:spacing w:after="0" w:line="240" w:lineRule="auto"/>
        <w:rPr>
          <w:rFonts w:ascii="Arial" w:eastAsia="Arial" w:hAnsi="Arial" w:cs="Arial"/>
          <w:sz w:val="20"/>
          <w:szCs w:val="20"/>
          <w:lang w:val="ru-RU" w:eastAsia="ru-RU"/>
        </w:rPr>
      </w:pPr>
      <w:r w:rsidRPr="004524F6">
        <w:rPr>
          <w:rFonts w:ascii="Arial" w:eastAsia="Arial" w:hAnsi="Arial" w:cs="Arial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городской среды на территории муниципального образования</w:t>
      </w:r>
    </w:p>
    <w:p w14:paraId="735DF61D" w14:textId="77777777" w:rsidR="001078EA" w:rsidRPr="004524F6" w:rsidRDefault="001078EA" w:rsidP="001078EA">
      <w:pPr>
        <w:spacing w:after="0" w:line="240" w:lineRule="auto"/>
        <w:rPr>
          <w:rFonts w:ascii="Arial" w:eastAsia="Arial" w:hAnsi="Arial" w:cs="Arial"/>
          <w:sz w:val="20"/>
          <w:szCs w:val="20"/>
          <w:lang w:val="ru-RU" w:eastAsia="ru-RU"/>
        </w:rPr>
      </w:pPr>
      <w:r w:rsidRPr="004524F6">
        <w:rPr>
          <w:rFonts w:ascii="Arial" w:eastAsia="Arial" w:hAnsi="Arial" w:cs="Arial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Белоярское городское поселение Верхнекетского района</w:t>
      </w:r>
    </w:p>
    <w:p w14:paraId="76B7B755" w14:textId="77777777" w:rsidR="001078EA" w:rsidRPr="004524F6" w:rsidRDefault="001078EA" w:rsidP="001078EA">
      <w:pPr>
        <w:spacing w:after="0" w:line="240" w:lineRule="auto"/>
        <w:rPr>
          <w:rFonts w:ascii="Arial" w:eastAsia="Arial" w:hAnsi="Arial" w:cs="Arial"/>
          <w:sz w:val="20"/>
          <w:szCs w:val="20"/>
          <w:lang w:val="ru-RU" w:eastAsia="ru-RU"/>
        </w:rPr>
      </w:pPr>
      <w:r w:rsidRPr="004524F6">
        <w:rPr>
          <w:rFonts w:ascii="Arial" w:eastAsia="Arial" w:hAnsi="Arial" w:cs="Arial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Томской области»</w:t>
      </w:r>
    </w:p>
    <w:p w14:paraId="01014160" w14:textId="77777777" w:rsidR="001078EA" w:rsidRPr="004524F6" w:rsidRDefault="001078EA" w:rsidP="001078EA">
      <w:pPr>
        <w:spacing w:after="0" w:line="240" w:lineRule="auto"/>
        <w:rPr>
          <w:rFonts w:ascii="Arial" w:eastAsia="Arial" w:hAnsi="Arial" w:cs="Arial"/>
          <w:sz w:val="20"/>
          <w:szCs w:val="20"/>
          <w:lang w:val="ru-RU" w:eastAsia="ru-RU"/>
        </w:rPr>
      </w:pPr>
    </w:p>
    <w:p w14:paraId="2835BF57" w14:textId="77777777" w:rsidR="001078EA" w:rsidRPr="004524F6" w:rsidRDefault="001078EA" w:rsidP="001078EA">
      <w:pPr>
        <w:spacing w:after="0" w:line="240" w:lineRule="auto"/>
        <w:jc w:val="center"/>
        <w:rPr>
          <w:rFonts w:ascii="Arial" w:eastAsia="Calibri" w:hAnsi="Arial" w:cs="Arial"/>
          <w:b/>
          <w:sz w:val="22"/>
          <w:lang w:val="ru-RU" w:eastAsia="ru-RU"/>
        </w:rPr>
      </w:pPr>
      <w:r w:rsidRPr="004524F6">
        <w:rPr>
          <w:rFonts w:ascii="Arial" w:eastAsia="Calibri" w:hAnsi="Arial" w:cs="Arial"/>
          <w:b/>
          <w:sz w:val="22"/>
          <w:lang w:val="ru-RU" w:eastAsia="ru-RU"/>
        </w:rPr>
        <w:t>РЕСУРСНОЕ ОБЕСПЕЧЕНИЕ</w:t>
      </w:r>
    </w:p>
    <w:p w14:paraId="30FA40AD" w14:textId="77777777" w:rsidR="001078EA" w:rsidRPr="004524F6" w:rsidRDefault="001078EA" w:rsidP="001078EA">
      <w:pPr>
        <w:spacing w:after="0" w:line="240" w:lineRule="auto"/>
        <w:jc w:val="center"/>
        <w:rPr>
          <w:rFonts w:ascii="Arial" w:eastAsia="Calibri" w:hAnsi="Arial" w:cs="Arial"/>
          <w:b/>
          <w:sz w:val="22"/>
          <w:lang w:val="ru-RU" w:eastAsia="ru-RU"/>
        </w:rPr>
      </w:pPr>
      <w:r w:rsidRPr="004524F6">
        <w:rPr>
          <w:rFonts w:ascii="Arial" w:eastAsia="Calibri" w:hAnsi="Arial" w:cs="Arial"/>
          <w:b/>
          <w:sz w:val="22"/>
          <w:lang w:val="ru-RU" w:eastAsia="ru-RU"/>
        </w:rPr>
        <w:t>РЕАЛИЗАЦИИ МУНИЦИПАЛЬНОЙ ПРОГРАММЫ ЗА СЧЕТ СРЕДСТВ БЮДЖЕТА ПОСЕЛЕНИЯ</w:t>
      </w:r>
    </w:p>
    <w:p w14:paraId="0B900A8D" w14:textId="77777777" w:rsidR="001078EA" w:rsidRPr="004524F6" w:rsidRDefault="001078EA" w:rsidP="001078EA">
      <w:pPr>
        <w:spacing w:after="0" w:line="240" w:lineRule="auto"/>
        <w:jc w:val="center"/>
        <w:rPr>
          <w:rFonts w:ascii="Arial" w:eastAsia="Calibri" w:hAnsi="Arial" w:cs="Arial"/>
          <w:b/>
          <w:sz w:val="22"/>
          <w:lang w:val="ru-RU" w:eastAsia="ru-RU"/>
        </w:rPr>
      </w:pPr>
    </w:p>
    <w:tbl>
      <w:tblPr>
        <w:tblStyle w:val="a3"/>
        <w:tblW w:w="14459" w:type="dxa"/>
        <w:tblInd w:w="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20"/>
        <w:gridCol w:w="571"/>
        <w:gridCol w:w="420"/>
        <w:gridCol w:w="340"/>
        <w:gridCol w:w="3678"/>
        <w:gridCol w:w="3260"/>
        <w:gridCol w:w="709"/>
        <w:gridCol w:w="708"/>
        <w:gridCol w:w="709"/>
        <w:gridCol w:w="709"/>
        <w:gridCol w:w="744"/>
        <w:gridCol w:w="852"/>
        <w:gridCol w:w="672"/>
      </w:tblGrid>
      <w:tr w:rsidR="001078EA" w:rsidRPr="004524F6" w14:paraId="22CC6BB1" w14:textId="77777777" w:rsidTr="00880EFE">
        <w:trPr>
          <w:trHeight w:val="20"/>
        </w:trPr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68F3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Код аналитической программной классификации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0A6E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FF7B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Ответственный исполнитель, соисполнитель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5E7DB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Расходы бюджета МО, тыс. рублей</w:t>
            </w:r>
          </w:p>
        </w:tc>
      </w:tr>
      <w:tr w:rsidR="001078EA" w:rsidRPr="004524F6" w14:paraId="5ACC534F" w14:textId="77777777" w:rsidTr="00880E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2272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МП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2B48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proofErr w:type="spellStart"/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Пп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4804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ОМ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99A5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920C3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И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C02B" w14:textId="77777777" w:rsidR="001078EA" w:rsidRPr="004524F6" w:rsidRDefault="001078E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F79B" w14:textId="77777777" w:rsidR="001078EA" w:rsidRPr="004524F6" w:rsidRDefault="001078E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9C1CF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0D7F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B9F2C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63340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2021 год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F70B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2022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1DD6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 xml:space="preserve">2023 </w:t>
            </w:r>
          </w:p>
          <w:p w14:paraId="30178777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год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4A937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2024 год</w:t>
            </w:r>
          </w:p>
        </w:tc>
      </w:tr>
      <w:tr w:rsidR="001078EA" w:rsidRPr="004524F6" w14:paraId="4DE810BF" w14:textId="77777777" w:rsidTr="00880EF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DD9B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7055" w14:textId="77777777" w:rsidR="001078EA" w:rsidRPr="004524F6" w:rsidRDefault="001078E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2B71" w14:textId="77777777" w:rsidR="001078EA" w:rsidRPr="004524F6" w:rsidRDefault="001078E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8197" w14:textId="77777777" w:rsidR="001078EA" w:rsidRPr="004524F6" w:rsidRDefault="001078E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B5B4C" w14:textId="77777777" w:rsidR="001078EA" w:rsidRPr="004524F6" w:rsidRDefault="001078E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1322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Муниципальная программа "Формирование современного городской среды муниципального образования Белоярское городское поселение Верхнекетского района Томской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AC62" w14:textId="77777777" w:rsidR="001078EA" w:rsidRPr="004524F6" w:rsidRDefault="001078E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22CD" w14:textId="74AD8396" w:rsidR="001078EA" w:rsidRPr="004524F6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A0304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83B3" w14:textId="69E57773" w:rsidR="001078EA" w:rsidRPr="004524F6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326,6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3C4D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D1A61" w14:textId="2A6BCD15" w:rsidR="001078EA" w:rsidRPr="004524F6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171,2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F538" w14:textId="31F07B17" w:rsidR="001078EA" w:rsidRPr="004524F6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98,4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5A75" w14:textId="38EFF2E1" w:rsidR="001078EA" w:rsidRPr="004524F6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98,4</w:t>
            </w:r>
          </w:p>
        </w:tc>
      </w:tr>
      <w:tr w:rsidR="001078EA" w:rsidRPr="004524F6" w14:paraId="11F7DA45" w14:textId="77777777" w:rsidTr="00880EFE">
        <w:trPr>
          <w:trHeight w:val="4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4BD9" w14:textId="77777777" w:rsidR="001078EA" w:rsidRPr="004524F6" w:rsidRDefault="001078EA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A338" w14:textId="77777777" w:rsidR="001078EA" w:rsidRPr="004524F6" w:rsidRDefault="001078EA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35795" w14:textId="77777777" w:rsidR="001078EA" w:rsidRPr="004524F6" w:rsidRDefault="001078EA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F0D4" w14:textId="77777777" w:rsidR="001078EA" w:rsidRPr="004524F6" w:rsidRDefault="001078EA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DF0B" w14:textId="77777777" w:rsidR="001078EA" w:rsidRPr="004524F6" w:rsidRDefault="001078EA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5D4B" w14:textId="77777777" w:rsidR="001078EA" w:rsidRPr="004524F6" w:rsidRDefault="001078EA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FE34" w14:textId="77777777" w:rsidR="001078EA" w:rsidRPr="004524F6" w:rsidRDefault="001078E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09BF" w14:textId="1E68631F" w:rsidR="001078EA" w:rsidRPr="004524F6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9E425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074D" w14:textId="15C25051" w:rsidR="001078EA" w:rsidRPr="004524F6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326,6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0717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FC969" w14:textId="5C6F724E" w:rsidR="001078EA" w:rsidRPr="004524F6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171,2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82A1" w14:textId="3A8110A6" w:rsidR="001078EA" w:rsidRPr="004524F6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98,4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5140" w14:textId="48A35C7A" w:rsidR="001078EA" w:rsidRPr="004524F6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98,4</w:t>
            </w:r>
          </w:p>
        </w:tc>
      </w:tr>
      <w:tr w:rsidR="001078EA" w:rsidRPr="004524F6" w14:paraId="7B6AE32F" w14:textId="77777777" w:rsidTr="00880EF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509F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CF83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8FDC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B866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CF3DA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C106" w14:textId="77777777" w:rsidR="001078EA" w:rsidRPr="004524F6" w:rsidRDefault="001078E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Благоустройство дворовых территорий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B9F4" w14:textId="77777777" w:rsidR="001078EA" w:rsidRPr="004524F6" w:rsidRDefault="001078E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A9704" w14:textId="01057260" w:rsidR="001078EA" w:rsidRPr="004524F6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31F9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9D5CE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C0A17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BEE6C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66573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EB9CE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</w:tr>
      <w:tr w:rsidR="001078EA" w:rsidRPr="004524F6" w14:paraId="38F6C852" w14:textId="77777777" w:rsidTr="00880EF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69A0" w14:textId="77777777" w:rsidR="001078EA" w:rsidRPr="004524F6" w:rsidRDefault="001078EA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FA2A" w14:textId="77777777" w:rsidR="001078EA" w:rsidRPr="004524F6" w:rsidRDefault="001078EA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EB54" w14:textId="77777777" w:rsidR="001078EA" w:rsidRPr="004524F6" w:rsidRDefault="001078EA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000E" w14:textId="77777777" w:rsidR="001078EA" w:rsidRPr="004524F6" w:rsidRDefault="001078EA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713BF" w14:textId="77777777" w:rsidR="001078EA" w:rsidRPr="004524F6" w:rsidRDefault="001078EA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4720" w14:textId="77777777" w:rsidR="001078EA" w:rsidRPr="004524F6" w:rsidRDefault="001078EA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E6E10" w14:textId="77777777" w:rsidR="001078EA" w:rsidRPr="004524F6" w:rsidRDefault="001078E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5B0A" w14:textId="40F1E96D" w:rsidR="001078EA" w:rsidRPr="004524F6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78F4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1F40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2C8C6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0455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17C1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83004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</w:tr>
      <w:tr w:rsidR="001078EA" w:rsidRPr="004524F6" w14:paraId="56EE4C3B" w14:textId="77777777" w:rsidTr="00880EF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FB479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791F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7B26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0EF6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9C903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1432C" w14:textId="77777777" w:rsidR="001078EA" w:rsidRPr="004524F6" w:rsidRDefault="001078E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Благоустройство общественных территорий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A29C" w14:textId="77777777" w:rsidR="001078EA" w:rsidRPr="004524F6" w:rsidRDefault="001078E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1A48" w14:textId="0A292395" w:rsidR="001078EA" w:rsidRPr="004524F6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0D4F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384F" w14:textId="53E3E4FC" w:rsidR="001078EA" w:rsidRPr="004524F6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326,6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219C6" w14:textId="74C8B1C7" w:rsidR="001078EA" w:rsidRPr="004524F6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8A10" w14:textId="7A701F2E" w:rsidR="001078EA" w:rsidRPr="004524F6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171,2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44614" w14:textId="7BD33587" w:rsidR="001078EA" w:rsidRPr="004524F6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98,4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144EF" w14:textId="5CF0BD4E" w:rsidR="001078EA" w:rsidRPr="004524F6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98,4</w:t>
            </w:r>
          </w:p>
        </w:tc>
      </w:tr>
      <w:tr w:rsidR="001078EA" w:rsidRPr="004524F6" w14:paraId="575A80E4" w14:textId="77777777" w:rsidTr="00880EF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F513F" w14:textId="77777777" w:rsidR="001078EA" w:rsidRPr="004524F6" w:rsidRDefault="001078EA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CA140" w14:textId="77777777" w:rsidR="001078EA" w:rsidRPr="004524F6" w:rsidRDefault="001078EA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D30B" w14:textId="77777777" w:rsidR="001078EA" w:rsidRPr="004524F6" w:rsidRDefault="001078EA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08B7" w14:textId="77777777" w:rsidR="001078EA" w:rsidRPr="004524F6" w:rsidRDefault="001078EA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2567" w14:textId="77777777" w:rsidR="001078EA" w:rsidRPr="004524F6" w:rsidRDefault="001078EA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C0DA" w14:textId="77777777" w:rsidR="001078EA" w:rsidRPr="004524F6" w:rsidRDefault="001078EA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3C44" w14:textId="77777777" w:rsidR="001078EA" w:rsidRPr="004524F6" w:rsidRDefault="001078E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EB12" w14:textId="0B7B0C5A" w:rsidR="001078EA" w:rsidRPr="004524F6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F00CF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ED4EC" w14:textId="56C295A3" w:rsidR="001078EA" w:rsidRPr="004524F6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326,6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45C4" w14:textId="3DC72EA8" w:rsidR="001078EA" w:rsidRPr="004524F6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367C" w14:textId="6F07AF82" w:rsidR="001078EA" w:rsidRPr="004524F6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171,2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1B6C" w14:textId="13008B48" w:rsidR="001078EA" w:rsidRPr="004524F6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98,4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D90C" w14:textId="50D30254" w:rsidR="001078EA" w:rsidRPr="004524F6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98,4</w:t>
            </w:r>
          </w:p>
        </w:tc>
      </w:tr>
      <w:tr w:rsidR="001078EA" w:rsidRPr="004524F6" w14:paraId="03274F89" w14:textId="77777777" w:rsidTr="00880EF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F9B5F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85E9B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4B02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5862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541C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8BF6" w14:textId="77777777" w:rsidR="001078EA" w:rsidRPr="004524F6" w:rsidRDefault="001078E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Повышение уровня вовлеченности граждан, организаций в реализацию мероприятий по благоустройству территорий муниципального образования Белоярское городское поселение Верхнекетского района Томской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5BBE" w14:textId="77777777" w:rsidR="001078EA" w:rsidRPr="004524F6" w:rsidRDefault="001078E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8021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478C9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882B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A899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BA4B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9860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B7F80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</w:tr>
      <w:tr w:rsidR="001078EA" w:rsidRPr="004524F6" w14:paraId="247380EB" w14:textId="77777777" w:rsidTr="00880EF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2DBF7" w14:textId="77777777" w:rsidR="001078EA" w:rsidRPr="004524F6" w:rsidRDefault="001078EA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581E" w14:textId="77777777" w:rsidR="001078EA" w:rsidRPr="004524F6" w:rsidRDefault="001078EA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4905" w14:textId="77777777" w:rsidR="001078EA" w:rsidRPr="004524F6" w:rsidRDefault="001078EA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21A7" w14:textId="77777777" w:rsidR="001078EA" w:rsidRPr="004524F6" w:rsidRDefault="001078EA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DF87" w14:textId="77777777" w:rsidR="001078EA" w:rsidRPr="004524F6" w:rsidRDefault="001078EA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3268" w14:textId="77777777" w:rsidR="001078EA" w:rsidRPr="004524F6" w:rsidRDefault="001078EA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9D11" w14:textId="77777777" w:rsidR="001078EA" w:rsidRPr="004524F6" w:rsidRDefault="001078E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747B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C94B0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DD1D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F4559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60CB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21028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A227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4524F6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</w:tr>
    </w:tbl>
    <w:p w14:paraId="7E258D89" w14:textId="77777777" w:rsidR="001078EA" w:rsidRPr="004524F6" w:rsidRDefault="001078EA" w:rsidP="001078EA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01B3BCA1" w14:textId="77777777" w:rsidR="001078EA" w:rsidRPr="004524F6" w:rsidRDefault="001078EA" w:rsidP="001078EA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7EEFDED4" w14:textId="555AC177" w:rsidR="007A6DB2" w:rsidRPr="004524F6" w:rsidRDefault="008C13EC" w:rsidP="007A6DB2">
      <w:pPr>
        <w:spacing w:after="0" w:line="240" w:lineRule="exact"/>
        <w:jc w:val="center"/>
        <w:rPr>
          <w:rFonts w:ascii="Arial" w:eastAsia="Arial" w:hAnsi="Arial" w:cs="Arial"/>
          <w:sz w:val="18"/>
          <w:szCs w:val="18"/>
          <w:lang w:val="ru-RU" w:eastAsia="ru-RU"/>
        </w:rPr>
      </w:pPr>
      <w:r w:rsidRPr="004524F6">
        <w:rPr>
          <w:rFonts w:ascii="Arial" w:eastAsia="Arial" w:hAnsi="Arial" w:cs="Arial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362AAB" w:rsidRPr="004524F6">
        <w:rPr>
          <w:rFonts w:ascii="Arial" w:eastAsia="Arial" w:hAnsi="Arial" w:cs="Arial"/>
          <w:sz w:val="18"/>
          <w:szCs w:val="18"/>
          <w:lang w:val="ru-RU" w:eastAsia="ru-RU"/>
        </w:rPr>
        <w:t>Приложение 6</w:t>
      </w:r>
    </w:p>
    <w:p w14:paraId="53446047" w14:textId="77777777" w:rsidR="007A6DB2" w:rsidRPr="004524F6" w:rsidRDefault="007A6DB2" w:rsidP="007A6DB2">
      <w:pPr>
        <w:spacing w:after="0" w:line="240" w:lineRule="exact"/>
        <w:rPr>
          <w:rFonts w:ascii="Arial" w:eastAsia="Arial" w:hAnsi="Arial" w:cs="Arial"/>
          <w:sz w:val="18"/>
          <w:szCs w:val="18"/>
          <w:lang w:val="ru-RU" w:eastAsia="ru-RU"/>
        </w:rPr>
      </w:pPr>
      <w:r w:rsidRPr="004524F6">
        <w:rPr>
          <w:rFonts w:ascii="Arial" w:eastAsia="Arial" w:hAnsi="Arial" w:cs="Arial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14:paraId="012E67FA" w14:textId="77777777" w:rsidR="007A6DB2" w:rsidRPr="004524F6" w:rsidRDefault="007A6DB2" w:rsidP="007A6DB2">
      <w:pPr>
        <w:spacing w:after="0" w:line="240" w:lineRule="exact"/>
        <w:jc w:val="center"/>
        <w:rPr>
          <w:rFonts w:ascii="Arial" w:eastAsia="Arial" w:hAnsi="Arial" w:cs="Arial"/>
          <w:sz w:val="18"/>
          <w:szCs w:val="18"/>
          <w:lang w:val="ru-RU" w:eastAsia="ru-RU"/>
        </w:rPr>
      </w:pPr>
      <w:r w:rsidRPr="004524F6">
        <w:rPr>
          <w:rFonts w:ascii="Arial" w:eastAsia="Arial" w:hAnsi="Arial" w:cs="Arial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Белоярского городского поселения</w:t>
      </w:r>
    </w:p>
    <w:p w14:paraId="6C578FAD" w14:textId="77777777" w:rsidR="007A6DB2" w:rsidRPr="004524F6" w:rsidRDefault="007A6DB2" w:rsidP="007A6DB2">
      <w:pPr>
        <w:spacing w:after="0" w:line="240" w:lineRule="auto"/>
        <w:jc w:val="right"/>
        <w:rPr>
          <w:rFonts w:ascii="Arial" w:eastAsia="Arial" w:hAnsi="Arial" w:cs="Arial"/>
          <w:sz w:val="22"/>
          <w:szCs w:val="22"/>
          <w:lang w:val="ru-RU" w:eastAsia="en-US"/>
        </w:rPr>
      </w:pPr>
      <w:r w:rsidRPr="004524F6">
        <w:rPr>
          <w:rFonts w:ascii="Arial" w:eastAsia="Arial" w:hAnsi="Arial" w:cs="Arial"/>
          <w:sz w:val="18"/>
          <w:szCs w:val="18"/>
          <w:lang w:val="ru-RU" w:eastAsia="ru-RU"/>
        </w:rPr>
        <w:t xml:space="preserve">   от </w:t>
      </w:r>
      <w:proofErr w:type="gramStart"/>
      <w:r w:rsidRPr="004524F6">
        <w:rPr>
          <w:rFonts w:ascii="Arial" w:eastAsia="Arial" w:hAnsi="Arial" w:cs="Arial"/>
          <w:sz w:val="18"/>
          <w:szCs w:val="18"/>
          <w:lang w:val="ru-RU" w:eastAsia="ru-RU"/>
        </w:rPr>
        <w:t xml:space="preserve">«  </w:t>
      </w:r>
      <w:proofErr w:type="gramEnd"/>
      <w:r w:rsidRPr="004524F6">
        <w:rPr>
          <w:rFonts w:ascii="Arial" w:eastAsia="Arial" w:hAnsi="Arial" w:cs="Arial"/>
          <w:sz w:val="18"/>
          <w:szCs w:val="18"/>
          <w:lang w:val="ru-RU" w:eastAsia="ru-RU"/>
        </w:rPr>
        <w:t xml:space="preserve">   »__________ 2021г. № _____</w:t>
      </w:r>
    </w:p>
    <w:p w14:paraId="675829B4" w14:textId="77777777" w:rsidR="001078EA" w:rsidRPr="004524F6" w:rsidRDefault="001078EA" w:rsidP="001078EA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50A70615" w14:textId="77777777" w:rsidR="001078EA" w:rsidRPr="004524F6" w:rsidRDefault="001078EA" w:rsidP="001078EA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32A122C1" w14:textId="2D85D13A" w:rsidR="001078EA" w:rsidRPr="004524F6" w:rsidRDefault="008C13EC" w:rsidP="008C13EC">
      <w:pPr>
        <w:spacing w:after="0" w:line="240" w:lineRule="auto"/>
        <w:rPr>
          <w:rFonts w:ascii="Arial" w:eastAsia="Calibri" w:hAnsi="Arial" w:cs="Arial"/>
          <w:sz w:val="20"/>
          <w:szCs w:val="20"/>
          <w:lang w:val="ru-RU" w:eastAsia="ru-RU"/>
        </w:rPr>
      </w:pPr>
      <w:r w:rsidRPr="004524F6">
        <w:rPr>
          <w:rFonts w:ascii="Arial" w:eastAsia="Calibri" w:hAnsi="Arial" w:cs="Arial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</w:t>
      </w:r>
      <w:r w:rsidR="001078EA" w:rsidRPr="004524F6">
        <w:rPr>
          <w:rFonts w:ascii="Arial" w:eastAsia="Calibri" w:hAnsi="Arial" w:cs="Arial"/>
          <w:sz w:val="20"/>
          <w:szCs w:val="20"/>
          <w:lang w:val="ru-RU" w:eastAsia="ru-RU"/>
        </w:rPr>
        <w:t>Приложение N 7</w:t>
      </w:r>
    </w:p>
    <w:p w14:paraId="6ABF18C2" w14:textId="77777777" w:rsidR="001078EA" w:rsidRPr="004524F6" w:rsidRDefault="001078EA" w:rsidP="001078EA">
      <w:pPr>
        <w:spacing w:after="0" w:line="240" w:lineRule="auto"/>
        <w:rPr>
          <w:rFonts w:ascii="Arial" w:eastAsia="Arial" w:hAnsi="Arial" w:cs="Arial"/>
          <w:sz w:val="20"/>
          <w:szCs w:val="20"/>
          <w:lang w:val="ru-RU" w:eastAsia="ru-RU"/>
        </w:rPr>
      </w:pPr>
      <w:r w:rsidRPr="004524F6">
        <w:rPr>
          <w:rFonts w:ascii="Arial" w:eastAsia="Arial" w:hAnsi="Arial" w:cs="Arial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к муниципальной программе "Формирование современной</w:t>
      </w:r>
    </w:p>
    <w:p w14:paraId="4025B1BA" w14:textId="77777777" w:rsidR="001078EA" w:rsidRPr="004524F6" w:rsidRDefault="001078EA" w:rsidP="001078EA">
      <w:pPr>
        <w:spacing w:after="0" w:line="240" w:lineRule="auto"/>
        <w:rPr>
          <w:rFonts w:ascii="Arial" w:eastAsia="Arial" w:hAnsi="Arial" w:cs="Arial"/>
          <w:sz w:val="20"/>
          <w:szCs w:val="20"/>
          <w:lang w:val="ru-RU" w:eastAsia="ru-RU"/>
        </w:rPr>
      </w:pPr>
      <w:r w:rsidRPr="004524F6">
        <w:rPr>
          <w:rFonts w:ascii="Arial" w:eastAsia="Arial" w:hAnsi="Arial" w:cs="Arial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городской среды на территории муниципального образования</w:t>
      </w:r>
    </w:p>
    <w:p w14:paraId="012011F4" w14:textId="77777777" w:rsidR="001078EA" w:rsidRPr="004524F6" w:rsidRDefault="001078EA" w:rsidP="001078EA">
      <w:pPr>
        <w:spacing w:after="0" w:line="240" w:lineRule="auto"/>
        <w:rPr>
          <w:rFonts w:ascii="Arial" w:eastAsia="Arial" w:hAnsi="Arial" w:cs="Arial"/>
          <w:sz w:val="20"/>
          <w:szCs w:val="20"/>
          <w:lang w:val="ru-RU" w:eastAsia="ru-RU"/>
        </w:rPr>
      </w:pPr>
      <w:r w:rsidRPr="004524F6">
        <w:rPr>
          <w:rFonts w:ascii="Arial" w:eastAsia="Arial" w:hAnsi="Arial" w:cs="Arial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Белоярское городское поселение Верхнекетского района</w:t>
      </w:r>
    </w:p>
    <w:p w14:paraId="465D67E6" w14:textId="77777777" w:rsidR="001078EA" w:rsidRPr="004524F6" w:rsidRDefault="001078EA" w:rsidP="001078EA">
      <w:pPr>
        <w:spacing w:after="0" w:line="240" w:lineRule="auto"/>
        <w:rPr>
          <w:rFonts w:ascii="Arial" w:eastAsia="Arial" w:hAnsi="Arial" w:cs="Arial"/>
          <w:sz w:val="20"/>
          <w:szCs w:val="20"/>
          <w:lang w:val="ru-RU" w:eastAsia="ru-RU"/>
        </w:rPr>
      </w:pPr>
      <w:r w:rsidRPr="004524F6">
        <w:rPr>
          <w:rFonts w:ascii="Arial" w:eastAsia="Arial" w:hAnsi="Arial" w:cs="Arial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Томской области»</w:t>
      </w:r>
    </w:p>
    <w:p w14:paraId="1142AE58" w14:textId="77777777" w:rsidR="001078EA" w:rsidRPr="004524F6" w:rsidRDefault="001078EA" w:rsidP="001078EA">
      <w:pPr>
        <w:spacing w:after="0" w:line="240" w:lineRule="auto"/>
        <w:jc w:val="both"/>
        <w:rPr>
          <w:rFonts w:ascii="Arial" w:eastAsia="Calibri" w:hAnsi="Arial" w:cs="Arial"/>
          <w:sz w:val="22"/>
          <w:lang w:val="ru-RU" w:eastAsia="ru-RU"/>
        </w:rPr>
      </w:pPr>
    </w:p>
    <w:p w14:paraId="46272475" w14:textId="77777777" w:rsidR="001078EA" w:rsidRPr="004524F6" w:rsidRDefault="001078EA" w:rsidP="001078EA">
      <w:pPr>
        <w:spacing w:after="0" w:line="240" w:lineRule="auto"/>
        <w:jc w:val="both"/>
        <w:rPr>
          <w:rFonts w:ascii="Arial" w:eastAsia="Calibri" w:hAnsi="Arial" w:cs="Arial"/>
          <w:sz w:val="22"/>
          <w:lang w:val="ru-RU" w:eastAsia="ru-RU"/>
        </w:rPr>
      </w:pPr>
    </w:p>
    <w:p w14:paraId="66AE8913" w14:textId="77777777" w:rsidR="001078EA" w:rsidRPr="004524F6" w:rsidRDefault="001078EA" w:rsidP="001078EA">
      <w:pPr>
        <w:spacing w:after="0" w:line="276" w:lineRule="auto"/>
        <w:ind w:hanging="11"/>
        <w:jc w:val="center"/>
        <w:rPr>
          <w:rFonts w:ascii="Arial" w:eastAsia="Calibri" w:hAnsi="Arial" w:cs="Arial"/>
          <w:b/>
          <w:bCs/>
          <w:sz w:val="22"/>
          <w:szCs w:val="22"/>
          <w:lang w:val="ru-RU" w:eastAsia="ru-RU"/>
        </w:rPr>
      </w:pPr>
      <w:r w:rsidRPr="004524F6">
        <w:rPr>
          <w:rFonts w:ascii="Arial" w:eastAsia="Calibri" w:hAnsi="Arial" w:cs="Arial"/>
          <w:b/>
          <w:bCs/>
          <w:sz w:val="22"/>
          <w:szCs w:val="22"/>
          <w:lang w:val="ru-RU" w:eastAsia="ru-RU"/>
        </w:rPr>
        <w:t>АДРЕСНЫЙ ПЕРЕЧЕНЬ</w:t>
      </w:r>
    </w:p>
    <w:p w14:paraId="50CD7F4F" w14:textId="77777777" w:rsidR="001078EA" w:rsidRPr="004524F6" w:rsidRDefault="001078EA" w:rsidP="001078EA">
      <w:pPr>
        <w:spacing w:after="0" w:line="276" w:lineRule="auto"/>
        <w:ind w:hanging="11"/>
        <w:jc w:val="center"/>
        <w:rPr>
          <w:rFonts w:ascii="Arial" w:eastAsia="Calibri" w:hAnsi="Arial" w:cs="Arial"/>
          <w:b/>
          <w:bCs/>
          <w:sz w:val="22"/>
          <w:szCs w:val="22"/>
          <w:lang w:val="ru-RU" w:eastAsia="ru-RU"/>
        </w:rPr>
      </w:pPr>
      <w:r w:rsidRPr="004524F6">
        <w:rPr>
          <w:rFonts w:ascii="Arial" w:eastAsia="Calibri" w:hAnsi="Arial" w:cs="Arial"/>
          <w:b/>
          <w:bCs/>
          <w:sz w:val="22"/>
          <w:szCs w:val="22"/>
          <w:lang w:val="ru-RU" w:eastAsia="ru-RU"/>
        </w:rPr>
        <w:t xml:space="preserve">дворовых и общественных территорий, включенных в муниципальную программу </w:t>
      </w:r>
    </w:p>
    <w:p w14:paraId="7699D8A1" w14:textId="77777777" w:rsidR="001078EA" w:rsidRPr="004524F6" w:rsidRDefault="001078EA" w:rsidP="001078EA">
      <w:pPr>
        <w:spacing w:after="0" w:line="276" w:lineRule="auto"/>
        <w:ind w:hanging="11"/>
        <w:jc w:val="center"/>
        <w:rPr>
          <w:rFonts w:ascii="Arial" w:eastAsia="Calibri" w:hAnsi="Arial" w:cs="Arial"/>
          <w:b/>
          <w:bCs/>
          <w:sz w:val="22"/>
          <w:szCs w:val="22"/>
          <w:lang w:val="ru-RU" w:eastAsia="ru-RU"/>
        </w:rPr>
      </w:pPr>
      <w:r w:rsidRPr="004524F6">
        <w:rPr>
          <w:rFonts w:ascii="Arial" w:eastAsia="Calibri" w:hAnsi="Arial" w:cs="Arial"/>
          <w:b/>
          <w:bCs/>
          <w:sz w:val="22"/>
          <w:szCs w:val="22"/>
          <w:lang w:val="ru-RU" w:eastAsia="ru-RU"/>
        </w:rPr>
        <w:t xml:space="preserve">«Формирование современной городской среды на </w:t>
      </w:r>
      <w:r w:rsidRPr="004524F6">
        <w:rPr>
          <w:rFonts w:ascii="Arial" w:eastAsia="Calibri" w:hAnsi="Arial" w:cs="Arial"/>
          <w:b/>
          <w:color w:val="auto"/>
          <w:sz w:val="22"/>
          <w:szCs w:val="22"/>
          <w:lang w:val="ru-RU" w:eastAsia="en-US"/>
        </w:rPr>
        <w:t>территории муниципального образования</w:t>
      </w:r>
      <w:r w:rsidRPr="004524F6">
        <w:rPr>
          <w:rFonts w:ascii="Arial" w:eastAsia="Calibri" w:hAnsi="Arial" w:cs="Arial"/>
          <w:b/>
          <w:bCs/>
          <w:sz w:val="22"/>
          <w:szCs w:val="22"/>
          <w:lang w:val="ru-RU" w:eastAsia="ru-RU"/>
        </w:rPr>
        <w:t xml:space="preserve"> Белоярское городское поселение </w:t>
      </w:r>
    </w:p>
    <w:p w14:paraId="07189E04" w14:textId="77777777" w:rsidR="001078EA" w:rsidRPr="004524F6" w:rsidRDefault="001078EA" w:rsidP="001078EA">
      <w:pPr>
        <w:spacing w:after="0" w:line="276" w:lineRule="auto"/>
        <w:ind w:hanging="11"/>
        <w:jc w:val="center"/>
        <w:rPr>
          <w:rFonts w:ascii="Arial" w:eastAsia="Calibri" w:hAnsi="Arial" w:cs="Arial"/>
          <w:b/>
          <w:bCs/>
          <w:sz w:val="22"/>
          <w:szCs w:val="22"/>
          <w:lang w:val="ru-RU" w:eastAsia="ru-RU"/>
        </w:rPr>
      </w:pPr>
      <w:r w:rsidRPr="004524F6">
        <w:rPr>
          <w:rFonts w:ascii="Arial" w:eastAsia="Calibri" w:hAnsi="Arial" w:cs="Arial"/>
          <w:b/>
          <w:bCs/>
          <w:sz w:val="22"/>
          <w:szCs w:val="22"/>
          <w:lang w:val="ru-RU" w:eastAsia="ru-RU"/>
        </w:rPr>
        <w:t>Верхнекетского района Томской области</w:t>
      </w:r>
    </w:p>
    <w:p w14:paraId="5672A6F0" w14:textId="77777777" w:rsidR="001078EA" w:rsidRPr="004524F6" w:rsidRDefault="001078EA" w:rsidP="001078EA">
      <w:pPr>
        <w:spacing w:after="0" w:line="276" w:lineRule="auto"/>
        <w:ind w:hanging="11"/>
        <w:jc w:val="center"/>
        <w:rPr>
          <w:rFonts w:ascii="Arial" w:eastAsia="Calibri" w:hAnsi="Arial" w:cs="Arial"/>
          <w:color w:val="auto"/>
          <w:lang w:val="ru-RU" w:eastAsia="en-US"/>
        </w:rPr>
      </w:pPr>
    </w:p>
    <w:tbl>
      <w:tblPr>
        <w:tblW w:w="157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41"/>
        <w:gridCol w:w="2246"/>
        <w:gridCol w:w="2583"/>
        <w:gridCol w:w="3949"/>
        <w:gridCol w:w="1822"/>
        <w:gridCol w:w="3041"/>
        <w:gridCol w:w="1517"/>
      </w:tblGrid>
      <w:tr w:rsidR="001078EA" w:rsidRPr="004524F6" w14:paraId="6CCC924F" w14:textId="77777777" w:rsidTr="008C13EC">
        <w:trPr>
          <w:trHeight w:val="35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3AD4" w14:textId="77777777" w:rsidR="001078EA" w:rsidRPr="004524F6" w:rsidRDefault="001078EA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13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913D" w14:textId="77777777" w:rsidR="001078EA" w:rsidRPr="004524F6" w:rsidRDefault="001078EA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Адрес дворовых и общественных территорий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89CF" w14:textId="77777777" w:rsidR="001078EA" w:rsidRPr="004524F6" w:rsidRDefault="001078EA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Площадь дворовая/ общественная</w:t>
            </w:r>
          </w:p>
          <w:p w14:paraId="5A2F89F6" w14:textId="77777777" w:rsidR="001078EA" w:rsidRPr="004524F6" w:rsidRDefault="001078EA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proofErr w:type="spellStart"/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кв.м</w:t>
            </w:r>
            <w:proofErr w:type="spellEnd"/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.</w:t>
            </w:r>
          </w:p>
        </w:tc>
      </w:tr>
      <w:tr w:rsidR="001078EA" w:rsidRPr="004524F6" w14:paraId="117F3E76" w14:textId="77777777" w:rsidTr="008C13EC">
        <w:trPr>
          <w:trHeight w:val="848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C8C5" w14:textId="77777777" w:rsidR="001078EA" w:rsidRPr="004524F6" w:rsidRDefault="001078EA">
            <w:pPr>
              <w:spacing w:after="0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C43950" w14:textId="77777777" w:rsidR="001078EA" w:rsidRPr="004524F6" w:rsidRDefault="001078EA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области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5C65" w14:textId="77777777" w:rsidR="001078EA" w:rsidRPr="004524F6" w:rsidRDefault="001078EA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наименование муниципального района </w:t>
            </w:r>
          </w:p>
          <w:p w14:paraId="64008095" w14:textId="77777777" w:rsidR="001078EA" w:rsidRPr="004524F6" w:rsidRDefault="001078EA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(городского округа)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C892" w14:textId="77777777" w:rsidR="001078EA" w:rsidRPr="004524F6" w:rsidRDefault="001078EA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сельского (городского) поселения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846DC" w14:textId="77777777" w:rsidR="001078EA" w:rsidRPr="004524F6" w:rsidRDefault="001078EA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населенный пункт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13C9" w14:textId="77777777" w:rsidR="001078EA" w:rsidRPr="004524F6" w:rsidRDefault="001078EA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Дворовая/общественная территория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AB06E" w14:textId="77777777" w:rsidR="001078EA" w:rsidRPr="004524F6" w:rsidRDefault="001078EA">
            <w:pPr>
              <w:spacing w:after="0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</w:tr>
      <w:tr w:rsidR="001078EA" w:rsidRPr="004524F6" w14:paraId="07426443" w14:textId="77777777" w:rsidTr="008C13EC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E7D1" w14:textId="77777777" w:rsidR="001078EA" w:rsidRPr="004524F6" w:rsidRDefault="001078EA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492A8B" w14:textId="77777777" w:rsidR="001078EA" w:rsidRPr="004524F6" w:rsidRDefault="001078EA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0CBB" w14:textId="77777777" w:rsidR="001078EA" w:rsidRPr="004524F6" w:rsidRDefault="001078EA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F53E6" w14:textId="77777777" w:rsidR="001078EA" w:rsidRPr="004524F6" w:rsidRDefault="001078EA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8308" w14:textId="77777777" w:rsidR="001078EA" w:rsidRPr="004524F6" w:rsidRDefault="001078EA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9BA13" w14:textId="77777777" w:rsidR="001078EA" w:rsidRPr="004524F6" w:rsidRDefault="001078EA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4184" w14:textId="77777777" w:rsidR="001078EA" w:rsidRPr="004524F6" w:rsidRDefault="001078EA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7</w:t>
            </w:r>
          </w:p>
        </w:tc>
      </w:tr>
      <w:tr w:rsidR="001078EA" w:rsidRPr="004524F6" w14:paraId="31AD1981" w14:textId="77777777" w:rsidTr="008C13EC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02D5" w14:textId="77777777" w:rsidR="001078EA" w:rsidRPr="004524F6" w:rsidRDefault="001078EA">
            <w:pPr>
              <w:spacing w:after="0"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26A77" w14:textId="77777777" w:rsidR="001078EA" w:rsidRPr="004524F6" w:rsidRDefault="001078EA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1CD6" w14:textId="77777777" w:rsidR="001078EA" w:rsidRPr="004524F6" w:rsidRDefault="001078EA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3420" w14:textId="77777777" w:rsidR="001078EA" w:rsidRPr="004524F6" w:rsidRDefault="001078EA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x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2AF87" w14:textId="77777777" w:rsidR="001078EA" w:rsidRPr="004524F6" w:rsidRDefault="001078EA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x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AA48" w14:textId="77777777" w:rsidR="001078EA" w:rsidRPr="004524F6" w:rsidRDefault="001078EA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56A2" w14:textId="77777777" w:rsidR="001078EA" w:rsidRPr="004524F6" w:rsidRDefault="001078EA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123 395,0/</w:t>
            </w:r>
          </w:p>
          <w:p w14:paraId="1C0973D3" w14:textId="6CD36952" w:rsidR="001078EA" w:rsidRPr="004524F6" w:rsidRDefault="00606EE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33503,0</w:t>
            </w:r>
          </w:p>
        </w:tc>
      </w:tr>
      <w:tr w:rsidR="001078EA" w:rsidRPr="004524F6" w14:paraId="6E64E73D" w14:textId="77777777" w:rsidTr="008C13EC">
        <w:trPr>
          <w:trHeight w:val="30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3803" w14:textId="77777777" w:rsidR="001078EA" w:rsidRPr="004524F6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49B63D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1242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864E7C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7DC316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B20D3D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ул. Октябрьская, 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B2CCBB" w14:textId="77777777" w:rsidR="001078EA" w:rsidRPr="004524F6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2150,0</w:t>
            </w:r>
          </w:p>
        </w:tc>
      </w:tr>
      <w:tr w:rsidR="001078EA" w:rsidRPr="004524F6" w14:paraId="7E643757" w14:textId="77777777" w:rsidTr="008C13EC">
        <w:trPr>
          <w:trHeight w:val="9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100A" w14:textId="77777777" w:rsidR="001078EA" w:rsidRPr="004524F6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5C134B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FEE9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AC023E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DED6F2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E8D442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ул. Кирова, 2б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23D9B8" w14:textId="77777777" w:rsidR="001078EA" w:rsidRPr="004524F6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1955,0</w:t>
            </w:r>
          </w:p>
        </w:tc>
      </w:tr>
      <w:tr w:rsidR="001078EA" w:rsidRPr="004524F6" w14:paraId="6746DB61" w14:textId="77777777" w:rsidTr="008C13EC">
        <w:trPr>
          <w:trHeight w:val="9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FA17" w14:textId="77777777" w:rsidR="001078EA" w:rsidRPr="004524F6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A63D5E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000A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473EA7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3B36EE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B70D05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ул. Таежная, 44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7B5A60" w14:textId="77777777" w:rsidR="001078EA" w:rsidRPr="004524F6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3186,0</w:t>
            </w:r>
          </w:p>
        </w:tc>
      </w:tr>
      <w:tr w:rsidR="001078EA" w:rsidRPr="004524F6" w14:paraId="5410B5AC" w14:textId="77777777" w:rsidTr="008C13EC">
        <w:trPr>
          <w:trHeight w:val="9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1585" w14:textId="77777777" w:rsidR="001078EA" w:rsidRPr="004524F6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555DC4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08DC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8FC5E7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A7EA8F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DE6045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ул. Таежная, 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1FF542" w14:textId="77777777" w:rsidR="001078EA" w:rsidRPr="004524F6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1656,0</w:t>
            </w:r>
          </w:p>
        </w:tc>
      </w:tr>
      <w:tr w:rsidR="001078EA" w:rsidRPr="004524F6" w14:paraId="76F69A88" w14:textId="77777777" w:rsidTr="008C13EC">
        <w:trPr>
          <w:trHeight w:val="3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7961" w14:textId="77777777" w:rsidR="001078EA" w:rsidRPr="004524F6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3B3550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04F3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BF8B4F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5035E8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30E7D1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ул. Гагарина, 108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39EAF0" w14:textId="77777777" w:rsidR="001078EA" w:rsidRPr="004524F6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5597,0</w:t>
            </w:r>
          </w:p>
        </w:tc>
      </w:tr>
      <w:tr w:rsidR="001078EA" w:rsidRPr="004524F6" w14:paraId="0BC31C5B" w14:textId="77777777" w:rsidTr="008C13EC">
        <w:trPr>
          <w:trHeight w:val="63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3DB8" w14:textId="77777777" w:rsidR="001078EA" w:rsidRPr="004524F6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>6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B3A32B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950B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6D9A76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CBAE68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EEAA45" w14:textId="77777777" w:rsidR="001078EA" w:rsidRPr="004524F6" w:rsidRDefault="001078EA">
            <w:pPr>
              <w:pStyle w:val="a6"/>
              <w:spacing w:line="256" w:lineRule="auto"/>
              <w:rPr>
                <w:rFonts w:ascii="Arial" w:hAnsi="Arial" w:cs="Arial"/>
                <w:color w:val="000000"/>
              </w:rPr>
            </w:pPr>
            <w:r w:rsidRPr="004524F6">
              <w:rPr>
                <w:rFonts w:ascii="Arial" w:hAnsi="Arial" w:cs="Arial"/>
                <w:color w:val="000000"/>
              </w:rPr>
              <w:t>ул. Гагарина, 110;</w:t>
            </w:r>
          </w:p>
          <w:p w14:paraId="7406CE6A" w14:textId="77777777" w:rsidR="001078EA" w:rsidRPr="004524F6" w:rsidRDefault="001078EA">
            <w:pPr>
              <w:pStyle w:val="a6"/>
              <w:spacing w:line="256" w:lineRule="auto"/>
              <w:rPr>
                <w:rFonts w:ascii="Arial" w:hAnsi="Arial" w:cs="Arial"/>
                <w:color w:val="000000"/>
              </w:rPr>
            </w:pPr>
            <w:r w:rsidRPr="004524F6">
              <w:rPr>
                <w:rFonts w:ascii="Arial" w:hAnsi="Arial" w:cs="Arial"/>
                <w:color w:val="000000"/>
              </w:rPr>
              <w:t xml:space="preserve"> ул. Чкалова, 101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299EEF" w14:textId="77777777" w:rsidR="001078EA" w:rsidRPr="004524F6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11914,0</w:t>
            </w:r>
          </w:p>
        </w:tc>
      </w:tr>
      <w:tr w:rsidR="001078EA" w:rsidRPr="004524F6" w14:paraId="237DB7CD" w14:textId="77777777" w:rsidTr="008C13EC">
        <w:trPr>
          <w:trHeight w:val="3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8741" w14:textId="77777777" w:rsidR="001078EA" w:rsidRPr="004524F6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08AB4C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3E8E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8C8D0E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0BFFCB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60E0F1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ул. Чкалова, 18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A2615B" w14:textId="77777777" w:rsidR="001078EA" w:rsidRPr="004524F6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1871,0</w:t>
            </w:r>
          </w:p>
        </w:tc>
      </w:tr>
      <w:tr w:rsidR="001078EA" w:rsidRPr="004524F6" w14:paraId="25C39BBC" w14:textId="77777777" w:rsidTr="008C13EC">
        <w:trPr>
          <w:trHeight w:val="3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01D9" w14:textId="77777777" w:rsidR="001078EA" w:rsidRPr="004524F6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B0BB86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C76A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ED0F24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6AA58D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5E0B62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пер. Банковский, 9а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E77D6E" w14:textId="77777777" w:rsidR="001078EA" w:rsidRPr="004524F6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2400,0</w:t>
            </w:r>
          </w:p>
        </w:tc>
      </w:tr>
      <w:tr w:rsidR="001078EA" w:rsidRPr="004524F6" w14:paraId="29FFD22C" w14:textId="77777777" w:rsidTr="008C13EC">
        <w:trPr>
          <w:trHeight w:val="3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4CAB" w14:textId="77777777" w:rsidR="001078EA" w:rsidRPr="004524F6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9C2000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7EB5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FDD660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15D493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88F1FA" w14:textId="77777777" w:rsidR="001078EA" w:rsidRPr="004524F6" w:rsidRDefault="001078EA" w:rsidP="008C13EC">
            <w:pPr>
              <w:pStyle w:val="a6"/>
              <w:rPr>
                <w:rFonts w:ascii="Arial" w:hAnsi="Arial" w:cs="Arial"/>
              </w:rPr>
            </w:pPr>
            <w:r w:rsidRPr="004524F6">
              <w:rPr>
                <w:rFonts w:ascii="Arial" w:hAnsi="Arial" w:cs="Arial"/>
              </w:rPr>
              <w:t xml:space="preserve">ул. Гагарина, 85; </w:t>
            </w:r>
          </w:p>
          <w:p w14:paraId="5DB7F749" w14:textId="77777777" w:rsidR="001078EA" w:rsidRPr="004524F6" w:rsidRDefault="001078EA" w:rsidP="008C13EC">
            <w:pPr>
              <w:pStyle w:val="a6"/>
              <w:rPr>
                <w:rFonts w:ascii="Arial" w:hAnsi="Arial" w:cs="Arial"/>
              </w:rPr>
            </w:pPr>
            <w:r w:rsidRPr="004524F6">
              <w:rPr>
                <w:rFonts w:ascii="Arial" w:hAnsi="Arial" w:cs="Arial"/>
              </w:rPr>
              <w:t>ул. Гагарина, 87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9681D5" w14:textId="77777777" w:rsidR="001078EA" w:rsidRPr="004524F6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8730,0</w:t>
            </w:r>
          </w:p>
        </w:tc>
      </w:tr>
      <w:tr w:rsidR="001078EA" w:rsidRPr="004524F6" w14:paraId="57BE7EF0" w14:textId="77777777" w:rsidTr="008C13EC">
        <w:trPr>
          <w:trHeight w:val="3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BD52" w14:textId="77777777" w:rsidR="001078EA" w:rsidRPr="004524F6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21DCBD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125A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B302C6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7E5E56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F6058C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ул. Свердлова, 16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3FB2E2" w14:textId="77777777" w:rsidR="001078EA" w:rsidRPr="004524F6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3574,0</w:t>
            </w:r>
          </w:p>
        </w:tc>
      </w:tr>
      <w:tr w:rsidR="001078EA" w:rsidRPr="004524F6" w14:paraId="4FA218D3" w14:textId="77777777" w:rsidTr="008C13EC">
        <w:trPr>
          <w:trHeight w:val="3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9A2C" w14:textId="77777777" w:rsidR="001078EA" w:rsidRPr="004524F6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DF73C8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ABC7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EFCF41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EEC1EA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91E48E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ул. Свердлова, 14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F9FE6A" w14:textId="77777777" w:rsidR="001078EA" w:rsidRPr="004524F6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4751,0</w:t>
            </w:r>
          </w:p>
        </w:tc>
      </w:tr>
      <w:tr w:rsidR="001078EA" w:rsidRPr="004524F6" w14:paraId="5D03F206" w14:textId="77777777" w:rsidTr="008C13EC">
        <w:trPr>
          <w:trHeight w:val="3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3B35" w14:textId="77777777" w:rsidR="001078EA" w:rsidRPr="004524F6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AF30F4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CC2A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A66B0E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65E569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1EA124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пер. Банковский, 4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18E488" w14:textId="77777777" w:rsidR="001078EA" w:rsidRPr="004524F6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1469,0</w:t>
            </w:r>
          </w:p>
        </w:tc>
      </w:tr>
      <w:tr w:rsidR="001078EA" w:rsidRPr="004524F6" w14:paraId="79E06809" w14:textId="77777777" w:rsidTr="008C13EC">
        <w:trPr>
          <w:trHeight w:val="3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A7FE" w14:textId="77777777" w:rsidR="001078EA" w:rsidRPr="004524F6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01B6FA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90D3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21E02C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A1B293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4CB341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ул. Гагарина, 56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859636" w14:textId="77777777" w:rsidR="001078EA" w:rsidRPr="004524F6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1025,0</w:t>
            </w:r>
          </w:p>
        </w:tc>
      </w:tr>
      <w:tr w:rsidR="001078EA" w:rsidRPr="004524F6" w14:paraId="6C13571E" w14:textId="77777777" w:rsidTr="008C13EC">
        <w:trPr>
          <w:trHeight w:val="3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19FB" w14:textId="77777777" w:rsidR="001078EA" w:rsidRPr="004524F6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657DA4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ACAF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9A8093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4380C8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B082BF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ул. Свердлова, 26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94D099" w14:textId="77777777" w:rsidR="001078EA" w:rsidRPr="004524F6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1632,0</w:t>
            </w:r>
          </w:p>
        </w:tc>
      </w:tr>
      <w:tr w:rsidR="001078EA" w:rsidRPr="004524F6" w14:paraId="4539C877" w14:textId="77777777" w:rsidTr="008C13EC">
        <w:trPr>
          <w:trHeight w:val="3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1C6D" w14:textId="77777777" w:rsidR="001078EA" w:rsidRPr="004524F6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094543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CFA4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D4982D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DEC8C4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C8FFEB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ул. Свердлова, 25а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0E7F63" w14:textId="77777777" w:rsidR="001078EA" w:rsidRPr="004524F6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3941,0</w:t>
            </w:r>
          </w:p>
        </w:tc>
      </w:tr>
      <w:tr w:rsidR="001078EA" w:rsidRPr="004524F6" w14:paraId="5E1C9814" w14:textId="77777777" w:rsidTr="008C13EC">
        <w:trPr>
          <w:trHeight w:val="3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4C5B" w14:textId="77777777" w:rsidR="001078EA" w:rsidRPr="004524F6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9A11B4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0DA3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6631F4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9754B3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9948EB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ул. Советская, 1б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8F3CCF" w14:textId="77777777" w:rsidR="001078EA" w:rsidRPr="004524F6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2097,0</w:t>
            </w:r>
          </w:p>
        </w:tc>
      </w:tr>
      <w:tr w:rsidR="001078EA" w:rsidRPr="004524F6" w14:paraId="670DAADC" w14:textId="77777777" w:rsidTr="008C13EC">
        <w:trPr>
          <w:trHeight w:val="3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3107" w14:textId="77777777" w:rsidR="001078EA" w:rsidRPr="004524F6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7C9363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1F7F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D81F81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3D85EF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47F525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ул. Советская, 1г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9465AE" w14:textId="77777777" w:rsidR="001078EA" w:rsidRPr="004524F6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5502,0</w:t>
            </w:r>
          </w:p>
        </w:tc>
      </w:tr>
      <w:tr w:rsidR="001078EA" w:rsidRPr="004524F6" w14:paraId="0688A21C" w14:textId="77777777" w:rsidTr="008C13EC">
        <w:trPr>
          <w:trHeight w:val="31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B448" w14:textId="77777777" w:rsidR="001078EA" w:rsidRPr="004524F6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F0F963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0C88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996E69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2D840A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2F61ED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ул. Таежная, 1в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CCA953" w14:textId="77777777" w:rsidR="001078EA" w:rsidRPr="004524F6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3347,0</w:t>
            </w:r>
          </w:p>
        </w:tc>
      </w:tr>
      <w:tr w:rsidR="001078EA" w:rsidRPr="004524F6" w14:paraId="178ABCF1" w14:textId="77777777" w:rsidTr="008C13EC">
        <w:trPr>
          <w:trHeight w:val="3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AE31" w14:textId="77777777" w:rsidR="001078EA" w:rsidRPr="004524F6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A531C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33B0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02AA99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578A40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5F647B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ул. Космонавтов, 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9EBB78" w14:textId="77777777" w:rsidR="001078EA" w:rsidRPr="004524F6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3355,0</w:t>
            </w:r>
          </w:p>
        </w:tc>
      </w:tr>
      <w:tr w:rsidR="001078EA" w:rsidRPr="004524F6" w14:paraId="095E1253" w14:textId="77777777" w:rsidTr="008C13EC">
        <w:trPr>
          <w:trHeight w:val="3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34EE" w14:textId="77777777" w:rsidR="001078EA" w:rsidRPr="004524F6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1E5DF5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757F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33356B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95311E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8A57A4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ул. Таежная, 1б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50FF47" w14:textId="77777777" w:rsidR="001078EA" w:rsidRPr="004524F6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3651,0</w:t>
            </w:r>
          </w:p>
        </w:tc>
      </w:tr>
      <w:tr w:rsidR="001078EA" w:rsidRPr="004524F6" w14:paraId="1E35E41B" w14:textId="77777777" w:rsidTr="008C13EC">
        <w:trPr>
          <w:trHeight w:val="3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B139" w14:textId="77777777" w:rsidR="001078EA" w:rsidRPr="004524F6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21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28C4F3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9830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93314B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D6EB81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1584DC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ул. Российская, 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96D352" w14:textId="77777777" w:rsidR="001078EA" w:rsidRPr="004524F6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14375,0</w:t>
            </w:r>
          </w:p>
        </w:tc>
      </w:tr>
      <w:tr w:rsidR="001078EA" w:rsidRPr="004524F6" w14:paraId="568755C1" w14:textId="77777777" w:rsidTr="008C13EC">
        <w:trPr>
          <w:trHeight w:val="3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A844" w14:textId="77777777" w:rsidR="001078EA" w:rsidRPr="004524F6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22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5004FC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E793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4FDCCC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D67B9E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511978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ул. Кирова, 50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AC57F" w14:textId="77777777" w:rsidR="001078EA" w:rsidRPr="004524F6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2149,0</w:t>
            </w:r>
          </w:p>
        </w:tc>
      </w:tr>
      <w:tr w:rsidR="001078EA" w:rsidRPr="004524F6" w14:paraId="2D6F712B" w14:textId="77777777" w:rsidTr="008C13EC">
        <w:trPr>
          <w:trHeight w:val="3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A4EE" w14:textId="77777777" w:rsidR="001078EA" w:rsidRPr="004524F6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23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5113CD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9B67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63A90A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58D0AE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4A7A59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ул. Кирова, 53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44B20C" w14:textId="77777777" w:rsidR="001078EA" w:rsidRPr="004524F6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3853,0</w:t>
            </w:r>
          </w:p>
        </w:tc>
      </w:tr>
      <w:tr w:rsidR="001078EA" w:rsidRPr="004524F6" w14:paraId="262CE078" w14:textId="77777777" w:rsidTr="008C13EC">
        <w:trPr>
          <w:trHeight w:val="3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4D5F" w14:textId="77777777" w:rsidR="001078EA" w:rsidRPr="004524F6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860BAF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E7B4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17C7E5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5C7E6D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6AD418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ул. 1 Луговой проезд, 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5774E9" w14:textId="77777777" w:rsidR="001078EA" w:rsidRPr="004524F6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2217,0</w:t>
            </w:r>
          </w:p>
        </w:tc>
      </w:tr>
      <w:tr w:rsidR="001078EA" w:rsidRPr="004524F6" w14:paraId="7CBF4DC7" w14:textId="77777777" w:rsidTr="008C13EC">
        <w:trPr>
          <w:trHeight w:val="54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1C8F" w14:textId="77777777" w:rsidR="001078EA" w:rsidRPr="004524F6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D05FEF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2054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CDFB74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3448CF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DA2BD5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пер. Железнодорожный, 17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D03CF5" w14:textId="77777777" w:rsidR="001078EA" w:rsidRPr="004524F6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2240,0</w:t>
            </w:r>
          </w:p>
        </w:tc>
      </w:tr>
      <w:tr w:rsidR="001078EA" w:rsidRPr="004524F6" w14:paraId="6A866E50" w14:textId="77777777" w:rsidTr="008C13EC">
        <w:trPr>
          <w:trHeight w:val="3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D622" w14:textId="77777777" w:rsidR="001078EA" w:rsidRPr="004524F6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26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7EC684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B2EF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E753C3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8550FC" w14:textId="77777777" w:rsidR="001078EA" w:rsidRPr="004524F6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091D1" w14:textId="77777777" w:rsidR="001078EA" w:rsidRPr="004524F6" w:rsidRDefault="001078EA">
            <w:pPr>
              <w:pStyle w:val="a6"/>
              <w:spacing w:line="256" w:lineRule="auto"/>
              <w:rPr>
                <w:rFonts w:ascii="Arial" w:hAnsi="Arial" w:cs="Arial"/>
                <w:color w:val="000000"/>
              </w:rPr>
            </w:pPr>
            <w:r w:rsidRPr="004524F6">
              <w:rPr>
                <w:rFonts w:ascii="Arial" w:hAnsi="Arial" w:cs="Arial"/>
                <w:color w:val="000000"/>
              </w:rPr>
              <w:t>ул. 60 лет Октября, 2;</w:t>
            </w:r>
          </w:p>
          <w:p w14:paraId="0066B03C" w14:textId="77777777" w:rsidR="001078EA" w:rsidRPr="004524F6" w:rsidRDefault="001078EA">
            <w:pPr>
              <w:pStyle w:val="a6"/>
              <w:spacing w:line="256" w:lineRule="auto"/>
              <w:rPr>
                <w:rFonts w:ascii="Arial" w:hAnsi="Arial" w:cs="Arial"/>
                <w:color w:val="000000"/>
              </w:rPr>
            </w:pPr>
            <w:r w:rsidRPr="004524F6">
              <w:rPr>
                <w:rFonts w:ascii="Arial" w:hAnsi="Arial" w:cs="Arial"/>
                <w:color w:val="000000"/>
              </w:rPr>
              <w:t xml:space="preserve">ул. 60 лет Октября, 4; </w:t>
            </w:r>
          </w:p>
          <w:p w14:paraId="19C4E811" w14:textId="13146A71" w:rsidR="001078EA" w:rsidRPr="004524F6" w:rsidRDefault="001078EA" w:rsidP="008C13EC">
            <w:pPr>
              <w:pStyle w:val="a6"/>
              <w:spacing w:line="256" w:lineRule="auto"/>
              <w:rPr>
                <w:rFonts w:ascii="Arial" w:hAnsi="Arial" w:cs="Arial"/>
                <w:color w:val="000000"/>
              </w:rPr>
            </w:pPr>
            <w:r w:rsidRPr="004524F6">
              <w:rPr>
                <w:rFonts w:ascii="Arial" w:hAnsi="Arial" w:cs="Arial"/>
                <w:color w:val="000000"/>
              </w:rPr>
              <w:t>ул. 60 лет Октября, 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07A660" w14:textId="77777777" w:rsidR="001078EA" w:rsidRPr="004524F6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7569,0</w:t>
            </w:r>
          </w:p>
        </w:tc>
      </w:tr>
      <w:tr w:rsidR="001078EA" w:rsidRPr="004524F6" w14:paraId="710DE34B" w14:textId="77777777" w:rsidTr="008C13EC">
        <w:trPr>
          <w:trHeight w:val="3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F12B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>27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2ACD00" w14:textId="77777777" w:rsidR="001078EA" w:rsidRPr="004524F6" w:rsidRDefault="001078EA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2C54" w14:textId="77777777" w:rsidR="001078EA" w:rsidRPr="004524F6" w:rsidRDefault="001078EA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3C5640" w14:textId="77777777" w:rsidR="001078EA" w:rsidRPr="004524F6" w:rsidRDefault="001078EA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C5B6E1" w14:textId="77777777" w:rsidR="001078EA" w:rsidRPr="004524F6" w:rsidRDefault="001078EA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05C995" w14:textId="77777777" w:rsidR="001078EA" w:rsidRPr="004524F6" w:rsidRDefault="001078EA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ул. Горького, 5; </w:t>
            </w:r>
          </w:p>
          <w:p w14:paraId="26130590" w14:textId="77777777" w:rsidR="001078EA" w:rsidRPr="004524F6" w:rsidRDefault="001078EA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ул. Горького, 7; </w:t>
            </w:r>
          </w:p>
          <w:p w14:paraId="42C93423" w14:textId="77777777" w:rsidR="001078EA" w:rsidRPr="004524F6" w:rsidRDefault="001078EA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ул. Советская, 14; </w:t>
            </w:r>
          </w:p>
          <w:p w14:paraId="3BE1FFDA" w14:textId="77777777" w:rsidR="001078EA" w:rsidRPr="004524F6" w:rsidRDefault="001078EA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ул. Советская, 16;</w:t>
            </w:r>
          </w:p>
          <w:p w14:paraId="68211F91" w14:textId="77777777" w:rsidR="001078EA" w:rsidRPr="004524F6" w:rsidRDefault="001078EA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ул. Советская, 18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C4E18E" w14:textId="77777777" w:rsidR="001078EA" w:rsidRPr="004524F6" w:rsidRDefault="001078EA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17048,0</w:t>
            </w:r>
          </w:p>
        </w:tc>
      </w:tr>
      <w:tr w:rsidR="001078EA" w:rsidRPr="004524F6" w14:paraId="7A444698" w14:textId="77777777" w:rsidTr="008C13EC">
        <w:trPr>
          <w:trHeight w:val="3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A4DD" w14:textId="77777777" w:rsidR="001078EA" w:rsidRPr="004524F6" w:rsidRDefault="001078E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28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228C6C" w14:textId="77777777" w:rsidR="001078EA" w:rsidRPr="004524F6" w:rsidRDefault="001078EA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F8C8" w14:textId="77777777" w:rsidR="001078EA" w:rsidRPr="004524F6" w:rsidRDefault="001078EA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61D9B6" w14:textId="77777777" w:rsidR="001078EA" w:rsidRPr="004524F6" w:rsidRDefault="001078E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E9F8C6" w14:textId="77777777" w:rsidR="001078EA" w:rsidRPr="004524F6" w:rsidRDefault="001078EA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F9C615" w14:textId="77777777" w:rsidR="001078EA" w:rsidRPr="004524F6" w:rsidRDefault="001078E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ул. Свердлова, 30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30DABC" w14:textId="77777777" w:rsidR="001078EA" w:rsidRPr="004524F6" w:rsidRDefault="001078E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4892,0</w:t>
            </w:r>
          </w:p>
        </w:tc>
      </w:tr>
      <w:tr w:rsidR="001078EA" w:rsidRPr="004524F6" w14:paraId="7C989991" w14:textId="77777777" w:rsidTr="008C13EC">
        <w:trPr>
          <w:trHeight w:val="3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2F6E" w14:textId="77777777" w:rsidR="001078EA" w:rsidRPr="004524F6" w:rsidRDefault="001078E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29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094C53" w14:textId="77777777" w:rsidR="001078EA" w:rsidRPr="004524F6" w:rsidRDefault="001078EA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0349" w14:textId="77777777" w:rsidR="001078EA" w:rsidRPr="004524F6" w:rsidRDefault="001078EA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050061" w14:textId="77777777" w:rsidR="001078EA" w:rsidRPr="004524F6" w:rsidRDefault="001078E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EC628D" w14:textId="77777777" w:rsidR="001078EA" w:rsidRPr="004524F6" w:rsidRDefault="001078EA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8DA8D7" w14:textId="77777777" w:rsidR="001078EA" w:rsidRPr="004524F6" w:rsidRDefault="001078E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Памятник Победы на р. </w:t>
            </w:r>
            <w:proofErr w:type="spellStart"/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Кеть</w:t>
            </w:r>
            <w:proofErr w:type="spellEnd"/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(общественная)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933657" w14:textId="77777777" w:rsidR="001078EA" w:rsidRPr="004524F6" w:rsidRDefault="001078E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3906,0</w:t>
            </w:r>
          </w:p>
        </w:tc>
      </w:tr>
      <w:tr w:rsidR="001078EA" w:rsidRPr="004524F6" w14:paraId="30CBD519" w14:textId="77777777" w:rsidTr="008C13EC">
        <w:trPr>
          <w:trHeight w:val="3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5A86" w14:textId="77777777" w:rsidR="001078EA" w:rsidRPr="004524F6" w:rsidRDefault="001078E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C56A1F" w14:textId="77777777" w:rsidR="001078EA" w:rsidRPr="004524F6" w:rsidRDefault="001078EA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FDE2" w14:textId="77777777" w:rsidR="001078EA" w:rsidRPr="004524F6" w:rsidRDefault="001078EA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0C79AE" w14:textId="77777777" w:rsidR="001078EA" w:rsidRPr="004524F6" w:rsidRDefault="001078E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A4D2FD" w14:textId="77777777" w:rsidR="001078EA" w:rsidRPr="004524F6" w:rsidRDefault="001078EA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3F1863" w14:textId="77777777" w:rsidR="001078EA" w:rsidRPr="004524F6" w:rsidRDefault="001078E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Площадь РЦКД (общественная)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977E0F" w14:textId="77777777" w:rsidR="001078EA" w:rsidRPr="004524F6" w:rsidRDefault="001078E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6127,0</w:t>
            </w:r>
          </w:p>
        </w:tc>
      </w:tr>
      <w:tr w:rsidR="001078EA" w:rsidRPr="004524F6" w14:paraId="2495613E" w14:textId="77777777" w:rsidTr="008C13EC">
        <w:trPr>
          <w:trHeight w:val="3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FD25" w14:textId="77777777" w:rsidR="001078EA" w:rsidRPr="004524F6" w:rsidRDefault="001078E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31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8E3ED9" w14:textId="77777777" w:rsidR="001078EA" w:rsidRPr="004524F6" w:rsidRDefault="001078EA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CC78" w14:textId="77777777" w:rsidR="001078EA" w:rsidRPr="004524F6" w:rsidRDefault="001078EA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69F5ED" w14:textId="77777777" w:rsidR="001078EA" w:rsidRPr="004524F6" w:rsidRDefault="001078E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0C793C" w14:textId="77777777" w:rsidR="001078EA" w:rsidRPr="004524F6" w:rsidRDefault="001078EA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93E19E" w14:textId="77777777" w:rsidR="001078EA" w:rsidRPr="004524F6" w:rsidRDefault="001078E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Территория оз. Светлое (общественная)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4336AC" w14:textId="77777777" w:rsidR="001078EA" w:rsidRPr="004524F6" w:rsidRDefault="001078E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14439,0</w:t>
            </w:r>
          </w:p>
        </w:tc>
      </w:tr>
      <w:tr w:rsidR="008C13EC" w:rsidRPr="004524F6" w14:paraId="54EA40D2" w14:textId="77777777" w:rsidTr="008C13EC">
        <w:trPr>
          <w:trHeight w:val="3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4B90" w14:textId="78795BCC" w:rsidR="008C13EC" w:rsidRPr="004524F6" w:rsidRDefault="00606EEB" w:rsidP="008C13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/>
              </w:rPr>
              <w:t>32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1F8418" w14:textId="0A012A0E" w:rsidR="008C13EC" w:rsidRPr="004524F6" w:rsidRDefault="008C13EC" w:rsidP="008C13E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proofErr w:type="spellStart"/>
            <w:r w:rsidRPr="004524F6">
              <w:rPr>
                <w:rFonts w:ascii="Arial" w:hAnsi="Arial" w:cs="Arial"/>
                <w:sz w:val="22"/>
                <w:szCs w:val="22"/>
              </w:rPr>
              <w:t>Томская</w:t>
            </w:r>
            <w:proofErr w:type="spellEnd"/>
            <w:r w:rsidRPr="004524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524F6">
              <w:rPr>
                <w:rFonts w:ascii="Arial" w:hAnsi="Arial" w:cs="Arial"/>
                <w:sz w:val="22"/>
                <w:szCs w:val="22"/>
              </w:rPr>
              <w:t>область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49B5" w14:textId="2CCDD1F9" w:rsidR="008C13EC" w:rsidRPr="004524F6" w:rsidRDefault="008C13EC" w:rsidP="008C13E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</w:rPr>
              <w:t xml:space="preserve">Верхнекетский </w:t>
            </w:r>
            <w:proofErr w:type="spellStart"/>
            <w:r w:rsidRPr="004524F6">
              <w:rPr>
                <w:rFonts w:ascii="Arial" w:hAnsi="Arial" w:cs="Arial"/>
                <w:sz w:val="22"/>
                <w:szCs w:val="22"/>
              </w:rPr>
              <w:t>район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E79F69" w14:textId="7A23C1F0" w:rsidR="008C13EC" w:rsidRPr="004524F6" w:rsidRDefault="008C13EC" w:rsidP="008C13E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</w:rPr>
              <w:t xml:space="preserve">Белоярское </w:t>
            </w:r>
            <w:proofErr w:type="spellStart"/>
            <w:r w:rsidRPr="004524F6">
              <w:rPr>
                <w:rFonts w:ascii="Arial" w:hAnsi="Arial" w:cs="Arial"/>
                <w:sz w:val="22"/>
                <w:szCs w:val="22"/>
              </w:rPr>
              <w:t>городское</w:t>
            </w:r>
            <w:proofErr w:type="spellEnd"/>
            <w:r w:rsidRPr="004524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524F6">
              <w:rPr>
                <w:rFonts w:ascii="Arial" w:hAnsi="Arial" w:cs="Arial"/>
                <w:sz w:val="22"/>
                <w:szCs w:val="22"/>
              </w:rPr>
              <w:t>поселение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E5655" w14:textId="48D41DAE" w:rsidR="008C13EC" w:rsidRPr="004524F6" w:rsidRDefault="008C13EC" w:rsidP="008C13E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proofErr w:type="spellStart"/>
            <w:r w:rsidRPr="004524F6">
              <w:rPr>
                <w:rFonts w:ascii="Arial" w:hAnsi="Arial" w:cs="Arial"/>
                <w:sz w:val="22"/>
                <w:szCs w:val="22"/>
              </w:rPr>
              <w:t>р.п.Белый</w:t>
            </w:r>
            <w:proofErr w:type="spellEnd"/>
            <w:r w:rsidRPr="004524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524F6">
              <w:rPr>
                <w:rFonts w:ascii="Arial" w:hAnsi="Arial" w:cs="Arial"/>
                <w:sz w:val="22"/>
                <w:szCs w:val="22"/>
              </w:rPr>
              <w:t>Яр</w:t>
            </w:r>
            <w:proofErr w:type="spellEnd"/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208DB4" w14:textId="77777777" w:rsidR="008C13EC" w:rsidRPr="004524F6" w:rsidRDefault="008C13EC" w:rsidP="008C13EC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524F6">
              <w:rPr>
                <w:rFonts w:ascii="Arial" w:hAnsi="Arial" w:cs="Arial"/>
                <w:sz w:val="22"/>
                <w:szCs w:val="22"/>
              </w:rPr>
              <w:t>ул.Геологов</w:t>
            </w:r>
            <w:proofErr w:type="spellEnd"/>
            <w:r w:rsidRPr="004524F6">
              <w:rPr>
                <w:rFonts w:ascii="Arial" w:hAnsi="Arial" w:cs="Arial"/>
                <w:sz w:val="22"/>
                <w:szCs w:val="22"/>
              </w:rPr>
              <w:t xml:space="preserve">, 5 </w:t>
            </w:r>
          </w:p>
          <w:p w14:paraId="7F72AD61" w14:textId="77E90495" w:rsidR="008C13EC" w:rsidRPr="004524F6" w:rsidRDefault="008C13EC" w:rsidP="008C13E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4524F6">
              <w:rPr>
                <w:rFonts w:ascii="Arial" w:hAnsi="Arial" w:cs="Arial"/>
                <w:sz w:val="22"/>
                <w:szCs w:val="22"/>
              </w:rPr>
              <w:t>Общественная</w:t>
            </w:r>
            <w:proofErr w:type="spellEnd"/>
            <w:r w:rsidRPr="004524F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724C69" w14:textId="60CD8559" w:rsidR="008C13EC" w:rsidRPr="004524F6" w:rsidRDefault="008C13EC" w:rsidP="008C13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</w:rPr>
              <w:t>1546,0</w:t>
            </w:r>
          </w:p>
        </w:tc>
      </w:tr>
      <w:tr w:rsidR="008C13EC" w:rsidRPr="004524F6" w14:paraId="2F26022D" w14:textId="77777777" w:rsidTr="00233DA5">
        <w:trPr>
          <w:trHeight w:val="3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88B0" w14:textId="07BF786A" w:rsidR="008C13EC" w:rsidRPr="004524F6" w:rsidRDefault="00606EEB" w:rsidP="008C13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199DF4" w14:textId="19212D00" w:rsidR="008C13EC" w:rsidRPr="004524F6" w:rsidRDefault="008C13EC" w:rsidP="008C13E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proofErr w:type="spellStart"/>
            <w:r w:rsidRPr="004524F6">
              <w:rPr>
                <w:rFonts w:ascii="Arial" w:hAnsi="Arial" w:cs="Arial"/>
                <w:sz w:val="22"/>
                <w:szCs w:val="22"/>
              </w:rPr>
              <w:t>Томская</w:t>
            </w:r>
            <w:proofErr w:type="spellEnd"/>
            <w:r w:rsidRPr="004524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524F6">
              <w:rPr>
                <w:rFonts w:ascii="Arial" w:hAnsi="Arial" w:cs="Arial"/>
                <w:sz w:val="22"/>
                <w:szCs w:val="22"/>
              </w:rPr>
              <w:t>область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878F" w14:textId="1EC9E807" w:rsidR="008C13EC" w:rsidRPr="004524F6" w:rsidRDefault="008C13EC" w:rsidP="008C13E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</w:rPr>
              <w:t xml:space="preserve">Верхнекетский </w:t>
            </w:r>
            <w:proofErr w:type="spellStart"/>
            <w:r w:rsidRPr="004524F6">
              <w:rPr>
                <w:rFonts w:ascii="Arial" w:hAnsi="Arial" w:cs="Arial"/>
                <w:sz w:val="22"/>
                <w:szCs w:val="22"/>
              </w:rPr>
              <w:t>район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D664B3" w14:textId="50949FE2" w:rsidR="008C13EC" w:rsidRPr="004524F6" w:rsidRDefault="008C13EC" w:rsidP="008C13E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</w:rPr>
              <w:t xml:space="preserve">Белоярское </w:t>
            </w:r>
            <w:proofErr w:type="spellStart"/>
            <w:r w:rsidRPr="004524F6">
              <w:rPr>
                <w:rFonts w:ascii="Arial" w:hAnsi="Arial" w:cs="Arial"/>
                <w:sz w:val="22"/>
                <w:szCs w:val="22"/>
              </w:rPr>
              <w:t>городское</w:t>
            </w:r>
            <w:proofErr w:type="spellEnd"/>
            <w:r w:rsidRPr="004524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524F6">
              <w:rPr>
                <w:rFonts w:ascii="Arial" w:hAnsi="Arial" w:cs="Arial"/>
                <w:sz w:val="22"/>
                <w:szCs w:val="22"/>
              </w:rPr>
              <w:t>поселение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67026" w14:textId="77777777" w:rsidR="008C13EC" w:rsidRPr="004524F6" w:rsidRDefault="008C13EC" w:rsidP="008C13EC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524F6">
              <w:rPr>
                <w:rFonts w:ascii="Arial" w:hAnsi="Arial" w:cs="Arial"/>
                <w:sz w:val="22"/>
                <w:szCs w:val="22"/>
              </w:rPr>
              <w:t>р.п.Белый</w:t>
            </w:r>
            <w:proofErr w:type="spellEnd"/>
            <w:r w:rsidRPr="004524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524F6">
              <w:rPr>
                <w:rFonts w:ascii="Arial" w:hAnsi="Arial" w:cs="Arial"/>
                <w:sz w:val="22"/>
                <w:szCs w:val="22"/>
              </w:rPr>
              <w:t>Яр</w:t>
            </w:r>
            <w:proofErr w:type="spellEnd"/>
          </w:p>
          <w:p w14:paraId="01B34B17" w14:textId="77777777" w:rsidR="008C13EC" w:rsidRPr="004524F6" w:rsidRDefault="008C13EC" w:rsidP="008C13E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7D0A55" w14:textId="77777777" w:rsidR="00606EEB" w:rsidRPr="004524F6" w:rsidRDefault="008C13EC" w:rsidP="008C13EC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/>
              </w:rPr>
              <w:t xml:space="preserve">ул. Рабочая, 5 «Парк семейного отдыха» </w:t>
            </w:r>
          </w:p>
          <w:p w14:paraId="51A270FD" w14:textId="65024DD9" w:rsidR="008C13EC" w:rsidRPr="004524F6" w:rsidRDefault="008C13EC" w:rsidP="008C13EC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/>
              </w:rPr>
              <w:t>(1 этап)</w:t>
            </w:r>
          </w:p>
          <w:p w14:paraId="56545DF0" w14:textId="5FD58CD9" w:rsidR="008C13EC" w:rsidRPr="004524F6" w:rsidRDefault="008C13EC" w:rsidP="008C13E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4524F6">
              <w:rPr>
                <w:rFonts w:ascii="Arial" w:hAnsi="Arial" w:cs="Arial"/>
                <w:sz w:val="22"/>
                <w:szCs w:val="22"/>
              </w:rPr>
              <w:t>Общественная</w:t>
            </w:r>
            <w:proofErr w:type="spellEnd"/>
            <w:r w:rsidRPr="004524F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3157D2A" w14:textId="77777777" w:rsidR="008C13EC" w:rsidRPr="004524F6" w:rsidRDefault="008C13EC" w:rsidP="008C13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14:paraId="2A6F8E06" w14:textId="77777777" w:rsidR="008C13EC" w:rsidRPr="004524F6" w:rsidRDefault="008C13EC" w:rsidP="008C13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14:paraId="14A846E3" w14:textId="77777777" w:rsidR="008C13EC" w:rsidRPr="004524F6" w:rsidRDefault="008C13EC" w:rsidP="008C13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14:paraId="16B4299D" w14:textId="77777777" w:rsidR="008C13EC" w:rsidRPr="004524F6" w:rsidRDefault="008C13EC" w:rsidP="008C13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14:paraId="7DA49CF3" w14:textId="15346E57" w:rsidR="008C13EC" w:rsidRPr="004524F6" w:rsidRDefault="00606EEB" w:rsidP="008C13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 w:eastAsia="ru-RU"/>
              </w:rPr>
              <w:t>7485,0</w:t>
            </w:r>
          </w:p>
        </w:tc>
      </w:tr>
      <w:tr w:rsidR="008C13EC" w:rsidRPr="004524F6" w14:paraId="2B2B2330" w14:textId="77777777" w:rsidTr="00233DA5">
        <w:trPr>
          <w:trHeight w:val="3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51F3" w14:textId="2BF34A78" w:rsidR="008C13EC" w:rsidRPr="004524F6" w:rsidRDefault="00606EEB" w:rsidP="008C13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4F6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BA8E0" w14:textId="41F9BA88" w:rsidR="008C13EC" w:rsidRPr="004524F6" w:rsidRDefault="008C13EC" w:rsidP="008C13E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524F6">
              <w:rPr>
                <w:rFonts w:ascii="Arial" w:hAnsi="Arial" w:cs="Arial"/>
                <w:sz w:val="22"/>
                <w:szCs w:val="22"/>
              </w:rPr>
              <w:t>Томская</w:t>
            </w:r>
            <w:proofErr w:type="spellEnd"/>
            <w:r w:rsidRPr="004524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524F6">
              <w:rPr>
                <w:rFonts w:ascii="Arial" w:hAnsi="Arial" w:cs="Arial"/>
                <w:sz w:val="22"/>
                <w:szCs w:val="22"/>
              </w:rPr>
              <w:t>область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6BCC" w14:textId="2475C408" w:rsidR="008C13EC" w:rsidRPr="004524F6" w:rsidRDefault="008C13EC" w:rsidP="008C13E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524F6">
              <w:rPr>
                <w:rFonts w:ascii="Arial" w:hAnsi="Arial" w:cs="Arial"/>
                <w:sz w:val="22"/>
                <w:szCs w:val="22"/>
              </w:rPr>
              <w:t xml:space="preserve">Верхнекетский </w:t>
            </w:r>
            <w:proofErr w:type="spellStart"/>
            <w:r w:rsidRPr="004524F6">
              <w:rPr>
                <w:rFonts w:ascii="Arial" w:hAnsi="Arial" w:cs="Arial"/>
                <w:sz w:val="22"/>
                <w:szCs w:val="22"/>
              </w:rPr>
              <w:t>район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64375" w14:textId="54EE2B77" w:rsidR="008C13EC" w:rsidRPr="004524F6" w:rsidRDefault="008C13EC" w:rsidP="008C13E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524F6">
              <w:rPr>
                <w:rFonts w:ascii="Arial" w:hAnsi="Arial" w:cs="Arial"/>
                <w:sz w:val="22"/>
                <w:szCs w:val="22"/>
              </w:rPr>
              <w:t xml:space="preserve">Белоярское </w:t>
            </w:r>
            <w:proofErr w:type="spellStart"/>
            <w:r w:rsidRPr="004524F6">
              <w:rPr>
                <w:rFonts w:ascii="Arial" w:hAnsi="Arial" w:cs="Arial"/>
                <w:sz w:val="22"/>
                <w:szCs w:val="22"/>
              </w:rPr>
              <w:t>городское</w:t>
            </w:r>
            <w:proofErr w:type="spellEnd"/>
            <w:r w:rsidRPr="004524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524F6">
              <w:rPr>
                <w:rFonts w:ascii="Arial" w:hAnsi="Arial" w:cs="Arial"/>
                <w:sz w:val="22"/>
                <w:szCs w:val="22"/>
              </w:rPr>
              <w:t>поселение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655C9" w14:textId="77777777" w:rsidR="008C13EC" w:rsidRPr="004524F6" w:rsidRDefault="008C13EC" w:rsidP="008C13EC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524F6">
              <w:rPr>
                <w:rFonts w:ascii="Arial" w:hAnsi="Arial" w:cs="Arial"/>
                <w:sz w:val="22"/>
                <w:szCs w:val="22"/>
              </w:rPr>
              <w:t>р.п.Белый</w:t>
            </w:r>
            <w:proofErr w:type="spellEnd"/>
            <w:r w:rsidRPr="004524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524F6">
              <w:rPr>
                <w:rFonts w:ascii="Arial" w:hAnsi="Arial" w:cs="Arial"/>
                <w:sz w:val="22"/>
                <w:szCs w:val="22"/>
              </w:rPr>
              <w:t>Яр</w:t>
            </w:r>
            <w:proofErr w:type="spellEnd"/>
          </w:p>
          <w:p w14:paraId="55D6AAE1" w14:textId="77777777" w:rsidR="008C13EC" w:rsidRPr="004524F6" w:rsidRDefault="008C13EC" w:rsidP="008C13EC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1581F" w14:textId="77777777" w:rsidR="00606EEB" w:rsidRPr="004524F6" w:rsidRDefault="008C13EC" w:rsidP="008C13EC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/>
              </w:rPr>
              <w:t xml:space="preserve">ул. Рабочая, 5 «Парк семейного отдыха» </w:t>
            </w:r>
          </w:p>
          <w:p w14:paraId="1E15ECE5" w14:textId="2B4E7262" w:rsidR="008C13EC" w:rsidRPr="004524F6" w:rsidRDefault="008C13EC" w:rsidP="008C13EC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/>
              </w:rPr>
              <w:t>(2 этап)</w:t>
            </w:r>
          </w:p>
          <w:p w14:paraId="27666F9A" w14:textId="4A2DBDBF" w:rsidR="008C13EC" w:rsidRPr="004524F6" w:rsidRDefault="008C13EC" w:rsidP="008C13EC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524F6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4524F6">
              <w:rPr>
                <w:rFonts w:ascii="Arial" w:hAnsi="Arial" w:cs="Arial"/>
                <w:sz w:val="22"/>
                <w:szCs w:val="22"/>
              </w:rPr>
              <w:t>Общественная</w:t>
            </w:r>
            <w:proofErr w:type="spellEnd"/>
            <w:r w:rsidRPr="004524F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17" w:type="dxa"/>
            <w:vMerge/>
            <w:tcBorders>
              <w:left w:val="nil"/>
              <w:right w:val="single" w:sz="4" w:space="0" w:color="auto"/>
            </w:tcBorders>
          </w:tcPr>
          <w:p w14:paraId="1FD43612" w14:textId="77777777" w:rsidR="008C13EC" w:rsidRPr="004524F6" w:rsidRDefault="008C13EC" w:rsidP="008C13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</w:tr>
      <w:tr w:rsidR="008C13EC" w:rsidRPr="004524F6" w14:paraId="3C378222" w14:textId="77777777" w:rsidTr="00233DA5">
        <w:trPr>
          <w:trHeight w:val="3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F598" w14:textId="5DDB1767" w:rsidR="008C13EC" w:rsidRPr="004524F6" w:rsidRDefault="00606EEB" w:rsidP="008C13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4F6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49D69" w14:textId="5CE8B064" w:rsidR="008C13EC" w:rsidRPr="004524F6" w:rsidRDefault="008C13EC" w:rsidP="008C13E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524F6">
              <w:rPr>
                <w:rFonts w:ascii="Arial" w:hAnsi="Arial" w:cs="Arial"/>
                <w:sz w:val="22"/>
                <w:szCs w:val="22"/>
              </w:rPr>
              <w:t>Томская</w:t>
            </w:r>
            <w:proofErr w:type="spellEnd"/>
            <w:r w:rsidRPr="004524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524F6">
              <w:rPr>
                <w:rFonts w:ascii="Arial" w:hAnsi="Arial" w:cs="Arial"/>
                <w:sz w:val="22"/>
                <w:szCs w:val="22"/>
              </w:rPr>
              <w:t>область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B323" w14:textId="65C3D886" w:rsidR="008C13EC" w:rsidRPr="004524F6" w:rsidRDefault="008C13EC" w:rsidP="008C13E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524F6">
              <w:rPr>
                <w:rFonts w:ascii="Arial" w:hAnsi="Arial" w:cs="Arial"/>
                <w:sz w:val="22"/>
                <w:szCs w:val="22"/>
              </w:rPr>
              <w:t xml:space="preserve">Верхнекетский </w:t>
            </w:r>
            <w:proofErr w:type="spellStart"/>
            <w:r w:rsidRPr="004524F6">
              <w:rPr>
                <w:rFonts w:ascii="Arial" w:hAnsi="Arial" w:cs="Arial"/>
                <w:sz w:val="22"/>
                <w:szCs w:val="22"/>
              </w:rPr>
              <w:t>район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0386E" w14:textId="2556719C" w:rsidR="008C13EC" w:rsidRPr="004524F6" w:rsidRDefault="008C13EC" w:rsidP="008C13E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524F6">
              <w:rPr>
                <w:rFonts w:ascii="Arial" w:hAnsi="Arial" w:cs="Arial"/>
                <w:sz w:val="22"/>
                <w:szCs w:val="22"/>
              </w:rPr>
              <w:t xml:space="preserve">Белоярское </w:t>
            </w:r>
            <w:proofErr w:type="spellStart"/>
            <w:r w:rsidRPr="004524F6">
              <w:rPr>
                <w:rFonts w:ascii="Arial" w:hAnsi="Arial" w:cs="Arial"/>
                <w:sz w:val="22"/>
                <w:szCs w:val="22"/>
              </w:rPr>
              <w:t>городское</w:t>
            </w:r>
            <w:proofErr w:type="spellEnd"/>
            <w:r w:rsidRPr="004524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524F6">
              <w:rPr>
                <w:rFonts w:ascii="Arial" w:hAnsi="Arial" w:cs="Arial"/>
                <w:sz w:val="22"/>
                <w:szCs w:val="22"/>
              </w:rPr>
              <w:t>поселение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13ADA" w14:textId="77777777" w:rsidR="008C13EC" w:rsidRPr="004524F6" w:rsidRDefault="008C13EC" w:rsidP="008C13EC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524F6">
              <w:rPr>
                <w:rFonts w:ascii="Arial" w:hAnsi="Arial" w:cs="Arial"/>
                <w:sz w:val="22"/>
                <w:szCs w:val="22"/>
              </w:rPr>
              <w:t>р.п.Белый</w:t>
            </w:r>
            <w:proofErr w:type="spellEnd"/>
            <w:r w:rsidRPr="004524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524F6">
              <w:rPr>
                <w:rFonts w:ascii="Arial" w:hAnsi="Arial" w:cs="Arial"/>
                <w:sz w:val="22"/>
                <w:szCs w:val="22"/>
              </w:rPr>
              <w:t>Яр</w:t>
            </w:r>
            <w:proofErr w:type="spellEnd"/>
          </w:p>
          <w:p w14:paraId="0641B153" w14:textId="77777777" w:rsidR="008C13EC" w:rsidRPr="004524F6" w:rsidRDefault="008C13EC" w:rsidP="008C13EC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B741E" w14:textId="7F70332C" w:rsidR="008C13EC" w:rsidRPr="004524F6" w:rsidRDefault="008C13EC" w:rsidP="008C13EC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/>
              </w:rPr>
              <w:t>ул. Рабочая, 5 «Парк се</w:t>
            </w:r>
            <w:r w:rsidR="00606EEB" w:rsidRPr="004524F6">
              <w:rPr>
                <w:rFonts w:ascii="Arial" w:hAnsi="Arial" w:cs="Arial"/>
                <w:sz w:val="22"/>
                <w:szCs w:val="22"/>
                <w:lang w:val="ru-RU"/>
              </w:rPr>
              <w:t>мейного отдыха»</w:t>
            </w:r>
            <w:r w:rsidRPr="004524F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14:paraId="34B28236" w14:textId="77777777" w:rsidR="008C13EC" w:rsidRPr="004524F6" w:rsidRDefault="008C13EC" w:rsidP="008C13EC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524F6">
              <w:rPr>
                <w:rFonts w:ascii="Arial" w:hAnsi="Arial" w:cs="Arial"/>
                <w:sz w:val="22"/>
                <w:szCs w:val="22"/>
              </w:rPr>
              <w:t>Памп</w:t>
            </w:r>
            <w:proofErr w:type="spellEnd"/>
            <w:r w:rsidRPr="004524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524F6">
              <w:rPr>
                <w:rFonts w:ascii="Arial" w:hAnsi="Arial" w:cs="Arial"/>
                <w:sz w:val="22"/>
                <w:szCs w:val="22"/>
              </w:rPr>
              <w:t>трек</w:t>
            </w:r>
            <w:proofErr w:type="spellEnd"/>
            <w:r w:rsidRPr="004524F6">
              <w:rPr>
                <w:rFonts w:ascii="Arial" w:hAnsi="Arial" w:cs="Arial"/>
                <w:sz w:val="22"/>
                <w:szCs w:val="22"/>
              </w:rPr>
              <w:t xml:space="preserve"> (3 </w:t>
            </w:r>
            <w:proofErr w:type="spellStart"/>
            <w:r w:rsidRPr="004524F6">
              <w:rPr>
                <w:rFonts w:ascii="Arial" w:hAnsi="Arial" w:cs="Arial"/>
                <w:sz w:val="22"/>
                <w:szCs w:val="22"/>
              </w:rPr>
              <w:t>этап</w:t>
            </w:r>
            <w:proofErr w:type="spellEnd"/>
            <w:r w:rsidRPr="004524F6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213C7D12" w14:textId="3F3A1547" w:rsidR="008C13EC" w:rsidRPr="004524F6" w:rsidRDefault="008C13EC" w:rsidP="008C13EC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524F6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4524F6">
              <w:rPr>
                <w:rFonts w:ascii="Arial" w:hAnsi="Arial" w:cs="Arial"/>
                <w:sz w:val="22"/>
                <w:szCs w:val="22"/>
              </w:rPr>
              <w:t>Общественная</w:t>
            </w:r>
            <w:proofErr w:type="spellEnd"/>
            <w:r w:rsidRPr="004524F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17" w:type="dxa"/>
            <w:vMerge/>
            <w:tcBorders>
              <w:left w:val="nil"/>
              <w:right w:val="single" w:sz="4" w:space="0" w:color="auto"/>
            </w:tcBorders>
          </w:tcPr>
          <w:p w14:paraId="2896CCB2" w14:textId="77777777" w:rsidR="008C13EC" w:rsidRPr="004524F6" w:rsidRDefault="008C13EC" w:rsidP="008C13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</w:tr>
      <w:tr w:rsidR="008C13EC" w:rsidRPr="004524F6" w14:paraId="1413ECCF" w14:textId="77777777" w:rsidTr="00233DA5">
        <w:trPr>
          <w:trHeight w:val="3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9B12" w14:textId="41082B97" w:rsidR="008C13EC" w:rsidRPr="004524F6" w:rsidRDefault="00606EEB" w:rsidP="008C13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4F6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7AF35" w14:textId="0704A252" w:rsidR="008C13EC" w:rsidRPr="004524F6" w:rsidRDefault="008C13EC" w:rsidP="008C13E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524F6">
              <w:rPr>
                <w:rFonts w:ascii="Arial" w:hAnsi="Arial" w:cs="Arial"/>
                <w:sz w:val="22"/>
                <w:szCs w:val="22"/>
              </w:rPr>
              <w:t>Томская</w:t>
            </w:r>
            <w:proofErr w:type="spellEnd"/>
            <w:r w:rsidRPr="004524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524F6">
              <w:rPr>
                <w:rFonts w:ascii="Arial" w:hAnsi="Arial" w:cs="Arial"/>
                <w:sz w:val="22"/>
                <w:szCs w:val="22"/>
              </w:rPr>
              <w:t>область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6627" w14:textId="57D3E07B" w:rsidR="008C13EC" w:rsidRPr="004524F6" w:rsidRDefault="008C13EC" w:rsidP="008C13E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524F6">
              <w:rPr>
                <w:rFonts w:ascii="Arial" w:hAnsi="Arial" w:cs="Arial"/>
                <w:sz w:val="22"/>
                <w:szCs w:val="22"/>
              </w:rPr>
              <w:t xml:space="preserve">Верхнекетский </w:t>
            </w:r>
            <w:proofErr w:type="spellStart"/>
            <w:r w:rsidRPr="004524F6">
              <w:rPr>
                <w:rFonts w:ascii="Arial" w:hAnsi="Arial" w:cs="Arial"/>
                <w:sz w:val="22"/>
                <w:szCs w:val="22"/>
              </w:rPr>
              <w:t>район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09DFE" w14:textId="7657AD77" w:rsidR="008C13EC" w:rsidRPr="004524F6" w:rsidRDefault="008C13EC" w:rsidP="008C13E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524F6">
              <w:rPr>
                <w:rFonts w:ascii="Arial" w:hAnsi="Arial" w:cs="Arial"/>
                <w:sz w:val="22"/>
                <w:szCs w:val="22"/>
              </w:rPr>
              <w:t xml:space="preserve">Белоярское </w:t>
            </w:r>
            <w:proofErr w:type="spellStart"/>
            <w:r w:rsidRPr="004524F6">
              <w:rPr>
                <w:rFonts w:ascii="Arial" w:hAnsi="Arial" w:cs="Arial"/>
                <w:sz w:val="22"/>
                <w:szCs w:val="22"/>
              </w:rPr>
              <w:t>городское</w:t>
            </w:r>
            <w:proofErr w:type="spellEnd"/>
            <w:r w:rsidRPr="004524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524F6">
              <w:rPr>
                <w:rFonts w:ascii="Arial" w:hAnsi="Arial" w:cs="Arial"/>
                <w:sz w:val="22"/>
                <w:szCs w:val="22"/>
              </w:rPr>
              <w:t>поселение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6A5D2" w14:textId="77777777" w:rsidR="008C13EC" w:rsidRPr="004524F6" w:rsidRDefault="008C13EC" w:rsidP="008C13EC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524F6">
              <w:rPr>
                <w:rFonts w:ascii="Arial" w:hAnsi="Arial" w:cs="Arial"/>
                <w:sz w:val="22"/>
                <w:szCs w:val="22"/>
              </w:rPr>
              <w:t>р.п.Белый</w:t>
            </w:r>
            <w:proofErr w:type="spellEnd"/>
            <w:r w:rsidRPr="004524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524F6">
              <w:rPr>
                <w:rFonts w:ascii="Arial" w:hAnsi="Arial" w:cs="Arial"/>
                <w:sz w:val="22"/>
                <w:szCs w:val="22"/>
              </w:rPr>
              <w:t>Яр</w:t>
            </w:r>
            <w:proofErr w:type="spellEnd"/>
          </w:p>
          <w:p w14:paraId="5719D91C" w14:textId="77777777" w:rsidR="008C13EC" w:rsidRPr="004524F6" w:rsidRDefault="008C13EC" w:rsidP="008C13EC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8227D" w14:textId="77777777" w:rsidR="00606EEB" w:rsidRPr="004524F6" w:rsidRDefault="008C13EC" w:rsidP="008C13EC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/>
              </w:rPr>
              <w:t>ул. Рабочая, 5 «Парк семейного отдыха»</w:t>
            </w:r>
          </w:p>
          <w:p w14:paraId="403418DE" w14:textId="4BFFC07E" w:rsidR="008C13EC" w:rsidRPr="004524F6" w:rsidRDefault="008C13EC" w:rsidP="008C13EC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524F6">
              <w:rPr>
                <w:rFonts w:ascii="Arial" w:hAnsi="Arial" w:cs="Arial"/>
                <w:sz w:val="22"/>
                <w:szCs w:val="22"/>
                <w:lang w:val="ru-RU"/>
              </w:rPr>
              <w:t xml:space="preserve"> (4 этап)</w:t>
            </w:r>
          </w:p>
          <w:p w14:paraId="15AAFE16" w14:textId="29AAE39A" w:rsidR="008C13EC" w:rsidRPr="004524F6" w:rsidRDefault="008C13EC" w:rsidP="008C13EC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524F6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4524F6">
              <w:rPr>
                <w:rFonts w:ascii="Arial" w:hAnsi="Arial" w:cs="Arial"/>
                <w:sz w:val="22"/>
                <w:szCs w:val="22"/>
              </w:rPr>
              <w:t>Общественная</w:t>
            </w:r>
            <w:proofErr w:type="spellEnd"/>
            <w:r w:rsidRPr="004524F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BE24F95" w14:textId="77777777" w:rsidR="008C13EC" w:rsidRPr="004524F6" w:rsidRDefault="008C13EC" w:rsidP="008C13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</w:tr>
    </w:tbl>
    <w:p w14:paraId="602E4167" w14:textId="77777777" w:rsidR="001078EA" w:rsidRPr="004524F6" w:rsidRDefault="001078EA" w:rsidP="001078EA">
      <w:pPr>
        <w:spacing w:after="0" w:line="240" w:lineRule="auto"/>
        <w:jc w:val="both"/>
        <w:rPr>
          <w:rFonts w:ascii="Arial" w:eastAsia="Calibri" w:hAnsi="Arial" w:cs="Arial"/>
          <w:sz w:val="22"/>
          <w:lang w:val="ru-RU" w:eastAsia="ru-RU"/>
        </w:rPr>
      </w:pPr>
    </w:p>
    <w:p w14:paraId="698FEA13" w14:textId="77777777" w:rsidR="001078EA" w:rsidRPr="004524F6" w:rsidRDefault="001078EA" w:rsidP="001078EA">
      <w:pPr>
        <w:widowControl w:val="0"/>
        <w:spacing w:after="0" w:line="240" w:lineRule="auto"/>
        <w:jc w:val="both"/>
        <w:rPr>
          <w:rFonts w:ascii="Arial" w:eastAsia="Calibri" w:hAnsi="Arial" w:cs="Arial"/>
          <w:color w:val="auto"/>
          <w:lang w:val="ru-RU" w:eastAsia="en-US"/>
        </w:rPr>
      </w:pPr>
      <w:r w:rsidRPr="004524F6">
        <w:rPr>
          <w:rFonts w:ascii="Arial" w:eastAsia="Calibri" w:hAnsi="Arial" w:cs="Arial"/>
          <w:color w:val="auto"/>
          <w:lang w:val="ru-RU" w:eastAsia="en-US"/>
        </w:rPr>
        <w:t xml:space="preserve">Примечание: из адресного перечня дворовых территорий исключены территории при многоквартирных домах, признанных аварийными на основании постановления Администрации Белоярского поселения от 16.10.18 года №731, в соответствии с решением межведомственной </w:t>
      </w:r>
      <w:r w:rsidRPr="004524F6">
        <w:rPr>
          <w:rFonts w:ascii="Arial" w:eastAsia="Calibri" w:hAnsi="Arial" w:cs="Arial"/>
          <w:color w:val="auto"/>
          <w:lang w:val="ru-RU" w:eastAsia="en-US"/>
        </w:rPr>
        <w:lastRenderedPageBreak/>
        <w:t>комиссии в Томской области по обеспечению реализации приоритетного проекта «Формирование комфортной городской среды» в 2019 году (Протокол №2 от 19.02.2019).</w:t>
      </w:r>
    </w:p>
    <w:p w14:paraId="37037B49" w14:textId="3FDD4A4C" w:rsidR="008C13EC" w:rsidRPr="004524F6" w:rsidRDefault="008C13EC" w:rsidP="001078EA">
      <w:pPr>
        <w:widowControl w:val="0"/>
        <w:spacing w:after="0" w:line="240" w:lineRule="auto"/>
        <w:jc w:val="both"/>
        <w:rPr>
          <w:rFonts w:ascii="Arial" w:eastAsia="Calibri" w:hAnsi="Arial" w:cs="Arial"/>
          <w:color w:val="auto"/>
          <w:lang w:val="ru-RU" w:eastAsia="en-US"/>
        </w:rPr>
      </w:pPr>
      <w:r w:rsidRPr="004524F6">
        <w:rPr>
          <w:rFonts w:ascii="Arial" w:eastAsia="Calibri" w:hAnsi="Arial" w:cs="Arial"/>
          <w:color w:val="auto"/>
          <w:lang w:val="ru-RU" w:eastAsia="en-US"/>
        </w:rPr>
        <w:t xml:space="preserve">            Адресный перечень объектов недвижимого имущества (включая объекты незавершенного строительства) и земельных участков в собственности (пользовании) юридических лиц и индивидуальных предпринимателей, которые подлежат благоустройству за счет средств указанных лиц не сформирован, так как </w:t>
      </w:r>
      <w:r w:rsidRPr="004524F6">
        <w:rPr>
          <w:rFonts w:ascii="Arial" w:hAnsi="Arial" w:cs="Arial"/>
          <w:color w:val="auto"/>
          <w:lang w:val="ru-RU" w:eastAsia="en-US"/>
        </w:rPr>
        <w:t>по итогам проведенной инвентаризации соглашения с юридическими лицами и индивидуальными предпринимателями о благоустройстве объектов недвижимого имущества (включая объекты незавершенного строительства), находящихся в собственности (пользовании) соответствующих юридических лиц и индивидуальных предпринимателей с одной стороны, и администрацией Белоярского городского поселения с другой стороны отсутствуют (не заключены)</w:t>
      </w:r>
      <w:r w:rsidRPr="004524F6">
        <w:rPr>
          <w:rFonts w:ascii="Arial" w:eastAsia="Calibri" w:hAnsi="Arial" w:cs="Arial"/>
          <w:color w:val="auto"/>
          <w:lang w:val="ru-RU" w:eastAsia="en-US"/>
        </w:rPr>
        <w:t>.</w:t>
      </w:r>
    </w:p>
    <w:p w14:paraId="5113DD0D" w14:textId="136C545A" w:rsidR="001078EA" w:rsidRDefault="001078EA" w:rsidP="001078EA">
      <w:pPr>
        <w:widowControl w:val="0"/>
        <w:spacing w:after="0" w:line="240" w:lineRule="auto"/>
        <w:jc w:val="both"/>
        <w:rPr>
          <w:rFonts w:ascii="Arial" w:eastAsia="Calibri" w:hAnsi="Arial" w:cs="Arial"/>
          <w:color w:val="auto"/>
          <w:lang w:val="ru-RU" w:eastAsia="en-US"/>
        </w:rPr>
      </w:pPr>
      <w:r w:rsidRPr="004524F6">
        <w:rPr>
          <w:rFonts w:ascii="Arial" w:eastAsia="Calibri" w:hAnsi="Arial" w:cs="Arial"/>
          <w:color w:val="auto"/>
          <w:lang w:val="ru-RU" w:eastAsia="en-US"/>
        </w:rPr>
        <w:tab/>
        <w:t>Содержание данных территорий осуществляется в силу действия обязательных требований в области благоустройства изложенных в Решении совета Белоярского городского поселения от 25.10.2017 года № 011 "Об утверждении Правил благоустройства территории муниципального образования Белоярское городское поселение Верхнекетского района Томской области".</w:t>
      </w:r>
      <w:bookmarkStart w:id="0" w:name="_GoBack"/>
      <w:bookmarkEnd w:id="0"/>
    </w:p>
    <w:p w14:paraId="0214291F" w14:textId="77777777" w:rsidR="001078EA" w:rsidRDefault="001078EA" w:rsidP="001078EA">
      <w:pPr>
        <w:spacing w:after="0" w:line="240" w:lineRule="auto"/>
        <w:jc w:val="both"/>
        <w:rPr>
          <w:rFonts w:ascii="Arial" w:eastAsia="Calibri" w:hAnsi="Arial" w:cs="Arial"/>
          <w:sz w:val="22"/>
          <w:lang w:val="ru-RU" w:eastAsia="ru-RU"/>
        </w:rPr>
      </w:pPr>
    </w:p>
    <w:p w14:paraId="5A7A453B" w14:textId="77777777" w:rsidR="00880EFE" w:rsidRDefault="00880EFE" w:rsidP="001078EA">
      <w:pPr>
        <w:spacing w:after="0" w:line="240" w:lineRule="auto"/>
        <w:jc w:val="both"/>
        <w:rPr>
          <w:rFonts w:ascii="Arial" w:eastAsia="Calibri" w:hAnsi="Arial" w:cs="Arial"/>
          <w:sz w:val="22"/>
          <w:lang w:val="ru-RU" w:eastAsia="ru-RU"/>
        </w:rPr>
      </w:pPr>
    </w:p>
    <w:p w14:paraId="1FBEC067" w14:textId="77777777" w:rsidR="00880EFE" w:rsidRDefault="00880EFE" w:rsidP="001078EA">
      <w:pPr>
        <w:spacing w:after="0" w:line="240" w:lineRule="auto"/>
        <w:jc w:val="both"/>
        <w:rPr>
          <w:rFonts w:ascii="Arial" w:eastAsia="Calibri" w:hAnsi="Arial" w:cs="Arial"/>
          <w:sz w:val="22"/>
          <w:lang w:val="ru-RU" w:eastAsia="ru-RU"/>
        </w:rPr>
      </w:pPr>
    </w:p>
    <w:p w14:paraId="73E80356" w14:textId="77777777" w:rsidR="00E11719" w:rsidRDefault="00E11719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sectPr w:rsidR="00E11719" w:rsidSect="001078EA">
      <w:pgSz w:w="16838" w:h="11906" w:orient="landscape"/>
      <w:pgMar w:top="1418" w:right="567" w:bottom="567" w:left="567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6A9B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F7C0A"/>
    <w:multiLevelType w:val="hybridMultilevel"/>
    <w:tmpl w:val="4B289A16"/>
    <w:lvl w:ilvl="0" w:tplc="91BA20B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7330B4"/>
    <w:multiLevelType w:val="hybridMultilevel"/>
    <w:tmpl w:val="F800A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9099F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E0E34"/>
    <w:multiLevelType w:val="hybridMultilevel"/>
    <w:tmpl w:val="7B8C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77168"/>
    <w:multiLevelType w:val="hybridMultilevel"/>
    <w:tmpl w:val="AF84D8A4"/>
    <w:lvl w:ilvl="0" w:tplc="171CFF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3A1F5"/>
    <w:multiLevelType w:val="multilevel"/>
    <w:tmpl w:val="0CDE1478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7" w15:restartNumberingAfterBreak="0">
    <w:nsid w:val="3CDB4BE3"/>
    <w:multiLevelType w:val="hybridMultilevel"/>
    <w:tmpl w:val="88E6647A"/>
    <w:lvl w:ilvl="0" w:tplc="399A2854">
      <w:start w:val="1"/>
      <w:numFmt w:val="decimal"/>
      <w:lvlText w:val="%1)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54C43C0"/>
    <w:multiLevelType w:val="hybridMultilevel"/>
    <w:tmpl w:val="DF125F7E"/>
    <w:lvl w:ilvl="0" w:tplc="6428BB5E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6F7E0"/>
    <w:multiLevelType w:val="multilevel"/>
    <w:tmpl w:val="9CF042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485642BB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4043B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97753"/>
    <w:multiLevelType w:val="multilevel"/>
    <w:tmpl w:val="9DD8D62E"/>
    <w:lvl w:ilvl="0">
      <w:start w:val="1"/>
      <w:numFmt w:val="decimal"/>
      <w:lvlText w:val="%1."/>
      <w:lvlJc w:val="left"/>
      <w:pPr>
        <w:ind w:left="1849" w:hanging="1140"/>
      </w:pPr>
      <w:rPr>
        <w:rFonts w:ascii="Arial" w:eastAsia="Verdana" w:hAnsi="Arial" w:cs="Arial" w:hint="default"/>
        <w:b w:val="0"/>
        <w:i w:val="0"/>
        <w:strike w:val="0"/>
        <w:dstrike w:val="0"/>
        <w:color w:val="000000"/>
        <w:sz w:val="24"/>
        <w:szCs w:val="24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50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466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82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13" w15:restartNumberingAfterBreak="0">
    <w:nsid w:val="680E417F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2"/>
  </w:num>
  <w:num w:numId="5">
    <w:abstractNumId w:val="7"/>
  </w:num>
  <w:num w:numId="6">
    <w:abstractNumId w:val="4"/>
  </w:num>
  <w:num w:numId="7">
    <w:abstractNumId w:val="10"/>
  </w:num>
  <w:num w:numId="8">
    <w:abstractNumId w:val="11"/>
  </w:num>
  <w:num w:numId="9">
    <w:abstractNumId w:val="13"/>
  </w:num>
  <w:num w:numId="10">
    <w:abstractNumId w:val="0"/>
  </w:num>
  <w:num w:numId="11">
    <w:abstractNumId w:val="3"/>
  </w:num>
  <w:num w:numId="12">
    <w:abstractNumId w:val="5"/>
  </w:num>
  <w:num w:numId="13">
    <w:abstractNumId w:val="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19"/>
    <w:rsid w:val="00103AFC"/>
    <w:rsid w:val="001078EA"/>
    <w:rsid w:val="00171A89"/>
    <w:rsid w:val="00197C8F"/>
    <w:rsid w:val="001A44E5"/>
    <w:rsid w:val="001F6B24"/>
    <w:rsid w:val="00233DA5"/>
    <w:rsid w:val="00241A8F"/>
    <w:rsid w:val="002906C0"/>
    <w:rsid w:val="00297646"/>
    <w:rsid w:val="002C4D58"/>
    <w:rsid w:val="002C5727"/>
    <w:rsid w:val="00301594"/>
    <w:rsid w:val="003357C5"/>
    <w:rsid w:val="00362AAB"/>
    <w:rsid w:val="00372D5B"/>
    <w:rsid w:val="004051DC"/>
    <w:rsid w:val="00414604"/>
    <w:rsid w:val="0044619D"/>
    <w:rsid w:val="004524F6"/>
    <w:rsid w:val="00486DB9"/>
    <w:rsid w:val="004A2173"/>
    <w:rsid w:val="004A6CFF"/>
    <w:rsid w:val="004E02CE"/>
    <w:rsid w:val="005561A4"/>
    <w:rsid w:val="005F41A0"/>
    <w:rsid w:val="00606EEB"/>
    <w:rsid w:val="007A1BBC"/>
    <w:rsid w:val="007A6DB2"/>
    <w:rsid w:val="00827808"/>
    <w:rsid w:val="00880EFE"/>
    <w:rsid w:val="008B151E"/>
    <w:rsid w:val="008C13EC"/>
    <w:rsid w:val="00914D99"/>
    <w:rsid w:val="00925A0B"/>
    <w:rsid w:val="009B0D28"/>
    <w:rsid w:val="009E4A2E"/>
    <w:rsid w:val="00AC6BA2"/>
    <w:rsid w:val="00B01AC9"/>
    <w:rsid w:val="00B5769D"/>
    <w:rsid w:val="00B642B7"/>
    <w:rsid w:val="00BB1A89"/>
    <w:rsid w:val="00BE6ABD"/>
    <w:rsid w:val="00C325A4"/>
    <w:rsid w:val="00C75BA8"/>
    <w:rsid w:val="00CF0426"/>
    <w:rsid w:val="00CF1ADE"/>
    <w:rsid w:val="00D06BFB"/>
    <w:rsid w:val="00D14A12"/>
    <w:rsid w:val="00D25373"/>
    <w:rsid w:val="00D73168"/>
    <w:rsid w:val="00DB19B0"/>
    <w:rsid w:val="00DB2635"/>
    <w:rsid w:val="00E0369C"/>
    <w:rsid w:val="00E11719"/>
    <w:rsid w:val="00F6354C"/>
    <w:rsid w:val="00F72FD8"/>
    <w:rsid w:val="00F73830"/>
    <w:rsid w:val="00FB345B"/>
    <w:rsid w:val="00FD4B30"/>
    <w:rsid w:val="00FF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6B04"/>
  <w15:docId w15:val="{A608CDF4-044D-46B4-A133-EF97A9DE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A6DB2"/>
    <w:rPr>
      <w:rFonts w:ascii="Times New Roman" w:eastAsia="Times New Roman" w:hAnsi="Times New Roman"/>
      <w:sz w:val="24"/>
      <w:szCs w:val="24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69D"/>
    <w:rPr>
      <w:rFonts w:ascii="Segoe UI" w:eastAsia="Times New Roman" w:hAnsi="Segoe UI" w:cs="Segoe UI"/>
      <w:sz w:val="18"/>
      <w:szCs w:val="18"/>
      <w:lang w:val="en-US" w:eastAsia="uk-UA"/>
    </w:rPr>
  </w:style>
  <w:style w:type="table" w:customStyle="1" w:styleId="1">
    <w:name w:val="Сетка таблицы1"/>
    <w:basedOn w:val="a1"/>
    <w:next w:val="a3"/>
    <w:rsid w:val="009B0D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rsid w:val="00F635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1078EA"/>
    <w:pPr>
      <w:spacing w:after="0" w:line="240" w:lineRule="auto"/>
    </w:pPr>
    <w:rPr>
      <w:rFonts w:cs="Times New Roman"/>
      <w:color w:val="auto"/>
      <w:szCs w:val="22"/>
    </w:rPr>
  </w:style>
  <w:style w:type="paragraph" w:styleId="a7">
    <w:name w:val="List Paragraph"/>
    <w:basedOn w:val="a"/>
    <w:uiPriority w:val="34"/>
    <w:qFormat/>
    <w:rsid w:val="001078EA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paragraph" w:customStyle="1" w:styleId="ConsPlusNormal">
    <w:name w:val="ConsPlusNormal"/>
    <w:link w:val="ConsPlusNormal0"/>
    <w:rsid w:val="00107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01AC9"/>
    <w:rPr>
      <w:rFonts w:ascii="Arial" w:eastAsia="Times New Roman" w:hAnsi="Arial" w:cs="Arial"/>
      <w:color w:val="auto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2D5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2D5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2D5B"/>
    <w:rPr>
      <w:rFonts w:ascii="Times New Roman" w:eastAsia="Times New Roman" w:hAnsi="Times New Roman"/>
      <w:sz w:val="20"/>
      <w:lang w:val="en-US" w:eastAsia="uk-U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2D5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2D5B"/>
    <w:rPr>
      <w:rFonts w:ascii="Times New Roman" w:eastAsia="Times New Roman" w:hAnsi="Times New Roman"/>
      <w:b/>
      <w:bCs/>
      <w:sz w:val="20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532B3-F3F4-4776-BF72-47B1F8F7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4725</Words>
  <Characters>26933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  </cp:lastModifiedBy>
  <cp:revision>2</cp:revision>
  <cp:lastPrinted>2021-02-08T04:43:00Z</cp:lastPrinted>
  <dcterms:created xsi:type="dcterms:W3CDTF">2021-02-08T07:55:00Z</dcterms:created>
  <dcterms:modified xsi:type="dcterms:W3CDTF">2021-02-08T07:55:00Z</dcterms:modified>
</cp:coreProperties>
</file>