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802DD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ДНЯ</w:t>
      </w:r>
    </w:p>
    <w:p w:rsidR="00BA1C3B" w:rsidRDefault="00C554B6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внео</w:t>
      </w:r>
      <w:r w:rsidR="00BA1C3B">
        <w:rPr>
          <w:rFonts w:ascii="Arial" w:hAnsi="Arial" w:cs="Arial"/>
          <w:b/>
        </w:rPr>
        <w:t xml:space="preserve">чередное заседание № </w:t>
      </w:r>
      <w:r w:rsidR="00A842A2">
        <w:rPr>
          <w:rFonts w:ascii="Arial" w:hAnsi="Arial" w:cs="Arial"/>
          <w:b/>
        </w:rPr>
        <w:t>10</w:t>
      </w:r>
      <w:r w:rsidR="00BA1C3B"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817D52" w:rsidRDefault="003304C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A842A2">
        <w:rPr>
          <w:rFonts w:ascii="Arial" w:hAnsi="Arial" w:cs="Arial"/>
          <w:b/>
        </w:rPr>
        <w:t>26</w:t>
      </w:r>
      <w:r w:rsidR="00DF53BA">
        <w:rPr>
          <w:rFonts w:ascii="Arial" w:hAnsi="Arial" w:cs="Arial"/>
          <w:b/>
        </w:rPr>
        <w:t>.12</w:t>
      </w:r>
      <w:bookmarkStart w:id="0" w:name="_GoBack"/>
      <w:bookmarkEnd w:id="0"/>
      <w:r w:rsidR="00C554B6">
        <w:rPr>
          <w:rFonts w:ascii="Arial" w:hAnsi="Arial" w:cs="Arial"/>
          <w:b/>
        </w:rPr>
        <w:t>.</w:t>
      </w:r>
      <w:r w:rsidR="00066F87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372FC8" w:rsidRDefault="00767E8B" w:rsidP="00BD45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6CD5">
        <w:rPr>
          <w:rFonts w:ascii="Arial" w:eastAsia="Arial" w:hAnsi="Arial" w:cs="Arial"/>
          <w:sz w:val="24"/>
          <w:szCs w:val="24"/>
        </w:rPr>
        <w:t>1</w:t>
      </w:r>
      <w:r w:rsidR="00E94311" w:rsidRPr="00C96CD5">
        <w:rPr>
          <w:rFonts w:ascii="Arial" w:eastAsia="Arial" w:hAnsi="Arial" w:cs="Arial"/>
          <w:sz w:val="24"/>
          <w:szCs w:val="24"/>
        </w:rPr>
        <w:t>.</w:t>
      </w:r>
      <w:r w:rsidR="00A842A2" w:rsidRPr="00A842A2">
        <w:t xml:space="preserve"> </w:t>
      </w:r>
      <w:r w:rsidR="00A842A2" w:rsidRPr="00A842A2">
        <w:rPr>
          <w:rFonts w:ascii="Arial" w:eastAsia="Arial" w:hAnsi="Arial" w:cs="Arial"/>
          <w:sz w:val="24"/>
          <w:szCs w:val="24"/>
        </w:rPr>
        <w:t>Об утверждении Прогнозного плана (Программы) приватизации муниципального имущес</w:t>
      </w:r>
      <w:r w:rsidR="00A842A2">
        <w:rPr>
          <w:rFonts w:ascii="Arial" w:eastAsia="Arial" w:hAnsi="Arial" w:cs="Arial"/>
          <w:sz w:val="24"/>
          <w:szCs w:val="24"/>
        </w:rPr>
        <w:t xml:space="preserve">тва муниципального образования </w:t>
      </w:r>
      <w:r w:rsidR="00A842A2" w:rsidRPr="00A842A2">
        <w:rPr>
          <w:rFonts w:ascii="Arial" w:eastAsia="Arial" w:hAnsi="Arial" w:cs="Arial"/>
          <w:sz w:val="24"/>
          <w:szCs w:val="24"/>
        </w:rPr>
        <w:t>Белоярское городское поселение Верхнекетского района Томской области» на 2020 год</w:t>
      </w:r>
    </w:p>
    <w:p w:rsidR="00A842A2" w:rsidRPr="00C96CD5" w:rsidRDefault="00800085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52BB0">
        <w:rPr>
          <w:rFonts w:ascii="Arial" w:eastAsia="Arial" w:hAnsi="Arial" w:cs="Arial"/>
          <w:sz w:val="24"/>
          <w:szCs w:val="24"/>
        </w:rPr>
        <w:t xml:space="preserve">Докладывает: </w:t>
      </w:r>
      <w:proofErr w:type="spellStart"/>
      <w:r w:rsidR="00A842A2">
        <w:rPr>
          <w:rFonts w:ascii="Arial" w:eastAsia="Arial" w:hAnsi="Arial" w:cs="Arial"/>
          <w:sz w:val="24"/>
          <w:szCs w:val="24"/>
        </w:rPr>
        <w:t>Демерзова</w:t>
      </w:r>
      <w:proofErr w:type="spellEnd"/>
      <w:r w:rsidR="00A842A2">
        <w:rPr>
          <w:rFonts w:ascii="Arial" w:eastAsia="Arial" w:hAnsi="Arial" w:cs="Arial"/>
          <w:sz w:val="24"/>
          <w:szCs w:val="24"/>
        </w:rPr>
        <w:t xml:space="preserve"> Н.Г.</w:t>
      </w:r>
      <w:r w:rsidR="000F1015">
        <w:rPr>
          <w:rFonts w:ascii="Arial" w:eastAsia="Arial" w:hAnsi="Arial" w:cs="Arial"/>
          <w:sz w:val="24"/>
          <w:szCs w:val="24"/>
        </w:rPr>
        <w:t xml:space="preserve"> </w:t>
      </w:r>
      <w:r w:rsidR="00A842A2">
        <w:rPr>
          <w:rFonts w:ascii="Arial" w:eastAsia="Arial" w:hAnsi="Arial" w:cs="Arial"/>
          <w:sz w:val="24"/>
          <w:szCs w:val="24"/>
        </w:rPr>
        <w:t xml:space="preserve">Ведущий специалист </w:t>
      </w:r>
      <w:r w:rsidR="00052BB0">
        <w:rPr>
          <w:rFonts w:ascii="Arial" w:eastAsia="Arial" w:hAnsi="Arial" w:cs="Arial"/>
          <w:sz w:val="24"/>
          <w:szCs w:val="24"/>
        </w:rPr>
        <w:t>Администрации Бе</w:t>
      </w:r>
      <w:r w:rsidR="000F1015">
        <w:rPr>
          <w:rFonts w:ascii="Arial" w:eastAsia="Arial" w:hAnsi="Arial" w:cs="Arial"/>
          <w:sz w:val="24"/>
          <w:szCs w:val="24"/>
        </w:rPr>
        <w:t xml:space="preserve">лоярского городского поселения </w:t>
      </w:r>
    </w:p>
    <w:p w:rsidR="00A842A2" w:rsidRDefault="00C96CD5" w:rsidP="00C96C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842A2" w:rsidRPr="00A842A2">
        <w:rPr>
          <w:rFonts w:ascii="Arial" w:eastAsia="Arial" w:hAnsi="Arial" w:cs="Arial"/>
          <w:sz w:val="24"/>
          <w:szCs w:val="24"/>
        </w:rPr>
        <w:t>О внесении изменений в решение Совета Белоярского городского поселения от 26 декабря 2018 года № 042 «О местном бюджете муниципального образования Белоярское городское поселение Верхнекетского района Томской области на 2019 год»</w:t>
      </w:r>
    </w:p>
    <w:p w:rsidR="00C96CD5" w:rsidRDefault="00372FC8" w:rsidP="00C96C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96978">
        <w:rPr>
          <w:rFonts w:ascii="Arial" w:eastAsia="Arial" w:hAnsi="Arial" w:cs="Arial"/>
          <w:sz w:val="24"/>
          <w:szCs w:val="24"/>
        </w:rPr>
        <w:t>Докладывает: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72FC8">
        <w:rPr>
          <w:rFonts w:ascii="Arial" w:eastAsia="Arial" w:hAnsi="Arial" w:cs="Arial"/>
          <w:sz w:val="24"/>
          <w:szCs w:val="24"/>
        </w:rPr>
        <w:t>Никиташ В.А. Ведущий специалист по финансам Администрации Белоярского городского поселения</w:t>
      </w:r>
    </w:p>
    <w:p w:rsidR="00052BB0" w:rsidRDefault="00052BB0" w:rsidP="00A842A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842A2" w:rsidRPr="00A842A2">
        <w:rPr>
          <w:rFonts w:ascii="Arial" w:eastAsia="Arial" w:hAnsi="Arial" w:cs="Arial"/>
          <w:sz w:val="24"/>
          <w:szCs w:val="24"/>
        </w:rPr>
        <w:t>О местном бюджете муниципал</w:t>
      </w:r>
      <w:r w:rsidR="00A842A2">
        <w:rPr>
          <w:rFonts w:ascii="Arial" w:eastAsia="Arial" w:hAnsi="Arial" w:cs="Arial"/>
          <w:sz w:val="24"/>
          <w:szCs w:val="24"/>
        </w:rPr>
        <w:t xml:space="preserve">ьного образования </w:t>
      </w:r>
      <w:r w:rsidR="00A842A2" w:rsidRPr="00A842A2">
        <w:rPr>
          <w:rFonts w:ascii="Arial" w:eastAsia="Arial" w:hAnsi="Arial" w:cs="Arial"/>
          <w:sz w:val="24"/>
          <w:szCs w:val="24"/>
        </w:rPr>
        <w:t>Белоярское горо</w:t>
      </w:r>
      <w:r w:rsidR="00A842A2">
        <w:rPr>
          <w:rFonts w:ascii="Arial" w:eastAsia="Arial" w:hAnsi="Arial" w:cs="Arial"/>
          <w:sz w:val="24"/>
          <w:szCs w:val="24"/>
        </w:rPr>
        <w:t xml:space="preserve">дское поселение Верхнекетского </w:t>
      </w:r>
      <w:r w:rsidR="00A842A2" w:rsidRPr="00A842A2">
        <w:rPr>
          <w:rFonts w:ascii="Arial" w:eastAsia="Arial" w:hAnsi="Arial" w:cs="Arial"/>
          <w:sz w:val="24"/>
          <w:szCs w:val="24"/>
        </w:rPr>
        <w:t xml:space="preserve">района Томской </w:t>
      </w:r>
      <w:proofErr w:type="gramStart"/>
      <w:r w:rsidR="00A842A2" w:rsidRPr="00A842A2">
        <w:rPr>
          <w:rFonts w:ascii="Arial" w:eastAsia="Arial" w:hAnsi="Arial" w:cs="Arial"/>
          <w:sz w:val="24"/>
          <w:szCs w:val="24"/>
        </w:rPr>
        <w:t>области  на</w:t>
      </w:r>
      <w:proofErr w:type="gramEnd"/>
      <w:r w:rsidR="00A842A2" w:rsidRPr="00A842A2">
        <w:rPr>
          <w:rFonts w:ascii="Arial" w:eastAsia="Arial" w:hAnsi="Arial" w:cs="Arial"/>
          <w:sz w:val="24"/>
          <w:szCs w:val="24"/>
        </w:rPr>
        <w:t xml:space="preserve"> 2020 год</w:t>
      </w:r>
    </w:p>
    <w:p w:rsidR="00371E11" w:rsidRDefault="00052BB0" w:rsidP="00371E1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52BB0">
        <w:rPr>
          <w:rFonts w:ascii="Arial" w:eastAsia="Arial" w:hAnsi="Arial" w:cs="Arial"/>
          <w:sz w:val="24"/>
          <w:szCs w:val="24"/>
        </w:rPr>
        <w:t xml:space="preserve">Докладывает: </w:t>
      </w:r>
      <w:r w:rsidR="00372FC8" w:rsidRPr="00372FC8">
        <w:rPr>
          <w:rFonts w:ascii="Arial" w:eastAsia="Arial" w:hAnsi="Arial" w:cs="Arial"/>
          <w:sz w:val="24"/>
          <w:szCs w:val="24"/>
        </w:rPr>
        <w:t>Никиташ В.А. Ведущий специалист по финансам Администрации Белоярского городского поселения</w:t>
      </w:r>
      <w:r w:rsidR="008A6495">
        <w:rPr>
          <w:rFonts w:ascii="Arial" w:eastAsia="Arial" w:hAnsi="Arial" w:cs="Arial"/>
          <w:sz w:val="24"/>
          <w:szCs w:val="24"/>
        </w:rPr>
        <w:t>.</w:t>
      </w:r>
    </w:p>
    <w:p w:rsidR="003E6347" w:rsidRPr="00C96CD5" w:rsidRDefault="00A842A2" w:rsidP="00FD09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3E6347">
        <w:rPr>
          <w:rFonts w:ascii="Arial" w:eastAsia="Arial" w:hAnsi="Arial" w:cs="Arial"/>
          <w:sz w:val="24"/>
          <w:szCs w:val="24"/>
        </w:rPr>
        <w:t>. Разное.</w:t>
      </w:r>
    </w:p>
    <w:sectPr w:rsidR="003E6347" w:rsidRPr="00C96CD5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36849"/>
    <w:rsid w:val="000519C2"/>
    <w:rsid w:val="00052BB0"/>
    <w:rsid w:val="00052D83"/>
    <w:rsid w:val="00066F87"/>
    <w:rsid w:val="00072F89"/>
    <w:rsid w:val="00092FA2"/>
    <w:rsid w:val="000F1015"/>
    <w:rsid w:val="00123887"/>
    <w:rsid w:val="001376D7"/>
    <w:rsid w:val="00171318"/>
    <w:rsid w:val="001C324B"/>
    <w:rsid w:val="001F24C0"/>
    <w:rsid w:val="0020356E"/>
    <w:rsid w:val="002376F9"/>
    <w:rsid w:val="00302AD6"/>
    <w:rsid w:val="003304CB"/>
    <w:rsid w:val="00357243"/>
    <w:rsid w:val="00371E11"/>
    <w:rsid w:val="0037200B"/>
    <w:rsid w:val="00372FC8"/>
    <w:rsid w:val="00384DDE"/>
    <w:rsid w:val="00386C74"/>
    <w:rsid w:val="003A2214"/>
    <w:rsid w:val="003B02D2"/>
    <w:rsid w:val="003B1287"/>
    <w:rsid w:val="003C39A3"/>
    <w:rsid w:val="003E6347"/>
    <w:rsid w:val="00405C2E"/>
    <w:rsid w:val="00412F2F"/>
    <w:rsid w:val="00421AF1"/>
    <w:rsid w:val="004749DE"/>
    <w:rsid w:val="0048203E"/>
    <w:rsid w:val="004C6A76"/>
    <w:rsid w:val="00517D3A"/>
    <w:rsid w:val="0055737E"/>
    <w:rsid w:val="005D2E55"/>
    <w:rsid w:val="0063727C"/>
    <w:rsid w:val="006378E0"/>
    <w:rsid w:val="00674142"/>
    <w:rsid w:val="006A0B0A"/>
    <w:rsid w:val="006A40D9"/>
    <w:rsid w:val="00767E8B"/>
    <w:rsid w:val="00776106"/>
    <w:rsid w:val="00800085"/>
    <w:rsid w:val="00814AB8"/>
    <w:rsid w:val="00817D52"/>
    <w:rsid w:val="008265D1"/>
    <w:rsid w:val="00832BCB"/>
    <w:rsid w:val="0084563F"/>
    <w:rsid w:val="008765B6"/>
    <w:rsid w:val="008802DD"/>
    <w:rsid w:val="0089061F"/>
    <w:rsid w:val="00896978"/>
    <w:rsid w:val="008A23D2"/>
    <w:rsid w:val="008A6495"/>
    <w:rsid w:val="008C4C9B"/>
    <w:rsid w:val="008F1421"/>
    <w:rsid w:val="00910929"/>
    <w:rsid w:val="00915FF6"/>
    <w:rsid w:val="00935DEB"/>
    <w:rsid w:val="00940190"/>
    <w:rsid w:val="009567BD"/>
    <w:rsid w:val="0097466A"/>
    <w:rsid w:val="0098367C"/>
    <w:rsid w:val="009E5151"/>
    <w:rsid w:val="00A571EC"/>
    <w:rsid w:val="00A842A2"/>
    <w:rsid w:val="00AB72EB"/>
    <w:rsid w:val="00AD7BAE"/>
    <w:rsid w:val="00B2691E"/>
    <w:rsid w:val="00B44E0A"/>
    <w:rsid w:val="00B57FF8"/>
    <w:rsid w:val="00BA1C3B"/>
    <w:rsid w:val="00BB0C59"/>
    <w:rsid w:val="00BD3A20"/>
    <w:rsid w:val="00BD45B8"/>
    <w:rsid w:val="00BF3347"/>
    <w:rsid w:val="00C007B3"/>
    <w:rsid w:val="00C01DBA"/>
    <w:rsid w:val="00C06AA8"/>
    <w:rsid w:val="00C251B0"/>
    <w:rsid w:val="00C554B6"/>
    <w:rsid w:val="00C96CD5"/>
    <w:rsid w:val="00CC1BC9"/>
    <w:rsid w:val="00CD29AE"/>
    <w:rsid w:val="00D02A52"/>
    <w:rsid w:val="00D14712"/>
    <w:rsid w:val="00D45B24"/>
    <w:rsid w:val="00D8309C"/>
    <w:rsid w:val="00DA6245"/>
    <w:rsid w:val="00DD3729"/>
    <w:rsid w:val="00DE38EB"/>
    <w:rsid w:val="00DF53BA"/>
    <w:rsid w:val="00E12F83"/>
    <w:rsid w:val="00E248FA"/>
    <w:rsid w:val="00E94311"/>
    <w:rsid w:val="00EA5C25"/>
    <w:rsid w:val="00ED4565"/>
    <w:rsid w:val="00EF02F7"/>
    <w:rsid w:val="00F11CB0"/>
    <w:rsid w:val="00F128AA"/>
    <w:rsid w:val="00F25C51"/>
    <w:rsid w:val="00F63D17"/>
    <w:rsid w:val="00F8556E"/>
    <w:rsid w:val="00FB6F0E"/>
    <w:rsid w:val="00FC2155"/>
    <w:rsid w:val="00FD0906"/>
    <w:rsid w:val="00FD11DA"/>
    <w:rsid w:val="00FD1422"/>
    <w:rsid w:val="00FE2581"/>
    <w:rsid w:val="00FE467C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8E44F-EE74-4F2D-8C98-F26E2E3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SovPos</dc:creator>
  <cp:lastModifiedBy>  </cp:lastModifiedBy>
  <cp:revision>4</cp:revision>
  <cp:lastPrinted>2019-12-17T03:07:00Z</cp:lastPrinted>
  <dcterms:created xsi:type="dcterms:W3CDTF">2019-12-17T03:06:00Z</dcterms:created>
  <dcterms:modified xsi:type="dcterms:W3CDTF">2019-12-17T03:07:00Z</dcterms:modified>
</cp:coreProperties>
</file>