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DE5C60" w14:textId="77777777" w:rsidR="005D3214" w:rsidRPr="005D3214" w:rsidRDefault="005D3214" w:rsidP="005D3214">
      <w:pPr>
        <w:widowControl w:val="0"/>
        <w:spacing w:after="0" w:line="240" w:lineRule="auto"/>
        <w:jc w:val="center"/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</w:pPr>
      <w:r w:rsidRPr="005D3214"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  <w:t>Администрация Белояр</w:t>
      </w:r>
      <w:bookmarkStart w:id="0" w:name="_GoBack"/>
      <w:bookmarkEnd w:id="0"/>
      <w:r w:rsidRPr="005D3214"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  <w:t>ского городского поселения</w:t>
      </w:r>
    </w:p>
    <w:p w14:paraId="678A9F0C" w14:textId="77777777" w:rsidR="005D3214" w:rsidRPr="005D3214" w:rsidRDefault="005D3214" w:rsidP="005D3214">
      <w:pPr>
        <w:widowControl w:val="0"/>
        <w:spacing w:before="120" w:after="120" w:line="240" w:lineRule="auto"/>
        <w:jc w:val="center"/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</w:pPr>
      <w:r w:rsidRPr="005D3214"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D3214" w:rsidRPr="005D3214" w14:paraId="67105E31" w14:textId="77777777" w:rsidTr="00015A43">
        <w:tc>
          <w:tcPr>
            <w:tcW w:w="3213" w:type="dxa"/>
            <w:hideMark/>
          </w:tcPr>
          <w:p w14:paraId="4C0476D6" w14:textId="77777777" w:rsidR="005D3214" w:rsidRPr="005D3214" w:rsidRDefault="005D3214" w:rsidP="005D3214">
            <w:pPr>
              <w:keepNext/>
              <w:widowControl w:val="0"/>
              <w:spacing w:after="0" w:line="240" w:lineRule="auto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Cs w:val="20"/>
                <w:lang w:val="ru-RU" w:eastAsia="ru-RU"/>
              </w:rPr>
              <w:t xml:space="preserve"> </w:t>
            </w:r>
            <w:r w:rsidRPr="005D3214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>января 2023 г.</w:t>
            </w:r>
          </w:p>
        </w:tc>
        <w:tc>
          <w:tcPr>
            <w:tcW w:w="3213" w:type="dxa"/>
            <w:hideMark/>
          </w:tcPr>
          <w:p w14:paraId="624FC3A9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 xml:space="preserve">р.п. Белый Яр </w:t>
            </w:r>
          </w:p>
          <w:p w14:paraId="29121505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35BD2680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3213" w:type="dxa"/>
            <w:hideMark/>
          </w:tcPr>
          <w:p w14:paraId="347AD37E" w14:textId="77777777" w:rsidR="005D3214" w:rsidRPr="005D3214" w:rsidRDefault="005D3214" w:rsidP="005D321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>№ проект</w:t>
            </w:r>
          </w:p>
        </w:tc>
      </w:tr>
    </w:tbl>
    <w:p w14:paraId="79FA5A56" w14:textId="77777777" w:rsidR="005D3214" w:rsidRDefault="005D3214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61613114" w14:textId="77777777" w:rsidR="00B03581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остановление</w:t>
      </w:r>
    </w:p>
    <w:p w14:paraId="6185790D" w14:textId="77777777" w:rsidR="00722808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 xml:space="preserve">Белоярского городского </w:t>
      </w:r>
    </w:p>
    <w:p w14:paraId="583405FD" w14:textId="3A4B9287" w:rsidR="00B01AC9" w:rsidRDefault="00B01AC9" w:rsidP="005658CE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>
        <w:rPr>
          <w:rFonts w:ascii="Arial" w:hAnsi="Arial" w:cs="Arial"/>
          <w:b/>
          <w:bCs/>
          <w:color w:val="auto"/>
          <w:lang w:val="ru-RU" w:eastAsia="ru-RU"/>
        </w:rPr>
        <w:t>17.01.2018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>
        <w:rPr>
          <w:rFonts w:ascii="Arial" w:hAnsi="Arial" w:cs="Arial"/>
          <w:b/>
          <w:bCs/>
          <w:color w:val="auto"/>
          <w:lang w:val="ru-RU" w:eastAsia="ru-RU"/>
        </w:rPr>
        <w:t>29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5D3214" w:rsidRPr="005D3214">
        <w:rPr>
          <w:rFonts w:ascii="Arial" w:hAnsi="Arial" w:cs="Arial"/>
          <w:b/>
          <w:bCs/>
          <w:color w:val="auto"/>
          <w:lang w:val="ru-RU"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>»</w:t>
      </w:r>
      <w:r w:rsidR="005658CE">
        <w:rPr>
          <w:rFonts w:ascii="Arial" w:hAnsi="Arial" w:cs="Arial"/>
          <w:b/>
          <w:bCs/>
          <w:color w:val="auto"/>
          <w:lang w:val="ru-RU" w:eastAsia="ru-RU"/>
        </w:rPr>
        <w:t xml:space="preserve"> 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422048A8" w14:textId="77777777" w:rsidR="00722808" w:rsidRPr="00722808" w:rsidRDefault="00722808" w:rsidP="00722808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722808">
        <w:rPr>
          <w:rFonts w:ascii="Arial" w:hAnsi="Arial" w:cs="Arial"/>
          <w:lang w:val="ru-RU"/>
        </w:rPr>
        <w:t>В соответствии со статьёй 7 Федерального закона от 06.10.2003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14:paraId="01A9A7F8" w14:textId="77777777" w:rsidR="0044619D" w:rsidRPr="00B03581" w:rsidRDefault="0044619D" w:rsidP="00B01AC9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649D87F8" w14:textId="77777777" w:rsidR="00B01AC9" w:rsidRPr="00B0358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 xml:space="preserve">1. Внести в постановление Администрации </w:t>
      </w:r>
      <w:r w:rsidR="0044619D" w:rsidRPr="00B03581">
        <w:rPr>
          <w:sz w:val="24"/>
          <w:szCs w:val="24"/>
        </w:rPr>
        <w:t>Белоярского городского</w:t>
      </w:r>
      <w:r w:rsidRPr="00B03581">
        <w:rPr>
          <w:sz w:val="24"/>
          <w:szCs w:val="24"/>
        </w:rPr>
        <w:t xml:space="preserve"> поселения </w:t>
      </w:r>
      <w:r w:rsidRPr="00B03581">
        <w:rPr>
          <w:bCs/>
          <w:sz w:val="24"/>
          <w:szCs w:val="24"/>
        </w:rPr>
        <w:t xml:space="preserve">от </w:t>
      </w:r>
      <w:r w:rsidR="0044619D" w:rsidRPr="00B03581">
        <w:rPr>
          <w:bCs/>
          <w:sz w:val="24"/>
          <w:szCs w:val="24"/>
        </w:rPr>
        <w:t>17.01.2018 № 29</w:t>
      </w:r>
      <w:r w:rsidRPr="00B03581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 w:rsidRPr="00B03581">
        <w:rPr>
          <w:sz w:val="24"/>
          <w:szCs w:val="24"/>
        </w:rPr>
        <w:t>Белоярское городское</w:t>
      </w:r>
      <w:r w:rsidRPr="00B03581">
        <w:rPr>
          <w:sz w:val="24"/>
          <w:szCs w:val="24"/>
        </w:rPr>
        <w:t xml:space="preserve"> поселение Верхнекетского района Томской области»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sz w:val="24"/>
          <w:szCs w:val="24"/>
        </w:rPr>
        <w:t>следующие изменения:</w:t>
      </w:r>
    </w:p>
    <w:p w14:paraId="0A761BC0" w14:textId="67A4060D" w:rsidR="00B01AC9" w:rsidRPr="00B03581" w:rsidRDefault="00B03581" w:rsidP="005658C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1AC9" w:rsidRPr="00B03581">
        <w:rPr>
          <w:sz w:val="24"/>
          <w:szCs w:val="24"/>
        </w:rPr>
        <w:t xml:space="preserve"> муниципальной программе «Формирование современной городской среды на территории муниципального образования </w:t>
      </w:r>
      <w:r w:rsidR="00297646" w:rsidRPr="00B03581">
        <w:rPr>
          <w:sz w:val="24"/>
          <w:szCs w:val="24"/>
        </w:rPr>
        <w:t>Белоярское городское</w:t>
      </w:r>
      <w:r w:rsidR="00B01AC9" w:rsidRPr="00B03581">
        <w:rPr>
          <w:sz w:val="24"/>
          <w:szCs w:val="24"/>
        </w:rPr>
        <w:t xml:space="preserve"> поселение Верхнекетского района Т</w:t>
      </w:r>
      <w:r w:rsidR="005658CE">
        <w:rPr>
          <w:sz w:val="24"/>
          <w:szCs w:val="24"/>
        </w:rPr>
        <w:t>омской области»</w:t>
      </w:r>
      <w:r w:rsidR="00B01AC9" w:rsidRPr="00B03581">
        <w:rPr>
          <w:color w:val="000000"/>
          <w:sz w:val="24"/>
          <w:szCs w:val="24"/>
          <w:lang w:eastAsia="uk-UA"/>
        </w:rPr>
        <w:t>:</w:t>
      </w:r>
    </w:p>
    <w:p w14:paraId="7F73DB85" w14:textId="4B3538B4" w:rsidR="007E1C9B" w:rsidRPr="00BE3A2D" w:rsidRDefault="007E1C9B" w:rsidP="007E1C9B">
      <w:pPr>
        <w:spacing w:after="0" w:line="276" w:lineRule="auto"/>
        <w:ind w:firstLine="708"/>
        <w:jc w:val="both"/>
        <w:rPr>
          <w:rFonts w:ascii="Arial" w:hAnsi="Arial" w:cs="Arial"/>
          <w:lang w:val="ru-RU" w:eastAsia="ru-RU"/>
        </w:rPr>
      </w:pPr>
      <w:r w:rsidRPr="00BE3A2D">
        <w:rPr>
          <w:rFonts w:ascii="Arial" w:hAnsi="Arial" w:cs="Arial"/>
          <w:lang w:val="ru-RU"/>
        </w:rPr>
        <w:t xml:space="preserve">1) в </w:t>
      </w:r>
      <w:r w:rsidRPr="00BE3A2D">
        <w:rPr>
          <w:rFonts w:ascii="Arial" w:hAnsi="Arial" w:cs="Arial"/>
          <w:lang w:val="ru-RU" w:eastAsia="ru-RU"/>
        </w:rPr>
        <w:t>паспорте строку «Объемы и источники финансирования программы» изложить в следующей редакции:</w:t>
      </w:r>
    </w:p>
    <w:tbl>
      <w:tblPr>
        <w:tblW w:w="98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8"/>
        <w:gridCol w:w="2018"/>
        <w:gridCol w:w="942"/>
        <w:gridCol w:w="815"/>
        <w:gridCol w:w="829"/>
        <w:gridCol w:w="787"/>
        <w:gridCol w:w="787"/>
        <w:gridCol w:w="770"/>
        <w:gridCol w:w="817"/>
        <w:gridCol w:w="816"/>
      </w:tblGrid>
      <w:tr w:rsidR="007E1C9B" w:rsidRPr="00BE3A2D" w14:paraId="2FB3518D" w14:textId="77777777" w:rsidTr="00E648EB">
        <w:trPr>
          <w:trHeight w:val="543"/>
          <w:tblCellSpacing w:w="5" w:type="nil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C10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74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A8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BBC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2018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CC3" w14:textId="77777777" w:rsid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2019</w:t>
            </w:r>
          </w:p>
          <w:p w14:paraId="7C98E6B5" w14:textId="03A0E9D9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EAD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2020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C22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2021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16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2022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9E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2023</w:t>
            </w:r>
          </w:p>
          <w:p w14:paraId="13A797B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326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2024</w:t>
            </w:r>
          </w:p>
          <w:p w14:paraId="4CA6A27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</w:tr>
      <w:tr w:rsidR="007E1C9B" w:rsidRPr="005D3214" w14:paraId="749D7BD6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490B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0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федеральный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2B4" w14:textId="4915F78B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32515,0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FF7" w14:textId="62FB94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456,5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900" w14:textId="686DBA0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9F" w14:textId="54879AA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7122,6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1BC" w14:textId="4475D7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9089,5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A72" w14:textId="77CA082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8707,3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663" w14:textId="7C20374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7139,1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F0A" w14:textId="5344FA6D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13845EC7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AC5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92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областной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4F3" w14:textId="7AF67D01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892" w14:textId="3EAEB6A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D7CB" w14:textId="4FA1872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6DC6" w14:textId="02CA8C6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57B" w14:textId="4BFB400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281,1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D47" w14:textId="00D4E52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269,3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C1B" w14:textId="2A318B08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44E" w14:textId="200A3B4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2A02418D" w14:textId="77777777" w:rsidTr="00E648EB">
        <w:trPr>
          <w:trHeight w:val="271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B4FC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B3E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районный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</w:p>
          <w:p w14:paraId="79100654" w14:textId="6C8B799F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C19" w14:textId="49AF7A83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1872,1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764" w14:textId="4390215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7FD" w14:textId="0B5C53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BBF" w14:textId="6FF7C0B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815,9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9B5F" w14:textId="0CB1D1A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54F" w14:textId="1CC5CB1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149,1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3D3" w14:textId="17A51FC6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165,8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D40" w14:textId="48D89FF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6C011794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4C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8C6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EF0" w14:textId="34C09FA2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1195,6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2469" w14:textId="397CFD60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4F6" w14:textId="0B112C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2E3" w14:textId="2CE083A5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590F" w14:textId="3C2714D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FEF" w14:textId="4256D239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472,4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BB5" w14:textId="5CB8E63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387,4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092" w14:textId="3C658A93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698BBE52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11B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41A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Внебюджетные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источники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</w:p>
          <w:p w14:paraId="724F917E" w14:textId="2D28BC03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(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0D0" w14:textId="78DD8618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79" w14:textId="0A9309D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FFD" w14:textId="1996884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332" w14:textId="45ED9FC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472E" w14:textId="481755E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42A" w14:textId="4246889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86D" w14:textId="26F3836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24" w14:textId="670562E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7D695838" w14:textId="77777777" w:rsidTr="00BA0D3B">
        <w:trPr>
          <w:trHeight w:val="294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86D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201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всего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47351A59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источникам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715" w14:textId="1E821022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36670,3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6CC" w14:textId="0EC18E8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570,8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59A" w14:textId="3285261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873" w14:textId="3913D6F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8485,4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602" w14:textId="76910994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10102,9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9A9" w14:textId="6C6DA1FB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9598,1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78E" w14:textId="4C9F9EC3" w:rsidR="007E1C9B" w:rsidRPr="005D3214" w:rsidRDefault="000C7BE4" w:rsidP="00BA0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7913,1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049" w14:textId="68222FB1" w:rsidR="007E1C9B" w:rsidRPr="005D3214" w:rsidRDefault="00BA0D3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</w:tbl>
    <w:p w14:paraId="4D6A452B" w14:textId="77777777" w:rsidR="007E1C9B" w:rsidRPr="005D3214" w:rsidRDefault="007E1C9B" w:rsidP="007E1C9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14:paraId="4E2753D0" w14:textId="4BABBAA8" w:rsidR="00BE6ABD" w:rsidRPr="005D3214" w:rsidRDefault="00983BF8" w:rsidP="00DA04EF">
      <w:pPr>
        <w:pStyle w:val="ConsPlusNormal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5D3214">
        <w:rPr>
          <w:color w:val="000000"/>
          <w:sz w:val="24"/>
          <w:szCs w:val="24"/>
        </w:rPr>
        <w:lastRenderedPageBreak/>
        <w:t>строку</w:t>
      </w:r>
      <w:r w:rsidR="00B03581" w:rsidRPr="005D3214">
        <w:rPr>
          <w:color w:val="000000"/>
          <w:sz w:val="24"/>
          <w:szCs w:val="24"/>
        </w:rPr>
        <w:t xml:space="preserve"> «2022 год» главы</w:t>
      </w:r>
      <w:r w:rsidR="00B01AC9" w:rsidRPr="005D3214">
        <w:rPr>
          <w:color w:val="000000"/>
          <w:sz w:val="24"/>
          <w:szCs w:val="24"/>
        </w:rPr>
        <w:t xml:space="preserve"> 3</w:t>
      </w:r>
      <w:r w:rsidR="005561A4" w:rsidRPr="005D3214">
        <w:rPr>
          <w:color w:val="000000"/>
          <w:sz w:val="24"/>
          <w:szCs w:val="24"/>
        </w:rPr>
        <w:t xml:space="preserve"> изложить в следующей редакции:</w:t>
      </w:r>
    </w:p>
    <w:p w14:paraId="4E451505" w14:textId="77777777" w:rsidR="00983BF8" w:rsidRPr="005D3214" w:rsidRDefault="00983BF8" w:rsidP="00983BF8">
      <w:pPr>
        <w:pStyle w:val="ConsPlusNormal"/>
        <w:ind w:left="720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983BF8" w:rsidRPr="005D3214" w14:paraId="3599701F" w14:textId="77777777" w:rsidTr="0036517E">
        <w:trPr>
          <w:trHeight w:val="52"/>
        </w:trPr>
        <w:tc>
          <w:tcPr>
            <w:tcW w:w="9776" w:type="dxa"/>
            <w:gridSpan w:val="2"/>
          </w:tcPr>
          <w:p w14:paraId="392AAF72" w14:textId="3A0114C1" w:rsidR="00983BF8" w:rsidRPr="005D3214" w:rsidRDefault="00983BF8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2022 год</w:t>
            </w:r>
          </w:p>
        </w:tc>
      </w:tr>
      <w:tr w:rsidR="001A44E5" w:rsidRPr="005D3214" w14:paraId="762527E2" w14:textId="77777777" w:rsidTr="0036517E">
        <w:trPr>
          <w:trHeight w:val="52"/>
        </w:trPr>
        <w:tc>
          <w:tcPr>
            <w:tcW w:w="4813" w:type="dxa"/>
          </w:tcPr>
          <w:p w14:paraId="42B0D645" w14:textId="77777777" w:rsidR="001A44E5" w:rsidRPr="005D3214" w:rsidRDefault="001A44E5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1518DEB9" w14:textId="77777777" w:rsidR="001A44E5" w:rsidRPr="005D3214" w:rsidRDefault="001A44E5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1A44E5" w:rsidRPr="00B06189" w14:paraId="7DDCD833" w14:textId="77777777" w:rsidTr="0036517E">
        <w:trPr>
          <w:trHeight w:val="470"/>
        </w:trPr>
        <w:tc>
          <w:tcPr>
            <w:tcW w:w="4813" w:type="dxa"/>
          </w:tcPr>
          <w:p w14:paraId="0A7810A7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3B237A69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 Р.п. Белый Яр, ул. Рабочая, 5 </w:t>
            </w:r>
          </w:p>
          <w:p w14:paraId="5B1BDA45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69177E2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(4 ЭТАП)</w:t>
            </w:r>
          </w:p>
          <w:p w14:paraId="25B10BBE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41C4E6B" w14:textId="1A43291E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8.</w:t>
            </w:r>
            <w:r w:rsidR="00301594" w:rsidRPr="005D321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C75F20" w:rsidRPr="005D3214">
              <w:rPr>
                <w:rFonts w:ascii="Arial" w:eastAsia="Arial" w:hAnsi="Arial" w:cs="Arial"/>
                <w:lang w:val="ru-RU" w:eastAsia="ru-RU"/>
              </w:rPr>
              <w:t>Игровая площадка «Пруд</w:t>
            </w:r>
            <w:r w:rsidRPr="005D3214">
              <w:rPr>
                <w:rFonts w:ascii="Arial" w:eastAsia="Arial" w:hAnsi="Arial" w:cs="Arial"/>
                <w:lang w:val="ru-RU" w:eastAsia="ru-RU"/>
              </w:rPr>
              <w:t>»</w:t>
            </w:r>
          </w:p>
          <w:p w14:paraId="1CF922E9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9. Зона тихого отдыха с беседками</w:t>
            </w:r>
          </w:p>
          <w:p w14:paraId="1CBCF56D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10. Озеленение буферной зоны</w:t>
            </w:r>
          </w:p>
          <w:p w14:paraId="18201398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11. Школьная площадь</w:t>
            </w:r>
          </w:p>
        </w:tc>
        <w:tc>
          <w:tcPr>
            <w:tcW w:w="4963" w:type="dxa"/>
          </w:tcPr>
          <w:p w14:paraId="6C962801" w14:textId="76B229F3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6A77B299" w14:textId="141BC5F4" w:rsidR="00CD42DE" w:rsidRPr="005D3214" w:rsidRDefault="00B03581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террасная доска</w:t>
            </w:r>
            <w:r w:rsidR="00CD42D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D0B7D0A" w14:textId="576D31A3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2D6E1E" w:rsidRPr="005D3214">
              <w:rPr>
                <w:rFonts w:ascii="Arial" w:eastAsia="Arial" w:hAnsi="Arial" w:cs="Arial"/>
                <w:lang w:val="ru-RU" w:eastAsia="ru-RU"/>
              </w:rPr>
              <w:t>бетонное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CC899DD" w14:textId="5BCA969B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асфальтовое;</w:t>
            </w:r>
          </w:p>
          <w:p w14:paraId="13161182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33B6224" w14:textId="344BC89F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  <w:r w:rsidR="002D6E1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A5C5659" w14:textId="3EAF911D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установка парковочных столбиков;</w:t>
            </w:r>
          </w:p>
          <w:p w14:paraId="50AA7327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830C210" w14:textId="77777777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40C533BC" w14:textId="0C9DBC0B" w:rsidR="00CD42DE" w:rsidRPr="005D3214" w:rsidRDefault="00B06189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урны</w:t>
            </w:r>
            <w:r w:rsidR="00CD42D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1738464A" w14:textId="2AA7D928" w:rsidR="00134ADB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</w:t>
            </w:r>
            <w:r w:rsidR="00773944" w:rsidRPr="005D321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B06189" w:rsidRPr="005D3214">
              <w:rPr>
                <w:rFonts w:ascii="Arial" w:eastAsia="Arial" w:hAnsi="Arial" w:cs="Arial"/>
                <w:lang w:val="ru-RU" w:eastAsia="ru-RU"/>
              </w:rPr>
              <w:t>теневые</w:t>
            </w:r>
            <w:r w:rsidRPr="005D3214">
              <w:rPr>
                <w:rFonts w:ascii="Arial" w:eastAsia="Arial" w:hAnsi="Arial" w:cs="Arial"/>
                <w:lang w:val="ru-RU" w:eastAsia="ru-RU"/>
              </w:rPr>
              <w:t xml:space="preserve"> навес</w:t>
            </w:r>
            <w:r w:rsidR="00B06189" w:rsidRPr="005D3214">
              <w:rPr>
                <w:rFonts w:ascii="Arial" w:eastAsia="Arial" w:hAnsi="Arial" w:cs="Arial"/>
                <w:lang w:val="ru-RU" w:eastAsia="ru-RU"/>
              </w:rPr>
              <w:t>ы с лавочками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685E8258" w14:textId="620D3087" w:rsidR="00CD42DE" w:rsidRPr="005D3214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качалка-балансир;</w:t>
            </w:r>
          </w:p>
          <w:p w14:paraId="2F0BA33B" w14:textId="29974B7C" w:rsidR="00134ADB" w:rsidRPr="005D3214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</w:t>
            </w:r>
            <w:r w:rsidR="00B03581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 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сетка «Полоса препятствий»;</w:t>
            </w:r>
          </w:p>
          <w:p w14:paraId="0CBB5C03" w14:textId="1D396666" w:rsidR="00CD42DE" w:rsidRPr="005D3214" w:rsidRDefault="00773944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игровой комплекс «Затонувший корабль»</w:t>
            </w:r>
            <w:r w:rsidR="00CD42D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;</w:t>
            </w:r>
          </w:p>
          <w:p w14:paraId="0AC5A41A" w14:textId="08A0D9A0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B06189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с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етка-Пирамида «Лиана»;</w:t>
            </w:r>
          </w:p>
          <w:p w14:paraId="2D3BDCAC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lang w:val="ru-RU" w:eastAsia="ru-RU"/>
              </w:rPr>
            </w:pPr>
          </w:p>
          <w:p w14:paraId="0AEE495B" w14:textId="77777777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280CC8C" w14:textId="3439CC21" w:rsidR="00CD42DE" w:rsidRPr="00B03581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</w:p>
          <w:p w14:paraId="066222C7" w14:textId="5BD2F30A" w:rsidR="001A44E5" w:rsidRPr="00B03581" w:rsidRDefault="001A44E5" w:rsidP="00134AD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65C47ED2" w14:textId="77777777" w:rsidR="0022762D" w:rsidRPr="00B03581" w:rsidRDefault="0022762D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2C711EA" w14:textId="028C9696" w:rsidR="0022762D" w:rsidRDefault="0022762D" w:rsidP="0022762D">
      <w:pPr>
        <w:pStyle w:val="ConsPlusNormal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добавить строку «2023 год» главы</w:t>
      </w:r>
      <w:r w:rsidRPr="00B03581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 </w:t>
      </w:r>
      <w:r w:rsidRPr="00B03581">
        <w:rPr>
          <w:color w:val="000000"/>
          <w:sz w:val="24"/>
          <w:szCs w:val="24"/>
        </w:rPr>
        <w:t>в следующей редакции:</w:t>
      </w:r>
    </w:p>
    <w:p w14:paraId="2A06FE86" w14:textId="77777777" w:rsidR="0022762D" w:rsidRPr="00B03581" w:rsidRDefault="0022762D" w:rsidP="0022762D">
      <w:pPr>
        <w:pStyle w:val="ConsPlusNormal"/>
        <w:ind w:left="720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22762D" w:rsidRPr="00B03581" w14:paraId="00F0C337" w14:textId="77777777" w:rsidTr="00BA0D3B">
        <w:trPr>
          <w:trHeight w:val="52"/>
        </w:trPr>
        <w:tc>
          <w:tcPr>
            <w:tcW w:w="9776" w:type="dxa"/>
            <w:gridSpan w:val="2"/>
          </w:tcPr>
          <w:p w14:paraId="695F1D37" w14:textId="015D7AB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2023 год</w:t>
            </w:r>
          </w:p>
        </w:tc>
      </w:tr>
      <w:tr w:rsidR="0022762D" w:rsidRPr="00B03581" w14:paraId="276E4846" w14:textId="77777777" w:rsidTr="00BA0D3B">
        <w:trPr>
          <w:trHeight w:val="52"/>
        </w:trPr>
        <w:tc>
          <w:tcPr>
            <w:tcW w:w="4813" w:type="dxa"/>
          </w:tcPr>
          <w:p w14:paraId="2F7DCE9A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086BB793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2762D" w:rsidRPr="005D3214" w14:paraId="56669032" w14:textId="77777777" w:rsidTr="00BA0D3B">
        <w:trPr>
          <w:trHeight w:val="470"/>
        </w:trPr>
        <w:tc>
          <w:tcPr>
            <w:tcW w:w="4813" w:type="dxa"/>
          </w:tcPr>
          <w:p w14:paraId="018983B2" w14:textId="46CABA72" w:rsidR="0022762D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lang w:val="ru-RU" w:eastAsia="ru-RU"/>
              </w:rPr>
              <w:t>Р.п. Белый Яр, ул. Геологов, 5</w:t>
            </w:r>
          </w:p>
          <w:p w14:paraId="6A5F8C91" w14:textId="54203642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«Детская площадка – Юный геолог»</w:t>
            </w:r>
          </w:p>
          <w:p w14:paraId="138DFAD0" w14:textId="77777777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8DBCB6A" w14:textId="72CE63AE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F52D85" w14:textId="72D30504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963" w:type="dxa"/>
            <w:vAlign w:val="center"/>
          </w:tcPr>
          <w:p w14:paraId="5DE01AC9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79707831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террасная доска;</w:t>
            </w:r>
          </w:p>
          <w:p w14:paraId="6ABFF492" w14:textId="63122E6C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тротуарная плитка</w:t>
            </w:r>
            <w:r w:rsidR="0022762D"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61168025" w14:textId="4757EBEC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резиновая плитка</w:t>
            </w:r>
            <w:r w:rsidR="0022762D"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56FCFFE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установка бортовых камней;</w:t>
            </w:r>
          </w:p>
          <w:p w14:paraId="2D8AF806" w14:textId="435060B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 xml:space="preserve">устройство </w:t>
            </w:r>
            <w:proofErr w:type="spellStart"/>
            <w:r w:rsidR="00BA0D3B">
              <w:rPr>
                <w:rFonts w:ascii="Arial" w:eastAsia="Arial" w:hAnsi="Arial" w:cs="Arial"/>
                <w:lang w:val="ru-RU" w:eastAsia="ru-RU"/>
              </w:rPr>
              <w:t>велопарковки</w:t>
            </w:r>
            <w:proofErr w:type="spellEnd"/>
            <w:r w:rsidR="00BA0D3B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C0911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7D9B298A" w14:textId="36F1F6A2" w:rsidR="00BA0D3B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-скамьи;</w:t>
            </w:r>
          </w:p>
          <w:p w14:paraId="62FB60CC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урны;</w:t>
            </w:r>
          </w:p>
          <w:p w14:paraId="60BD4EB8" w14:textId="2058342D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>спортивные тренажеры</w:t>
            </w:r>
            <w:r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981D62A" w14:textId="2B70B7BC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теневой навес с лавочкой</w:t>
            </w: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;</w:t>
            </w:r>
          </w:p>
          <w:p w14:paraId="6501E39F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сетка «Полоса препятствий»;</w:t>
            </w:r>
          </w:p>
          <w:p w14:paraId="148626DA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-игровой комплекс «Затонувший корабль»;</w:t>
            </w:r>
          </w:p>
          <w:p w14:paraId="798D35BC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сетка-Пирамида «Лиана»;</w:t>
            </w:r>
          </w:p>
          <w:p w14:paraId="4F43A8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1AE435D" w14:textId="77777777" w:rsid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</w:p>
          <w:p w14:paraId="35C83857" w14:textId="76A5D0F3" w:rsidR="00BA0D3B" w:rsidRDefault="00BA0D3B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Ограждение:</w:t>
            </w:r>
          </w:p>
          <w:p w14:paraId="1E457753" w14:textId="5D262CAF" w:rsidR="00BA0D3B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-решетчатые панели</w:t>
            </w:r>
          </w:p>
          <w:p w14:paraId="04D298AE" w14:textId="37D5EA8E" w:rsidR="00BA0D3B" w:rsidRDefault="00BA0D3B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Освещение:</w:t>
            </w:r>
          </w:p>
          <w:p w14:paraId="24941D22" w14:textId="46DF6AB1" w:rsidR="00BA0D3B" w:rsidRPr="00B03581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Опоры и светильники</w:t>
            </w:r>
          </w:p>
          <w:p w14:paraId="455B30A9" w14:textId="77777777" w:rsidR="0022762D" w:rsidRPr="00B03581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6A9BE222" w14:textId="1E380EB9" w:rsidR="0022762D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6997518E" w14:textId="6604EA5B" w:rsidR="004F2BC1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hAnsi="Arial" w:cs="Arial"/>
          <w:lang w:val="ru-RU"/>
        </w:rPr>
        <w:lastRenderedPageBreak/>
        <w:t xml:space="preserve">  4)</w:t>
      </w:r>
      <w:r w:rsidR="004F2BC1" w:rsidRPr="004F2BC1">
        <w:rPr>
          <w:lang w:val="ru-RU"/>
        </w:rPr>
        <w:t xml:space="preserve"> </w:t>
      </w:r>
      <w:r w:rsidR="004F2BC1">
        <w:rPr>
          <w:rFonts w:ascii="Arial" w:eastAsia="Calibri" w:hAnsi="Arial" w:cs="Arial"/>
          <w:color w:val="auto"/>
          <w:lang w:val="ru-RU" w:eastAsia="ru-RU"/>
        </w:rPr>
        <w:t>в главе 8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4F2BC1">
        <w:rPr>
          <w:rFonts w:ascii="Arial" w:eastAsia="Calibri" w:hAnsi="Arial" w:cs="Arial"/>
          <w:color w:val="auto"/>
          <w:lang w:val="ru-RU" w:eastAsia="ru-RU"/>
        </w:rPr>
        <w:t>слова «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>обеспечение благоустройства общественных территорий не менее 8.</w:t>
      </w:r>
      <w:r w:rsidR="004F2BC1">
        <w:rPr>
          <w:rFonts w:ascii="Arial" w:eastAsia="Calibri" w:hAnsi="Arial" w:cs="Arial"/>
          <w:color w:val="auto"/>
          <w:lang w:val="ru-RU" w:eastAsia="ru-RU"/>
        </w:rPr>
        <w:t>» заменить словами «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>обеспечение благоустройства общ</w:t>
      </w:r>
      <w:r w:rsidR="004F2BC1">
        <w:rPr>
          <w:rFonts w:ascii="Arial" w:eastAsia="Calibri" w:hAnsi="Arial" w:cs="Arial"/>
          <w:color w:val="auto"/>
          <w:lang w:val="ru-RU" w:eastAsia="ru-RU"/>
        </w:rPr>
        <w:t>ественных территорий не менее 6.»;</w:t>
      </w:r>
    </w:p>
    <w:p w14:paraId="2E6B1F03" w14:textId="659F9932" w:rsidR="007E1C9B" w:rsidRPr="007E1C9B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DA04EF">
        <w:rPr>
          <w:rFonts w:ascii="Arial" w:eastAsia="Calibri" w:hAnsi="Arial" w:cs="Arial"/>
          <w:color w:val="auto"/>
          <w:lang w:val="ru-RU" w:eastAsia="ru-RU"/>
        </w:rPr>
        <w:t xml:space="preserve"> </w:t>
      </w:r>
      <w:r>
        <w:rPr>
          <w:rFonts w:ascii="Arial" w:eastAsia="Calibri" w:hAnsi="Arial" w:cs="Arial"/>
          <w:color w:val="auto"/>
          <w:lang w:val="ru-RU" w:eastAsia="ru-RU"/>
        </w:rPr>
        <w:t>5</w:t>
      </w:r>
      <w:r w:rsidR="004F2BC1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DA04EF">
        <w:rPr>
          <w:rFonts w:ascii="Arial" w:eastAsia="Calibri" w:hAnsi="Arial" w:cs="Arial"/>
          <w:color w:val="auto"/>
          <w:lang w:val="ru-RU" w:eastAsia="ru-RU"/>
        </w:rPr>
        <w:t>приложение № 3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1 к настоящему постановлению;</w:t>
      </w:r>
    </w:p>
    <w:p w14:paraId="5E9171F5" w14:textId="3EE42D15" w:rsidR="007E1C9B" w:rsidRPr="007E1C9B" w:rsidRDefault="004F2BC1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22762D">
        <w:rPr>
          <w:rFonts w:ascii="Arial" w:eastAsia="Calibri" w:hAnsi="Arial" w:cs="Arial"/>
          <w:color w:val="auto"/>
          <w:lang w:val="ru-RU" w:eastAsia="ru-RU"/>
        </w:rPr>
        <w:t>6</w:t>
      </w:r>
      <w:r w:rsidR="00DA04EF">
        <w:rPr>
          <w:rFonts w:ascii="Arial" w:eastAsia="Calibri" w:hAnsi="Arial" w:cs="Arial"/>
          <w:color w:val="auto"/>
          <w:lang w:val="ru-RU" w:eastAsia="ru-RU"/>
        </w:rPr>
        <w:t>) приложение № 4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2 к настоящему постановлению;</w:t>
      </w:r>
    </w:p>
    <w:p w14:paraId="0CCDA2DE" w14:textId="39E0BCFD" w:rsidR="007E1C9B" w:rsidRPr="007E1C9B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7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) приложение № 5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3 к настоящему постановлению;</w:t>
      </w:r>
    </w:p>
    <w:p w14:paraId="6FA34396" w14:textId="2672C2EC" w:rsidR="00C44758" w:rsidRDefault="007D101C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22762D">
        <w:rPr>
          <w:rFonts w:ascii="Arial" w:eastAsia="Calibri" w:hAnsi="Arial" w:cs="Arial"/>
          <w:color w:val="auto"/>
          <w:lang w:val="ru-RU" w:eastAsia="ru-RU"/>
        </w:rPr>
        <w:t>8</w:t>
      </w:r>
      <w:r w:rsidR="004F2BC1">
        <w:rPr>
          <w:rFonts w:ascii="Arial" w:eastAsia="Calibri" w:hAnsi="Arial" w:cs="Arial"/>
          <w:color w:val="auto"/>
          <w:lang w:val="ru-RU" w:eastAsia="ru-RU"/>
        </w:rPr>
        <w:t>)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 xml:space="preserve"> приложение № 6 изложить в редакции согласно приложению № 4 к настоящему постановлению.</w:t>
      </w:r>
    </w:p>
    <w:p w14:paraId="06815F45" w14:textId="49C0B61C" w:rsid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22762D">
        <w:rPr>
          <w:rFonts w:ascii="Arial" w:eastAsia="Calibri" w:hAnsi="Arial" w:cs="Arial"/>
          <w:color w:val="auto"/>
          <w:lang w:val="ru-RU" w:eastAsia="ru-RU"/>
        </w:rPr>
        <w:t>9</w:t>
      </w:r>
      <w:r w:rsidR="00C44758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983BF8">
        <w:rPr>
          <w:rFonts w:ascii="Arial" w:eastAsia="Calibri" w:hAnsi="Arial" w:cs="Times New Roman"/>
          <w:color w:val="auto"/>
          <w:lang w:val="ru-RU" w:eastAsia="ru-RU"/>
        </w:rPr>
        <w:t>приложение № 7</w:t>
      </w:r>
      <w:r w:rsidR="009E4359" w:rsidRPr="00B03581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B03581">
        <w:rPr>
          <w:rFonts w:ascii="Arial" w:eastAsia="Calibri" w:hAnsi="Arial" w:cs="Times New Roman"/>
          <w:color w:val="auto"/>
          <w:lang w:val="ru-RU" w:eastAsia="ru-RU"/>
        </w:rPr>
        <w:t>изложить в редакции согласно приложению</w:t>
      </w:r>
      <w:r w:rsidR="006377A5" w:rsidRPr="00B03581">
        <w:rPr>
          <w:rFonts w:ascii="Arial" w:eastAsia="Calibri" w:hAnsi="Arial" w:cs="Times New Roman"/>
          <w:color w:val="auto"/>
          <w:lang w:val="ru-RU" w:eastAsia="ru-RU"/>
        </w:rPr>
        <w:t xml:space="preserve"> №</w:t>
      </w:r>
      <w:r w:rsidR="00DA04EF">
        <w:rPr>
          <w:rFonts w:ascii="Arial" w:eastAsia="Calibri" w:hAnsi="Arial" w:cs="Times New Roman"/>
          <w:color w:val="auto"/>
          <w:lang w:val="ru-RU" w:eastAsia="ru-RU"/>
        </w:rPr>
        <w:t xml:space="preserve"> 5</w:t>
      </w:r>
      <w:r w:rsidR="002D6E1E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постановлению.</w:t>
      </w:r>
    </w:p>
    <w:p w14:paraId="0BD3E5E4" w14:textId="7E086035" w:rsidR="00B01AC9" w:rsidRP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hAnsi="Arial" w:cs="Arial"/>
          <w:lang w:val="ru-RU"/>
        </w:rPr>
        <w:t>2</w:t>
      </w:r>
      <w:r w:rsidRPr="00B03581">
        <w:rPr>
          <w:rFonts w:ascii="Arial" w:hAnsi="Arial" w:cs="Arial"/>
          <w:color w:val="auto"/>
          <w:lang w:val="ru-RU"/>
        </w:rPr>
        <w:t xml:space="preserve">. </w:t>
      </w:r>
      <w:r w:rsidR="006377A5" w:rsidRPr="00B03581">
        <w:rPr>
          <w:rFonts w:ascii="Arial" w:hAnsi="Arial" w:cs="Arial"/>
          <w:color w:val="auto"/>
          <w:lang w:val="ru-RU"/>
        </w:rPr>
        <w:t>Опубликовать настоящее</w:t>
      </w:r>
      <w:r w:rsidRPr="00B03581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B03581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Pr="00B03581">
        <w:rPr>
          <w:rFonts w:ascii="Arial" w:hAnsi="Arial" w:cs="Arial"/>
          <w:color w:val="auto"/>
          <w:lang w:val="ru-RU"/>
        </w:rPr>
        <w:t xml:space="preserve">азместить на официальном сайте Администрации </w:t>
      </w:r>
      <w:r w:rsidR="005D3214">
        <w:rPr>
          <w:rFonts w:ascii="Arial" w:hAnsi="Arial" w:cs="Arial"/>
          <w:color w:val="auto"/>
          <w:lang w:val="ru-RU"/>
        </w:rPr>
        <w:t>Белоярского городского поселения</w:t>
      </w:r>
      <w:r w:rsidRPr="00B03581">
        <w:rPr>
          <w:rFonts w:ascii="Arial" w:hAnsi="Arial" w:cs="Arial"/>
          <w:color w:val="auto"/>
          <w:lang w:val="ru-RU"/>
        </w:rPr>
        <w:t>.</w:t>
      </w:r>
    </w:p>
    <w:p w14:paraId="7B5932F1" w14:textId="447282F6" w:rsidR="003E45C1" w:rsidRPr="004C3092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990570" w14:textId="77777777" w:rsidR="003E45C1" w:rsidRPr="00B46B71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</w:p>
    <w:p w14:paraId="5B2722B5" w14:textId="77777777"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076B7384" w14:textId="77777777"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403B48CC" w14:textId="37D93867"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6377A5">
        <w:rPr>
          <w:rFonts w:ascii="Arial" w:eastAsia="Arial" w:hAnsi="Arial" w:cs="Arial"/>
          <w:lang w:val="ru-RU" w:eastAsia="ru-RU"/>
        </w:rPr>
        <w:t xml:space="preserve">                    С.В.</w:t>
      </w:r>
      <w:r w:rsidR="005D3214">
        <w:rPr>
          <w:rFonts w:ascii="Arial" w:eastAsia="Arial" w:hAnsi="Arial" w:cs="Arial"/>
          <w:lang w:val="ru-RU" w:eastAsia="ru-RU"/>
        </w:rPr>
        <w:t xml:space="preserve"> </w:t>
      </w:r>
      <w:r w:rsidR="006377A5">
        <w:rPr>
          <w:rFonts w:ascii="Arial" w:eastAsia="Arial" w:hAnsi="Arial" w:cs="Arial"/>
          <w:lang w:val="ru-RU" w:eastAsia="ru-RU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ABC166E" w14:textId="77777777" w:rsidR="00773944" w:rsidRDefault="0077394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ACB7C3D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6A378E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E2251D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2B6C458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89732A5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7EB323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6AB45B0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39D7A6F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6EB3C9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0F42075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ED3731B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0F39978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C534F1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30DC532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25316EE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8A3ADC1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A4DCAB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5667CDC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5FBD3A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DEB2A2B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5B24CD" w14:textId="77777777"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7777777" w:rsidR="00E11719" w:rsidRPr="003E45C1" w:rsidRDefault="00C325A4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 xml:space="preserve">Дело-2, УФ-1, ОСЭР-1, Адм. района-1, </w:t>
      </w:r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МКУ «</w:t>
      </w:r>
      <w:proofErr w:type="gramStart"/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ИЦ»</w:t>
      </w: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>-</w:t>
      </w:r>
      <w:proofErr w:type="gramEnd"/>
      <w:r w:rsidRPr="003E45C1">
        <w:rPr>
          <w:rFonts w:ascii="Arial" w:eastAsia="Arial" w:hAnsi="Arial" w:cs="Arial"/>
          <w:sz w:val="20"/>
          <w:szCs w:val="20"/>
          <w:lang w:val="ru-RU" w:eastAsia="ru-RU"/>
        </w:rPr>
        <w:t>1, зам. Главы поселения-1.</w:t>
      </w:r>
    </w:p>
    <w:p w14:paraId="306BA05B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654162AE" w14:textId="4B3B1276" w:rsidR="00E648EB" w:rsidRDefault="001078EA" w:rsidP="000C7BE4">
      <w:pPr>
        <w:spacing w:after="0" w:line="240" w:lineRule="exact"/>
        <w:rPr>
          <w:rFonts w:ascii="Arial" w:eastAsia="Arial" w:hAnsi="Arial" w:cs="Arial"/>
          <w:sz w:val="22"/>
          <w:szCs w:val="22"/>
          <w:lang w:val="ru-RU" w:eastAsia="en-US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</w:t>
      </w:r>
      <w:r w:rsidR="00E648EB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</w:t>
      </w:r>
    </w:p>
    <w:p w14:paraId="5BED47E7" w14:textId="17880D89" w:rsidR="00E648EB" w:rsidRDefault="00E648EB" w:rsidP="0036517E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</w:t>
      </w:r>
    </w:p>
    <w:p w14:paraId="19461C3E" w14:textId="45F78BE6" w:rsidR="007D101C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1</w:t>
      </w:r>
    </w:p>
    <w:p w14:paraId="29BE8455" w14:textId="28D78176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35655C4D" w14:textId="6A384C5C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6E99650" w14:textId="4854E359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__________№_________</w:t>
      </w:r>
    </w:p>
    <w:p w14:paraId="0CE76F99" w14:textId="7777777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E8E5751" w14:textId="30FF97B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3</w:t>
      </w:r>
    </w:p>
    <w:p w14:paraId="31B62F52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35422A7E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4664E51C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7D7E6D35" w14:textId="77777777" w:rsidR="007D101C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p w14:paraId="763094F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Сведения</w:t>
      </w:r>
    </w:p>
    <w:p w14:paraId="40CEEA25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5CF96C60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7D101C" w:rsidRPr="005D3214" w14:paraId="7038CD91" w14:textId="77777777" w:rsidTr="007D101C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E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3852ECF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D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годам, нарастающим итогом</w:t>
            </w:r>
          </w:p>
        </w:tc>
      </w:tr>
      <w:tr w:rsidR="007D101C" w:rsidRPr="006956AF" w14:paraId="059FE1D8" w14:textId="77777777" w:rsidTr="007D101C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384C" w14:textId="77777777" w:rsidR="007D101C" w:rsidRPr="006956AF" w:rsidRDefault="007D101C" w:rsidP="007D101C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8E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C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6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3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2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8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4D6C38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C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514600F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7D101C" w:rsidRPr="006956AF" w14:paraId="5C873E6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45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24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B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50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431712B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E3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0A37393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F1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51D8FEF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33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631797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56F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28 / 123395</w:t>
            </w:r>
          </w:p>
        </w:tc>
      </w:tr>
      <w:tr w:rsidR="007D101C" w:rsidRPr="006956AF" w14:paraId="5DE026F0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53A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3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18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A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B3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7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A9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11BFB12F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9B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6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15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5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3F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30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7D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F2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7D101C" w:rsidRPr="006956AF" w14:paraId="1CBB8D6D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7C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D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3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56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114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C8B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07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3B9" w14:textId="5E43A559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</w:tr>
      <w:tr w:rsidR="007D101C" w:rsidRPr="006956AF" w14:paraId="350CE4B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16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A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7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B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C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6C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9DF1" w14:textId="66569EA3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</w:tr>
      <w:tr w:rsidR="007D101C" w:rsidRPr="006956AF" w14:paraId="312D2A1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DB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2B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D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511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590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0FC" w14:textId="30AEAE08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7E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6BFF7FF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4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, кв.м./чел.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97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7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9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BA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4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0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4F" w14:textId="06522EF1" w:rsidR="007D101C" w:rsidRPr="005D3214" w:rsidRDefault="00C91EBE" w:rsidP="00C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</w:tr>
      <w:tr w:rsidR="007D101C" w:rsidRPr="006956AF" w14:paraId="1A9281C5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A7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8C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5F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5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40A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A5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7D101C" w:rsidRPr="006956AF" w14:paraId="30C910E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4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0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7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0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2D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2D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0E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C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7D101C" w:rsidRPr="006956AF" w14:paraId="0968D80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8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6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76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42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E4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F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5C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7D101C" w:rsidRPr="006956AF" w14:paraId="75E03236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5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2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6E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2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F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11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06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C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34F333CF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  <w:sectPr w:rsidR="007D101C" w:rsidSect="005D3214">
          <w:headerReference w:type="default" r:id="rId8"/>
          <w:pgSz w:w="11906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14:paraId="5331CA79" w14:textId="5E839BAB" w:rsidR="0036517E" w:rsidRDefault="007D101C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lastRenderedPageBreak/>
        <w:t xml:space="preserve">                                                                  </w:t>
      </w:r>
      <w:r w:rsidR="0036517E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</w:t>
      </w:r>
      <w:r w:rsidR="00C91EBE">
        <w:rPr>
          <w:rFonts w:ascii="Arial" w:eastAsia="Arial" w:hAnsi="Arial" w:cs="Arial"/>
          <w:sz w:val="22"/>
          <w:szCs w:val="22"/>
          <w:lang w:val="ru-RU" w:eastAsia="en-US"/>
        </w:rPr>
        <w:t>Приложение № 2</w:t>
      </w:r>
    </w:p>
    <w:p w14:paraId="383156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7CE79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71644C3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__________№_________</w:t>
      </w:r>
    </w:p>
    <w:p w14:paraId="1C58BCB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8416" w14:textId="6A8B88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4</w:t>
      </w:r>
    </w:p>
    <w:p w14:paraId="7973FE0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1E5620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07EEA0C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0F83031E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301B4BA0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  <w:r w:rsidRPr="006956AF">
        <w:rPr>
          <w:rFonts w:ascii="Arial" w:hAnsi="Arial" w:cs="Arial"/>
          <w:color w:val="auto"/>
          <w:lang w:val="ru-RU" w:eastAsia="ru-RU"/>
        </w:rPr>
        <w:t>ПЕРЕЧЕНЬ</w:t>
      </w:r>
    </w:p>
    <w:p w14:paraId="2230F5AB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 w:rsidRPr="006956AF">
        <w:rPr>
          <w:rFonts w:ascii="Arial" w:hAnsi="Arial" w:cs="Arial"/>
          <w:color w:val="auto"/>
          <w:lang w:val="ru-RU" w:eastAsia="ru-RU"/>
        </w:rPr>
        <w:t>мероприятий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W w:w="15777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61"/>
        <w:gridCol w:w="2816"/>
        <w:gridCol w:w="715"/>
        <w:gridCol w:w="1289"/>
        <w:gridCol w:w="1103"/>
        <w:gridCol w:w="920"/>
        <w:gridCol w:w="920"/>
        <w:gridCol w:w="7"/>
        <w:gridCol w:w="914"/>
        <w:gridCol w:w="1174"/>
        <w:gridCol w:w="2465"/>
        <w:gridCol w:w="2793"/>
      </w:tblGrid>
      <w:tr w:rsidR="007D101C" w:rsidRPr="006956AF" w14:paraId="0FE54B4F" w14:textId="77777777" w:rsidTr="007D101C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1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NN пп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10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3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A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7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35AC27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63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7D101C" w:rsidRPr="006956AF" w14:paraId="30D8C408" w14:textId="77777777" w:rsidTr="007D101C">
        <w:trPr>
          <w:trHeight w:val="1407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E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C5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70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F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52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C26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3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2166E11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AB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C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5E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8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670A252" w14:textId="77777777" w:rsidTr="007D101C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231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4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92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7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DD8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A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08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C9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D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7B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7D101C" w:rsidRPr="005D3214" w14:paraId="52BD3045" w14:textId="77777777" w:rsidTr="007D101C">
        <w:trPr>
          <w:trHeight w:val="278"/>
          <w:tblCellSpacing w:w="5" w:type="nil"/>
        </w:trPr>
        <w:tc>
          <w:tcPr>
            <w:tcW w:w="1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5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6956AF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  <w:p w14:paraId="5EEA048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C2A6B8B" w14:textId="77777777" w:rsidTr="007D101C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B6D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0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71065C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7D101C" w:rsidRPr="006956AF" w14:paraId="55609076" w14:textId="77777777" w:rsidTr="007D101C">
        <w:trPr>
          <w:trHeight w:val="48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83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3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9B6960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2CAC5C27" w14:textId="77777777" w:rsidTr="007D101C">
        <w:trPr>
          <w:trHeight w:val="520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F0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20F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BD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CE78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5C9DA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9E90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E982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2E8FC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0CD56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22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D94F7B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D7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</w:tr>
      <w:tr w:rsidR="007D101C" w:rsidRPr="006956AF" w14:paraId="548C648A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00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573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7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1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6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E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1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DB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D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08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356F3A5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071DE2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9508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8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6F84D04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EB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6C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7A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F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3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7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2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6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3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3D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6607340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4A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4F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AA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CC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A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C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F02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A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B66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FF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C42647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1E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27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90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77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8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0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E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21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B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1B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123A7FE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647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AA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F2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9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F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B92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126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49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4A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38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B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EE257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A0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F74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C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0C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5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C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F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ABB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A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849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FF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ABFF6ED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CF2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14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E8A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CE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8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76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44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6B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D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  <w:tr w:rsidR="007D101C" w:rsidRPr="006956AF" w14:paraId="7A65BA6B" w14:textId="77777777" w:rsidTr="007D101C">
        <w:trPr>
          <w:trHeight w:val="26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0A5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DF2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8D8D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9B9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D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28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83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6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D6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88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7ADB2B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451A2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606F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73F53EAC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9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74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9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C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7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B99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E5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4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10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FBD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3F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D09309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3F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04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C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A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27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A0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FE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8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6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65B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E8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4D3B8E1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9B85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D75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25F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C2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04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EB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FD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32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9C3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AC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06D7823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6AD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02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E3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E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59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D46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5A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E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4D1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56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FD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4988E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E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868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E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D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DD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DA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0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B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59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4F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E08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CC9EF3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83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A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2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41D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B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C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2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F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0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34D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032F10ED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C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6E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3D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5C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0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7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36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74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1E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B8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7D101C" w14:paraId="3D2B44D5" w14:textId="77777777" w:rsidTr="007D101C">
        <w:trPr>
          <w:trHeight w:val="266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DCF" w14:textId="77777777" w:rsid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Белоярское городское поселение </w:t>
            </w:r>
          </w:p>
          <w:p w14:paraId="53DC1555" w14:textId="5586C41B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Верхнекетского района Томской области</w:t>
            </w:r>
          </w:p>
        </w:tc>
      </w:tr>
      <w:tr w:rsidR="007D101C" w:rsidRPr="006956AF" w14:paraId="504166FA" w14:textId="77777777" w:rsidTr="007D101C">
        <w:trPr>
          <w:trHeight w:val="302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7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95FE5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D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032C6228" w14:textId="77777777" w:rsidTr="007D101C">
        <w:trPr>
          <w:trHeight w:val="195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4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BD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25D7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096" w14:textId="21FCCC1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36409,5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0F45" w14:textId="7A2E18EB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32313,1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FAB" w14:textId="557EE0A9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1043,7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18A6" w14:textId="7F7DA5CE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1864,6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6DE" w14:textId="124EDE0E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1188,1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DEF8" w14:textId="76A9694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C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1A" w14:textId="7589EDDB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</w:tr>
      <w:tr w:rsidR="007D101C" w:rsidRPr="006956AF" w14:paraId="537E34AC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E445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879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A9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4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7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50A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B0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D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BC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987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7026261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поселения, </w:t>
            </w:r>
          </w:p>
          <w:p w14:paraId="0291089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104666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МКУ «Инженерный </w:t>
            </w:r>
            <w:proofErr w:type="gramStart"/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центр»*</w:t>
            </w:r>
            <w:proofErr w:type="gramEnd"/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8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04052901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90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212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78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9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68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3A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D1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B8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44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055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AB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03BDF8" w14:textId="77777777" w:rsidTr="007D101C">
        <w:trPr>
          <w:trHeight w:val="314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C2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E9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635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47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D64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547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22D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474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2DB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4E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AF5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22EC2DAB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C3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579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8B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13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A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73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1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A2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2F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858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F6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67B6886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B2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51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35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E29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3CC2" w14:textId="451ABF8A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04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F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9E2" w14:textId="6FB8634B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2A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8CF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81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D6541DB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E4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2E1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6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55D" w14:textId="5C38600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7913,1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FFD" w14:textId="79C885A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02A" w14:textId="1CBBDF03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805" w14:textId="6E67486F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165,8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3EE" w14:textId="0B52BC12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51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0E2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F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E1820B7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4A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F1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7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1B46" w14:textId="26ED9C24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024E" w14:textId="18EF1461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34D1" w14:textId="6245558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E89" w14:textId="120EF122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819F" w14:textId="16CB5880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7E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BC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8AFF" w14:textId="2E1E2BB5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F5F9582" w14:textId="77777777" w:rsidTr="007D101C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02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389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7E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7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572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18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0A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0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C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63F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11C9582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53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3E46CB82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96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C3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1A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3D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F7E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038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5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4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E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9F1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8B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607CC68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19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392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1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E58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92F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547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1C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2BA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1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BA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ADFF58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8D2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B8D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D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E3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46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7B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A2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45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EC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76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A6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CD7B202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C6A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25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A6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35D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9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2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61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99B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27B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0F1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802E0CC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C99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C86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3E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E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8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80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674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C6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FB4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3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23E0ABC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FB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C8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5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4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A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C9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5C8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67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0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24E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78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D7B1F27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4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6C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1D3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4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62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4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61F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7C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39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25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0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0C00445" w14:textId="77777777" w:rsidTr="007D101C">
        <w:trPr>
          <w:trHeight w:val="314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A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5D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15B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A4" w14:textId="4EA3AD3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36670,3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4A3" w14:textId="78388B2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702" w14:textId="2C3EC97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0BE" w14:textId="7FC35E33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1872,1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AC5" w14:textId="0501BC6C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1195,6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47ED" w14:textId="2EA6324F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19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C04" w14:textId="672B7801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</w:tr>
      <w:tr w:rsidR="007D101C" w:rsidRPr="006956AF" w14:paraId="7BF0799C" w14:textId="77777777" w:rsidTr="007D101C">
        <w:trPr>
          <w:trHeight w:val="290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BDC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7F0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A2E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7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A6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5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4E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4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E1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34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47CB41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48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DB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54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E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2C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955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2A1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1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56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E3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50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40A7AD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B84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8A6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9E7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96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068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A9B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323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1A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25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12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158B2209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37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794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6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6F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CD5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8B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26A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1D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18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42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87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13F4A56E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693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5A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23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C0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CCCF" w14:textId="3ABB64A5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F7B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05FF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689" w14:textId="1EBDE824" w:rsidR="007D101C" w:rsidRPr="005D3214" w:rsidRDefault="001809CD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43A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5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0BDB37E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229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969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3A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3AB" w14:textId="0005A7D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7913,1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FD6" w14:textId="740426B6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D0FB" w14:textId="5E4E04E2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F7AB" w14:textId="721E47F6" w:rsidR="007D101C" w:rsidRPr="005D3214" w:rsidRDefault="009C30FE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165,8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D5E" w14:textId="0EBB9DDC" w:rsidR="007D101C" w:rsidRPr="005D3214" w:rsidRDefault="009C30FE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0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E0A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A2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4F14BEB8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3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6CE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C4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E2F" w14:textId="4C6074DD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1B5" w14:textId="616720C1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7BCF" w14:textId="43BDBF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9C3D" w14:textId="77CB0CFA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ED7" w14:textId="31E9F790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6F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652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F63" w14:textId="02609CB3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</w:tbl>
    <w:p w14:paraId="69E565F1" w14:textId="77777777" w:rsidR="007D101C" w:rsidRPr="006956AF" w:rsidRDefault="007D101C" w:rsidP="007D101C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84CB3C" w14:textId="77777777" w:rsidR="007D101C" w:rsidRPr="006956AF" w:rsidRDefault="007D101C" w:rsidP="007D101C">
      <w:pPr>
        <w:spacing w:after="0"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6956AF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*МКУ «Инженерный центр»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году».</w:t>
      </w:r>
    </w:p>
    <w:p w14:paraId="217579DE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F78B4E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4C1134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E0D735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0DD32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6B3CA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3022A8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525894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C1050A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8F29A5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E17D1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D1AEA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12734F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277C7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DDF86F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48F35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0AB3880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A36AA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F40698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51C61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CC39B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1FC9B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98B424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E7AB0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3C691E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D760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89EAADB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0D53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F682278" w14:textId="77777777" w:rsidR="00835511" w:rsidRDefault="00835511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4DE03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29F75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6E48D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253BC12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3</w:t>
      </w:r>
    </w:p>
    <w:p w14:paraId="5162CA5E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5FA4B1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7E1FB47A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__________№_________</w:t>
      </w:r>
    </w:p>
    <w:p w14:paraId="215BA79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438AAF6" w14:textId="767F61C0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1809CD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D03832D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2ACC06BA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702ADBF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370E734E" w14:textId="77777777" w:rsidR="007D101C" w:rsidRDefault="007D101C" w:rsidP="007D101C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406A5693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>РЕСУРСНОЕ ОБЕСПЕЧЕНИЕ</w:t>
      </w:r>
    </w:p>
    <w:p w14:paraId="4A880AB6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600FC2A1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муниципального образования Белоярское городское поселение Верхнекетского района Томской области»                          </w:t>
      </w:r>
    </w:p>
    <w:p w14:paraId="57AA8483" w14:textId="77777777" w:rsidR="007D101C" w:rsidRPr="006956AF" w:rsidRDefault="007D101C" w:rsidP="007D101C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056" w:type="pct"/>
        <w:tblLayout w:type="fixed"/>
        <w:tblLook w:val="00A0" w:firstRow="1" w:lastRow="0" w:firstColumn="1" w:lastColumn="0" w:noHBand="0" w:noVBand="0"/>
      </w:tblPr>
      <w:tblGrid>
        <w:gridCol w:w="2084"/>
        <w:gridCol w:w="2729"/>
        <w:gridCol w:w="1701"/>
        <w:gridCol w:w="565"/>
        <w:gridCol w:w="711"/>
        <w:gridCol w:w="1558"/>
        <w:gridCol w:w="851"/>
        <w:gridCol w:w="851"/>
        <w:gridCol w:w="708"/>
        <w:gridCol w:w="851"/>
        <w:gridCol w:w="851"/>
        <w:gridCol w:w="851"/>
        <w:gridCol w:w="851"/>
        <w:gridCol w:w="708"/>
      </w:tblGrid>
      <w:tr w:rsidR="007D101C" w:rsidRPr="005D3214" w14:paraId="18114B6E" w14:textId="77777777" w:rsidTr="00A57154">
        <w:trPr>
          <w:trHeight w:val="277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041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F3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CD0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AF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7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CA9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Объемы бюджетных ассигнований</w:t>
            </w:r>
          </w:p>
          <w:p w14:paraId="7322C5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(тыс. рублей) </w:t>
            </w:r>
          </w:p>
        </w:tc>
      </w:tr>
      <w:tr w:rsidR="00A57154" w:rsidRPr="006956AF" w14:paraId="573D8721" w14:textId="77777777" w:rsidTr="00A57154">
        <w:trPr>
          <w:trHeight w:val="44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58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886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592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25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85A9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5BC3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50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DE6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  <w:p w14:paraId="5F9DB06D" w14:textId="60C071A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36E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  <w:p w14:paraId="3F86353E" w14:textId="7C7DA476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59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  <w:p w14:paraId="1AB557BA" w14:textId="7DDCCDCF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715E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  <w:p w14:paraId="39F349FF" w14:textId="4999DDAB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A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  <w:p w14:paraId="456A83CB" w14:textId="724D1238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DFCA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  <w:p w14:paraId="224ED984" w14:textId="2F55FC2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814" w14:textId="77777777" w:rsidR="007D101C" w:rsidRPr="00A5715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 w:rsidRPr="00A57154"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2024</w:t>
            </w:r>
          </w:p>
          <w:p w14:paraId="45FB5D77" w14:textId="6986602B" w:rsidR="009C754F" w:rsidRPr="00A5715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  <w:r w:rsidRPr="00A57154"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  <w:t>год</w:t>
            </w:r>
          </w:p>
        </w:tc>
      </w:tr>
      <w:tr w:rsidR="00A57154" w:rsidRPr="006956AF" w14:paraId="71AE6A09" w14:textId="77777777" w:rsidTr="00A57154">
        <w:trPr>
          <w:trHeight w:val="812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237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744108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C839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75EF9CDB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  <w:p w14:paraId="3E25DCF2" w14:textId="29E3D20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01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4BF621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14:paraId="0D23C8A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13D4AC7" w14:textId="4F7A9F5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2C1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F26F2B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43AD17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CBF9903" w14:textId="2E3EAB7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A63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194C94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43FB291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7BDE16" w14:textId="049F53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C073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EAF7DE" w14:textId="001BEFC8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1CB01BC2" w14:textId="2D1B32E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9840" w14:textId="6F475AE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456,5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A09F" w14:textId="3340092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D7A4" w14:textId="1F76D5C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7122,6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8D49" w14:textId="2CF37A46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9089,5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1A24" w14:textId="016F734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8707,3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8AC8" w14:textId="7A683CD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7139,1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DADE" w14:textId="271F6AE0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302C6F6D" w14:textId="77777777" w:rsidTr="00A57154">
        <w:trPr>
          <w:trHeight w:val="552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6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D7CB0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EF9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 бюджет</w:t>
            </w:r>
          </w:p>
          <w:p w14:paraId="789469F6" w14:textId="78C0C1C8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D4" w14:textId="0817AC6D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BD98" w14:textId="70DD62C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16B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F50B8A8" w14:textId="56C9048F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02AD75A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1C8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DBA278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5387E7E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1E4" w14:textId="50CCD795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93,5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3CCB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733" w14:textId="5D77473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852" w14:textId="43F506BD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281,1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9EA2" w14:textId="2A106C1C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269,3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335" w14:textId="531033C8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A798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43969778" w14:textId="77777777" w:rsidTr="00A57154">
        <w:trPr>
          <w:trHeight w:val="59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0CD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6FF4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7E0" w14:textId="7E4C060F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14:paraId="614C0018" w14:textId="4F6E4E25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8B4" w14:textId="7D4914B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F04" w14:textId="59A9915B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159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79518000000</w:t>
            </w:r>
          </w:p>
          <w:p w14:paraId="170CFD30" w14:textId="4DBE2A3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4DE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48DEFA" w14:textId="55B8D235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6859E105" w14:textId="11EEC4A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5AB3" w14:textId="3C21296F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75B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F4E1" w14:textId="5F3F6CC7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7D5" w14:textId="1F3CE5E3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732,3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13C8" w14:textId="7E4BF5E6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27C" w14:textId="432580D9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165,8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FF4A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21602A0D" w14:textId="77777777" w:rsidTr="00A57154">
        <w:trPr>
          <w:trHeight w:val="42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A35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4740C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E51A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  <w:p w14:paraId="5F222308" w14:textId="2677E5F0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поселения</w:t>
            </w:r>
          </w:p>
          <w:p w14:paraId="508C6D0E" w14:textId="077B7659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5C" w14:textId="393896E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79A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4EAFDDC1" w14:textId="6F496F6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3AF8701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105F" w14:textId="0B2FDDF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F2A3" w14:textId="10B45761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4728" w14:textId="10CCEE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1C1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2C5B" w14:textId="20DD23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326,6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607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B62" w14:textId="5E9E672D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472,4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6F1C" w14:textId="7DE91F2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387,4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2610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5316A0C7" w14:textId="77777777" w:rsidTr="00A57154">
        <w:trPr>
          <w:trHeight w:val="648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913" w14:textId="49AE0A22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62F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124B" w14:textId="144F0AF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источники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2A7" w14:textId="6F43A2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2F4F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81241F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734C60C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409" w14:textId="46628CBE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55E8" w14:textId="7188EDE4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A0EB" w14:textId="735C49DE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FFC2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8BA4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0E6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9BE8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D61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7A3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0842A6FD" w14:textId="77777777" w:rsidTr="00A57154">
        <w:trPr>
          <w:trHeight w:val="6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FB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C14D0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Администрация Белоярского городского сельского поселения – </w:t>
            </w: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 xml:space="preserve">ответственный исполнитель, муниципальный заказчик </w:t>
            </w:r>
          </w:p>
          <w:p w14:paraId="55272B0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9A7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B40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407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AF45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CB441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4D2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570,8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49DE" w14:textId="79F7D64B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3FA" w14:textId="466185C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7669,5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27A2" w14:textId="33E50005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32F7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9449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18A6" w14:textId="7460006A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7747,3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7238" w14:textId="733E948F" w:rsidR="007D101C" w:rsidRPr="009C30FE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1DB3DC15" w14:textId="77777777" w:rsidTr="00A57154">
        <w:trPr>
          <w:trHeight w:val="536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6D2" w14:textId="77777777" w:rsidR="007D101C" w:rsidRPr="006956AF" w:rsidRDefault="007D101C" w:rsidP="00A571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AE8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Администрация Верхнекетского района – соисполнитель</w:t>
            </w:r>
          </w:p>
          <w:p w14:paraId="30D73947" w14:textId="77777777" w:rsidR="007D101C" w:rsidRPr="00A57154" w:rsidRDefault="007D101C" w:rsidP="00A57154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1DD2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DE6D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CCF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29F9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5142A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7FDF" w14:textId="23A9EDD6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E70" w14:textId="2B10195E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4545" w14:textId="04FB871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0EBB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10102,9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EB48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10B5" w14:textId="3528563F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165,8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CAA3" w14:textId="42D61C7F" w:rsidR="007D101C" w:rsidRPr="009C30FE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</w:tbl>
    <w:p w14:paraId="180ED7B1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C754E69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4DD2F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A2DF6A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61BA40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9AE1D1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79E3F5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F0B37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92295C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ED9E00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74E88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B09576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06B453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4B224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36FBD3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0BAA75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B2B5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9FA58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432964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BB6AC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7FCE1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642A6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BC1DD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7D0B7A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D23AFD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D1D50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A8FB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B9F7F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A6BC00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B20CC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A1186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63195F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DBE5BF0" w14:textId="7399BC7D" w:rsidR="0036517E" w:rsidRDefault="009C754F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4</w:t>
      </w:r>
    </w:p>
    <w:p w14:paraId="4AD9D071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211E591E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44D941D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__________№_________</w:t>
      </w:r>
    </w:p>
    <w:p w14:paraId="4F37E990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F0808AA" w14:textId="6BE10031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9C754F">
        <w:rPr>
          <w:rFonts w:ascii="Arial" w:eastAsia="Arial" w:hAnsi="Arial" w:cs="Arial"/>
          <w:sz w:val="22"/>
          <w:szCs w:val="22"/>
          <w:lang w:val="ru-RU" w:eastAsia="en-US"/>
        </w:rPr>
        <w:t>6</w:t>
      </w:r>
    </w:p>
    <w:p w14:paraId="624122F2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7E678CD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5FB536F9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5E075B3C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5B44011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EA7F3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РЕСУРСНОЕ ОБЕСПЕЧЕНИЕ</w:t>
      </w:r>
    </w:p>
    <w:p w14:paraId="711FFD4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РЕАЛИЗАЦИИ МУНИЦИПАЛЬНОЙ ПРОГРАММЫ ЗА СЧЕТ СРЕДСТВ БЮДЖЕТА ПОСЕЛЕНИЯ</w:t>
      </w:r>
    </w:p>
    <w:p w14:paraId="7343AC5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tbl>
      <w:tblPr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7D101C" w:rsidRPr="005D3214" w14:paraId="2C095F25" w14:textId="77777777" w:rsidTr="007D101C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81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4FD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3E7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91B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7D101C" w:rsidRPr="006956AF" w14:paraId="2D9CF4D3" w14:textId="77777777" w:rsidTr="007D10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85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AED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FF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EA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64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8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757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21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3F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D0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F8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D02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F15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2023 </w:t>
            </w:r>
          </w:p>
          <w:p w14:paraId="13492BCD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2C6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D101C" w:rsidRPr="006956AF" w14:paraId="498C20BA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15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AD3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9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7F6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EE0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E4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1B2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A6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61A3" w14:textId="4FF31FF1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84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84" w14:textId="27F0E7F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BBF" w14:textId="0B37087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B3B" w14:textId="0440761A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CCA" w14:textId="4DDB82D8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EAEB700" w14:textId="77777777" w:rsidTr="000B1AC9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66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7F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9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A8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E5A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62F4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D51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52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F7E" w14:textId="3D1D3BF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BB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3C1" w14:textId="5FFE98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D69" w14:textId="1EE1FE4C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4C2" w14:textId="3A3BBAB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87C" w14:textId="7937693D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CDDF9EB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F8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9B6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AC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7C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16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268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D25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45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E94" w14:textId="25923D49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D3C" w14:textId="1A3EE685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CDA" w14:textId="452DA784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9CF" w14:textId="17184C96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009" w14:textId="48B306CA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7D5" w14:textId="27BAEA16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E9F9FA3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89A9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15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23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3F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DC2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2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A9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C4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73B" w14:textId="7645E91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AA8" w14:textId="4434A4D8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B32" w14:textId="03804933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7E6" w14:textId="0FEAF7E4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A44" w14:textId="0525A300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0FA9" w14:textId="42B71822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79A19FF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07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12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79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6F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8B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A93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E3C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51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24F" w14:textId="730C13CF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CB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2547" w14:textId="6B84DFA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BE" w14:textId="49C56A2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98" w14:textId="7D6BFDB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A81" w14:textId="5DCD4205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DC74D1A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423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967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19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E9C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51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C29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6B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BF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599" w14:textId="3160E12A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A8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C81" w14:textId="6383DC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B4C" w14:textId="52AC1ED4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4F5" w14:textId="514E5ADE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2661" w14:textId="266A9335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3AE705F" w14:textId="77777777" w:rsidTr="007D10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D9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CB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CE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FE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D6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D2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70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47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06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43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08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F0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E1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A1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7D101C" w:rsidRPr="006956AF" w14:paraId="18935EEA" w14:textId="77777777" w:rsidTr="007D101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215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A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89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8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95D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003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B0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F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D0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C4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9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F1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B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C8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</w:tbl>
    <w:p w14:paraId="38EC58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DFA396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379AA2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D8112F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C1C9E0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46A74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2F2593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6551B3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A0232C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163ABD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C3B72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A5777B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8997C8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26D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7A8BA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4C4A1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4C2B4F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CA51715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47379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CF74A8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5F1F07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DA392AC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73EB137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8FF2C36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0500390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B2177E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E029CF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54D39E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EB2276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39EA33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7E9288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D90727D" w14:textId="3D54647C" w:rsidR="00285D34" w:rsidRPr="00E12F47" w:rsidRDefault="00285D34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835511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984DF42" w14:textId="76456EB5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1975A326" w14:textId="60B4FB94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510096CF" w14:textId="1A245747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от ________________2022г</w:t>
      </w:r>
    </w:p>
    <w:p w14:paraId="1EA67145" w14:textId="3A6AA41E" w:rsidR="00285D34" w:rsidRDefault="00285D34" w:rsidP="00285D34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A75ED1">
        <w:rPr>
          <w:rFonts w:ascii="Arial" w:eastAsia="Arial" w:hAnsi="Arial" w:cs="Arial"/>
          <w:sz w:val="22"/>
          <w:szCs w:val="22"/>
          <w:lang w:val="ru-RU" w:eastAsia="en-US"/>
        </w:rPr>
        <w:t>Приложение № 7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43762" w14:textId="53D4437E" w:rsidR="00285D34" w:rsidRDefault="00285D34" w:rsidP="00285D34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23DDAA35" w14:textId="2471B028" w:rsidR="00285D34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  <w:r w:rsidR="00773944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09D7739F" w14:textId="77777777" w:rsidR="00285D34" w:rsidRPr="00E12F47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41DF4105" w14:textId="77777777" w:rsidR="00285D34" w:rsidRDefault="00285D34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</w:p>
    <w:p w14:paraId="1E7B403E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95C5A3E" w14:textId="77777777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>АДРЕСНЫЙ ПЕРЕЧЕНЬ</w:t>
      </w:r>
    </w:p>
    <w:p w14:paraId="3ACF6DEA" w14:textId="2C566C3A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дворовых и общественных территорий, включенных в муниципальную программу «Формирование современной городской среды на </w:t>
      </w:r>
      <w:r w:rsidRPr="002D6E1E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территории муниципального образования</w:t>
      </w: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 Белоярское городское поселение Верхнекетского района Томской области</w:t>
      </w:r>
    </w:p>
    <w:p w14:paraId="42B880B3" w14:textId="77777777" w:rsidR="00A75ED1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0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2977"/>
        <w:gridCol w:w="1559"/>
        <w:gridCol w:w="1482"/>
      </w:tblGrid>
      <w:tr w:rsidR="009A0775" w:rsidRPr="00A75ED1" w14:paraId="78BE2691" w14:textId="77777777" w:rsidTr="00773944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2F0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7D8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31BD3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Площадь территории, </w:t>
            </w:r>
          </w:p>
          <w:p w14:paraId="3B032D51" w14:textId="7D5F4EE8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кв. 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C82" w14:textId="290835C2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Год реализации </w:t>
            </w:r>
          </w:p>
        </w:tc>
      </w:tr>
      <w:tr w:rsidR="009A0775" w:rsidRPr="005D3214" w14:paraId="7DBD76EF" w14:textId="77777777" w:rsidTr="00773944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5E2" w14:textId="77777777" w:rsidR="009A0775" w:rsidRPr="000461DE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BA2B" w14:textId="77777777" w:rsidR="009A0775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A30BF16" w14:textId="77777777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муниципального района </w:t>
            </w:r>
          </w:p>
          <w:p w14:paraId="274EF6A9" w14:textId="76DF0E11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1C6" w14:textId="33CC094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населенного</w:t>
            </w: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пункт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ED5" w14:textId="6EADE3D2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улично-дорожной сети (улица, переулок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8A37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Название территории</w:t>
            </w:r>
          </w:p>
          <w:p w14:paraId="61C64C6A" w14:textId="46470F1C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(дворовая, общественная)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2F3" w14:textId="1B09454F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219" w14:textId="77777777" w:rsidR="009A0775" w:rsidRPr="005D3214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9E32FAD" w14:textId="77777777" w:rsidTr="007739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551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0E66D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30F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9A9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F9D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E0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1FD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9A0775" w:rsidRPr="005D3214" w14:paraId="78BAB24B" w14:textId="77777777" w:rsidTr="0077394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2FA" w14:textId="77777777" w:rsidR="009A0775" w:rsidRPr="000461DE" w:rsidRDefault="009A0775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256" w14:textId="00742D93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E33" w14:textId="1D26689D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62A" w14:textId="3604B70C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8B8" w14:textId="55BB4D09" w:rsidR="009A0775" w:rsidRPr="005D3214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E0D" w14:textId="6DCB1F73" w:rsidR="009A0775" w:rsidRPr="005D3214" w:rsidRDefault="009A0775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64E" w14:textId="2A215351" w:rsidR="009A0775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A156CE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DC9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947" w14:textId="4F8E0AC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102" w14:textId="6119576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29E" w14:textId="05A0A3D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86235" w14:textId="4B6CCB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A02" w14:textId="3BBBC70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AE89" w14:textId="2972C64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87D13B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9710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CAD" w14:textId="312A8BD0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E11" w14:textId="7555BF47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0E1" w14:textId="36C1AD1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CA793" w14:textId="2859EEFF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218" w14:textId="0D595C0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555" w14:textId="4D508D1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585320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20C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38A" w14:textId="379C9A98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C0E" w14:textId="6026C64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466" w14:textId="7435408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1254" w14:textId="35A8B0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FFA" w14:textId="77BA17D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1656,0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D08" w14:textId="39D669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56E9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B696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8AA" w14:textId="6F5C6ECF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93C" w14:textId="58343B3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6B7" w14:textId="46ABCECC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2751B" w14:textId="1FFF6F3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27F" w14:textId="3CD63C1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2C4" w14:textId="7EDBF76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1D3BCEF" w14:textId="77777777" w:rsidTr="0077394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64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7F6" w14:textId="3D56619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6DA" w14:textId="77A90CF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7C5" w14:textId="77777777" w:rsidR="00773944" w:rsidRDefault="00E57C3B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Гагарина,</w:t>
            </w:r>
            <w:r w:rsidR="00672943" w:rsidRPr="00672943">
              <w:rPr>
                <w:rFonts w:ascii="Arial" w:hAnsi="Arial" w:cs="Arial"/>
                <w:color w:val="000000"/>
              </w:rPr>
              <w:t>110;</w:t>
            </w:r>
          </w:p>
          <w:p w14:paraId="057F04E9" w14:textId="1A55995D" w:rsidR="00672943" w:rsidRDefault="00E57C3B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ул. Чкалова,</w:t>
            </w:r>
            <w:r w:rsidR="00672943" w:rsidRPr="00672943">
              <w:rPr>
                <w:rFonts w:ascii="Arial" w:hAnsi="Arial" w:cs="Arial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C1EB5" w14:textId="0FA594D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27FE" w14:textId="69FA4441" w:rsidR="00672943" w:rsidRPr="005D3214" w:rsidRDefault="00672943" w:rsidP="0067294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11914,0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004" w14:textId="53E070A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EFDA26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C822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9BF" w14:textId="6745590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341" w14:textId="40C019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7C74D" w14:textId="59A6D2F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A1C7" w14:textId="4B94A85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9BD" w14:textId="05A3C4F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36" w14:textId="3F004A3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0919993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44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1D8" w14:textId="49865878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FAF" w14:textId="7282E99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22BEC" w14:textId="1BFC35C5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BE449" w14:textId="149BF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9F68" w14:textId="69A09B1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3F49" w14:textId="4D2B81F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339716F0" w14:textId="77777777" w:rsidTr="00773944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963D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320" w14:textId="1A594D6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89C" w14:textId="5339DE58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21B2C" w14:textId="77777777" w:rsidR="00773944" w:rsidRDefault="00672943" w:rsidP="00773944">
            <w:pPr>
              <w:pStyle w:val="a6"/>
              <w:rPr>
                <w:rFonts w:ascii="Arial" w:hAnsi="Arial" w:cs="Arial"/>
              </w:rPr>
            </w:pPr>
            <w:r w:rsidRPr="008C13EC">
              <w:rPr>
                <w:rFonts w:ascii="Arial" w:hAnsi="Arial" w:cs="Arial"/>
              </w:rPr>
              <w:t xml:space="preserve">ул. Гагарина, 85; </w:t>
            </w:r>
          </w:p>
          <w:p w14:paraId="2431952D" w14:textId="0BC946E5" w:rsidR="00672943" w:rsidRPr="00672943" w:rsidRDefault="00672943" w:rsidP="00773944">
            <w:pPr>
              <w:pStyle w:val="a6"/>
              <w:rPr>
                <w:rFonts w:ascii="Arial" w:hAnsi="Arial" w:cs="Arial"/>
                <w:lang w:eastAsia="ru-RU"/>
              </w:rPr>
            </w:pPr>
            <w:r w:rsidRPr="00672943">
              <w:rPr>
                <w:rFonts w:ascii="Arial" w:hAnsi="Arial" w:cs="Arial"/>
              </w:rPr>
              <w:t>ул. Гагарина, 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449" w14:textId="67FCB02D" w:rsidR="00672943" w:rsidRPr="005D3214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C12" w14:textId="7EC2C202" w:rsidR="00672943" w:rsidRPr="005D3214" w:rsidRDefault="00672943" w:rsidP="00672943">
            <w:pPr>
              <w:pStyle w:val="a6"/>
              <w:jc w:val="center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  <w:lang w:eastAsia="ru-RU"/>
              </w:rPr>
              <w:t>8730,0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0F7" w14:textId="00E5076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E21C0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B8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2D7" w14:textId="1D34062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8CB" w14:textId="04A585D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4A04" w14:textId="34FEC8B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687A" w14:textId="5E4EDD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EE2" w14:textId="77A21C7F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7A5" w14:textId="7CA48B0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53C0CE3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8C56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2A3" w14:textId="1285BFE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76B" w14:textId="5FC6F8C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ACC4" w14:textId="68549AF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1AFA6" w14:textId="50523A7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1FB" w14:textId="36A1ADA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963" w14:textId="25CFEA4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73AE4018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F71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2EC" w14:textId="67AF91F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B34" w14:textId="101225F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9C9D9" w14:textId="07638ADB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146E7" w14:textId="64B4835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0D1" w14:textId="4E8C72C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4E8" w14:textId="6218B5E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5E2487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46C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F3E" w14:textId="7B60695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8AD" w14:textId="62A06DA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555CF" w14:textId="7DA3A753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9B54" w14:textId="5B8FDCC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0AD" w14:textId="4F862ACD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84E" w14:textId="2EAF969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44F8D5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20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61B" w14:textId="4511CA7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8B" w14:textId="478924D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07E8" w14:textId="49E3EDD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F21C7" w14:textId="1028F79C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9C" w14:textId="48B7A74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FEE" w14:textId="54C321B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B5840E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7D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DF4" w14:textId="7188787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D01" w14:textId="4ECD946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55560" w14:textId="45D9908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20F0" w14:textId="084086C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6197" w14:textId="3BDD254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5DB" w14:textId="3E09E1AC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8E42CE6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EF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88D" w14:textId="1B8139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581" w14:textId="2A0E195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9F5E5" w14:textId="6170AB3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B163A" w14:textId="5E347DCB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635" w14:textId="64F713A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8F8" w14:textId="1491E16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C737C1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89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E92" w14:textId="130091E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83B" w14:textId="7B40823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33F6" w14:textId="3778FE1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C2483" w14:textId="61BDB4F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54A" w14:textId="540D3E2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4FD" w14:textId="43F2C50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54C2C66" w14:textId="77777777" w:rsidTr="0077394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D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AE27" w14:textId="77B1489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C6BD" w14:textId="183EB6A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D1FD3" w14:textId="4EAB03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88FE" w14:textId="0691C93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399C" w14:textId="1F15DF7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3347,0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FE80" w14:textId="0935630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DFDCEBA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BD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9B7" w14:textId="2B331A99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F73" w14:textId="5E7D4915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82A92" w14:textId="2A6BD51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5FAEE" w14:textId="4FE8665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58C6" w14:textId="02B92D8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560" w14:textId="6E9BC19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AB040A0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9CB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1BE" w14:textId="4FEF6D5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634" w14:textId="7A27D1E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FCADD" w14:textId="2B0350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4F2F" w14:textId="25AFA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22E" w14:textId="3A21941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BF7" w14:textId="204A7CE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27759A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EF4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C4A" w14:textId="7EEA060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ED2" w14:textId="70BD3C3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4D342" w14:textId="49B70DD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96411" w14:textId="2F441C6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B8E5" w14:textId="2187EA9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F10" w14:textId="6B93B98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DDE854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AC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2B" w14:textId="4A272013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2E5" w14:textId="295DC9E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DD0BA" w14:textId="75E102D8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D38A0" w14:textId="7B65B763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FC8" w14:textId="5424FC8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CE" w14:textId="4F53E77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922164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9B5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5EF" w14:textId="3DF7A7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AFE" w14:textId="2D0FF84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72D2" w14:textId="5C95A00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58F06" w14:textId="1B8F5D7D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9D83" w14:textId="6BE92FF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D9B" w14:textId="29B9B9F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FEA9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860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FC5" w14:textId="3B6CEB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AB1" w14:textId="0308082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AFEC6" w14:textId="07D84FE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CCDCB" w14:textId="00F290F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2C0" w14:textId="63F1405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69A" w14:textId="507CD74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15B186F" w14:textId="77777777" w:rsidTr="0077394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A47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501" w14:textId="79FF68B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266" w14:textId="0D0488E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2C06C" w14:textId="6D423A5E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C001" w14:textId="7934AD85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F39" w14:textId="3291C6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705" w14:textId="1FB9E55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7F26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0A3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FDD" w14:textId="17EDA07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922D" w14:textId="2F84FC85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D779" w14:textId="77777777" w:rsidR="00672943" w:rsidRPr="00456483" w:rsidRDefault="00672943" w:rsidP="00672943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>ул. 60 лет Октября, 2;</w:t>
            </w:r>
          </w:p>
          <w:p w14:paraId="0C68BAB0" w14:textId="77777777" w:rsidR="00773944" w:rsidRDefault="00672943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 xml:space="preserve">ул. 60 лет Октября, 4; </w:t>
            </w:r>
          </w:p>
          <w:p w14:paraId="3AF3875E" w14:textId="28CEB826" w:rsidR="00672943" w:rsidRDefault="00672943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 w:rsidRPr="00456483">
              <w:rPr>
                <w:rFonts w:ascii="Arial" w:hAnsi="Arial" w:cs="Arial"/>
              </w:rPr>
              <w:t>ул. 60 лет Октября,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26A" w14:textId="7AF305E3" w:rsidR="00672943" w:rsidRPr="005D3214" w:rsidRDefault="00672943" w:rsidP="0045648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0808" w14:textId="7F144E3A" w:rsidR="00672943" w:rsidRPr="005D3214" w:rsidRDefault="00672943" w:rsidP="0045648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7569,0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137" w14:textId="496EB6ED" w:rsidR="00672943" w:rsidRPr="005D3214" w:rsidRDefault="00672943" w:rsidP="004564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47C8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E871" w14:textId="77777777" w:rsidR="00672943" w:rsidRDefault="00672943" w:rsidP="003E67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820" w14:textId="0233BEFC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BA1" w14:textId="53D9B9F3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FC3A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5; </w:t>
            </w:r>
          </w:p>
          <w:p w14:paraId="0510FB1D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7; </w:t>
            </w:r>
          </w:p>
          <w:p w14:paraId="777E4A4B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Советская, 14; </w:t>
            </w:r>
          </w:p>
          <w:p w14:paraId="42F51961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16;</w:t>
            </w:r>
          </w:p>
          <w:p w14:paraId="1F64BEAF" w14:textId="4FDB7B13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40854" w14:textId="73BE9AB3" w:rsidR="00672943" w:rsidRPr="005D3214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DDF" w14:textId="201961F0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17048,0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F1F" w14:textId="5A2E7D16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6CC90D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65D" w14:textId="77777777" w:rsidR="00672943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C8" w14:textId="2801D73B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BB7" w14:textId="669365B3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C1A8" w14:textId="46B92434" w:rsidR="00672943" w:rsidRDefault="00672943" w:rsidP="0067294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0A05" w14:textId="60CDB374" w:rsidR="00672943" w:rsidRPr="005D3214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74D" w14:textId="0823ADB2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DFB" w14:textId="3DA40143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3E67C4" w:rsidRPr="005D3214" w14:paraId="64BC97DD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FB8" w14:textId="08161ABC" w:rsidR="003E67C4" w:rsidRPr="005D3214" w:rsidRDefault="003E67C4" w:rsidP="003E67C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дворовые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67BD" w14:textId="211B6622" w:rsidR="003E67C4" w:rsidRPr="005D3214" w:rsidRDefault="00E57C3B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123 395,0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ABF5" w14:textId="77777777" w:rsidR="003E67C4" w:rsidRPr="005D3214" w:rsidRDefault="003E67C4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3563A4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058" w14:textId="305D39A3" w:rsidR="009A0775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F8A" w14:textId="52B3A97A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65F" w14:textId="1BF5B1F2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67B2" w14:textId="7B872FED" w:rsidR="009A0775" w:rsidRPr="00456483" w:rsidRDefault="00C44758" w:rsidP="0045648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Озеро Светлое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35A35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Общественная территория </w:t>
            </w:r>
          </w:p>
          <w:p w14:paraId="6DD59EC5" w14:textId="6A987E97" w:rsidR="009A0775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Зона отдыха граждан</w:t>
            </w:r>
          </w:p>
          <w:p w14:paraId="46CCDF72" w14:textId="1861239D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2B4" w14:textId="57B34B00" w:rsidR="009A0775" w:rsidRPr="005D3214" w:rsidRDefault="009A0775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83" w14:textId="649E3176" w:rsidR="009A0775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23060B85" w14:textId="77777777" w:rsidTr="00773944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DCB" w14:textId="51428F96" w:rsidR="00672943" w:rsidRPr="00C225EC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1CC" w14:textId="5D44F948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575" w14:textId="51911D5E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10735" w14:textId="75ABE061" w:rsidR="00672943" w:rsidRPr="00C225EC" w:rsidRDefault="00672943" w:rsidP="0067294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06322" w14:textId="77777777" w:rsidR="00672943" w:rsidRPr="005D3214" w:rsidRDefault="0067294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312370E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45DB2AD" w14:textId="5BB62063" w:rsidR="00456483" w:rsidRPr="005D3214" w:rsidRDefault="00456483" w:rsidP="00456483">
            <w:pPr>
              <w:pStyle w:val="a6"/>
            </w:pPr>
            <w:r w:rsidRPr="005D3214">
              <w:rPr>
                <w:rFonts w:ascii="Arial" w:hAnsi="Arial" w:cs="Arial"/>
              </w:rPr>
              <w:t>(1-й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3EE660" w14:textId="0546047F" w:rsidR="00672943" w:rsidRPr="005D3214" w:rsidRDefault="00456483" w:rsidP="006729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  <w:r w:rsidR="00672943"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F3F" w14:textId="34F230B9" w:rsidR="0067294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2020</w:t>
            </w:r>
          </w:p>
        </w:tc>
      </w:tr>
      <w:tr w:rsidR="00456483" w:rsidRPr="005D3214" w14:paraId="1469E1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9AB" w14:textId="5AC2F0F1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27A" w14:textId="63427CF2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EF5" w14:textId="46FBCEF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FAF5" w14:textId="6DF901FA" w:rsidR="00456483" w:rsidRPr="00C225EC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AD3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5BC3010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52C913C4" w14:textId="2B1698F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 xml:space="preserve">(2-й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1348DDC6" w14:textId="4E9CC152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93A2" w14:textId="77777777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D709DFD" w14:textId="32CA470D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618D9E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FCE" w14:textId="00497366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51" w14:textId="502E15DA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D35" w14:textId="5238E9E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A397D" w14:textId="04CDD0E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6AE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0A3153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B09749B" w14:textId="21626266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(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памп трек (</w:t>
            </w:r>
            <w:r w:rsidRPr="005D3214">
              <w:rPr>
                <w:rFonts w:ascii="Arial" w:hAnsi="Arial" w:cs="Arial"/>
                <w:sz w:val="22"/>
                <w:szCs w:val="22"/>
              </w:rPr>
              <w:t xml:space="preserve">3-й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6844167" w14:textId="4F47447E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D95E" w14:textId="151499F6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351561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B81" w14:textId="59F8C497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804" w14:textId="626F28A5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51D" w14:textId="1147B9C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A433" w14:textId="66D3015B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BF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4A6E453B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1B5A400C" w14:textId="17A213A7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 xml:space="preserve">(4-й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9501" w14:textId="7C1B6F9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FE24" w14:textId="3FD89FB8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2022</w:t>
            </w:r>
          </w:p>
        </w:tc>
      </w:tr>
      <w:tr w:rsidR="003E67C4" w:rsidRPr="005D3214" w14:paraId="3B7BC9AD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70C" w14:textId="4662FADC" w:rsidR="003E67C4" w:rsidRPr="00C225EC" w:rsidRDefault="00E57C3B" w:rsidP="003E6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C5D" w14:textId="02D0337C" w:rsidR="003E67C4" w:rsidRPr="00C225EC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FEF" w14:textId="0853D106" w:rsidR="003E67C4" w:rsidRPr="00323A55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96C5" w14:textId="77777777" w:rsidR="003E67C4" w:rsidRPr="00456483" w:rsidRDefault="003E67C4" w:rsidP="003E67C4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 xml:space="preserve">Геологов, 5 </w:t>
            </w:r>
          </w:p>
          <w:p w14:paraId="7CEE269F" w14:textId="77777777" w:rsidR="003E67C4" w:rsidRPr="002A3117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C7E4" w14:textId="77777777" w:rsidR="003E67C4" w:rsidRPr="005D3214" w:rsidRDefault="003E67C4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574CA7CF" w14:textId="12CB5999" w:rsidR="003E67C4" w:rsidRPr="005D3214" w:rsidRDefault="003E67C4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«Детская площадка- Юный геолог»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32CE9F52" w14:textId="1E39039F" w:rsidR="003E67C4" w:rsidRPr="005D3214" w:rsidRDefault="003E67C4" w:rsidP="00E57C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5D3214">
              <w:rPr>
                <w:rFonts w:ascii="Arial" w:hAnsi="Arial" w:cs="Arial"/>
                <w:sz w:val="22"/>
                <w:szCs w:val="22"/>
              </w:rPr>
              <w:t>546,0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CE94" w14:textId="0C4CB7B7" w:rsidR="003E67C4" w:rsidRPr="005D3214" w:rsidRDefault="003E67C4" w:rsidP="00E57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3E67C4" w:rsidRPr="005D3214" w14:paraId="1B8C99FA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227" w14:textId="530C5BF6" w:rsidR="003E67C4" w:rsidRPr="005D3214" w:rsidRDefault="003E67C4" w:rsidP="003E67C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общественные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7AF4" w14:textId="4F1C7EF3" w:rsidR="003E67C4" w:rsidRPr="005D3214" w:rsidRDefault="0036517E" w:rsidP="003E6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23470,0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EC36" w14:textId="77777777" w:rsidR="003E67C4" w:rsidRPr="005D3214" w:rsidRDefault="003E67C4" w:rsidP="00E648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02606DE0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4863E2B9" w14:textId="77777777" w:rsidR="00A75ED1" w:rsidRPr="003E67C4" w:rsidRDefault="00A75ED1" w:rsidP="003E67C4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межведомственной 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2E8EA8EF" w14:textId="700CD4A8" w:rsidR="00A75ED1" w:rsidRPr="003E67C4" w:rsidRDefault="00A75ED1" w:rsidP="00A75ED1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3E67C4">
        <w:rPr>
          <w:rFonts w:ascii="Arial" w:hAnsi="Arial" w:cs="Arial"/>
          <w:color w:val="auto"/>
          <w:lang w:val="ru-RU" w:eastAsia="en-US"/>
        </w:rPr>
        <w:t xml:space="preserve">по итогам проведенной инвентаризации соглашения с юридическими лицами и индивидуальными </w:t>
      </w:r>
      <w:r w:rsidRPr="003E67C4">
        <w:rPr>
          <w:rFonts w:ascii="Arial" w:hAnsi="Arial" w:cs="Arial"/>
          <w:color w:val="auto"/>
          <w:lang w:val="ru-RU" w:eastAsia="en-US"/>
        </w:rPr>
        <w:lastRenderedPageBreak/>
        <w:t>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3E67C4">
        <w:rPr>
          <w:rFonts w:ascii="Arial" w:eastAsia="Calibri" w:hAnsi="Arial" w:cs="Arial"/>
          <w:color w:val="auto"/>
          <w:lang w:val="ru-RU" w:eastAsia="en-US"/>
        </w:rPr>
        <w:t>.</w:t>
      </w:r>
      <w:r w:rsidR="0034592A">
        <w:rPr>
          <w:rFonts w:ascii="Arial" w:eastAsia="Calibri" w:hAnsi="Arial" w:cs="Arial"/>
          <w:color w:val="auto"/>
          <w:lang w:val="ru-RU" w:eastAsia="en-US"/>
        </w:rPr>
        <w:t xml:space="preserve"> </w:t>
      </w:r>
      <w:r w:rsidRPr="003E67C4">
        <w:rPr>
          <w:rFonts w:ascii="Arial" w:eastAsia="Calibri" w:hAnsi="Arial" w:cs="Arial"/>
          <w:color w:val="auto"/>
          <w:lang w:val="ru-RU" w:eastAsia="en-US"/>
        </w:rPr>
        <w:tab/>
        <w:t>Содержание данных территорий осуществляется в силу действия об</w:t>
      </w:r>
      <w:r w:rsidR="007F217C">
        <w:rPr>
          <w:rFonts w:ascii="Arial" w:eastAsia="Calibri" w:hAnsi="Arial" w:cs="Arial"/>
          <w:color w:val="auto"/>
          <w:lang w:val="ru-RU" w:eastAsia="en-US"/>
        </w:rPr>
        <w:t xml:space="preserve">язательных требований в области </w:t>
      </w:r>
      <w:r w:rsidRPr="003E67C4">
        <w:rPr>
          <w:rFonts w:ascii="Arial" w:eastAsia="Calibri" w:hAnsi="Arial" w:cs="Arial"/>
          <w:color w:val="auto"/>
          <w:lang w:val="ru-RU" w:eastAsia="en-US"/>
        </w:rPr>
        <w:t>благоустройства</w:t>
      </w:r>
      <w:r w:rsidR="007F217C">
        <w:rPr>
          <w:rFonts w:ascii="Arial" w:eastAsia="Calibri" w:hAnsi="Arial" w:cs="Arial"/>
          <w:color w:val="auto"/>
          <w:lang w:val="ru-RU" w:eastAsia="en-US"/>
        </w:rPr>
        <w:t>,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изложенных в Решении совета Белоярского городск</w:t>
      </w:r>
      <w:r w:rsidR="0036517E">
        <w:rPr>
          <w:rFonts w:ascii="Arial" w:eastAsia="Calibri" w:hAnsi="Arial" w:cs="Arial"/>
          <w:color w:val="auto"/>
          <w:lang w:val="ru-RU" w:eastAsia="en-US"/>
        </w:rPr>
        <w:t>ого поселения от 25.10.2017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</w:p>
    <w:p w14:paraId="355838C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4869E29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6E450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5B68A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DCB78B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1E38D8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1B8532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75B9980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1C872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17A218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56659D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29186B7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E9ECC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2C6C86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4C244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196CB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96CCB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DC2F7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98B4A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C574CE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EEFDED4" w14:textId="7C7B8B99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BEAC" w14:textId="77777777" w:rsidR="007932AD" w:rsidRDefault="007932AD" w:rsidP="00973A57">
      <w:pPr>
        <w:spacing w:after="0" w:line="240" w:lineRule="auto"/>
      </w:pPr>
      <w:r>
        <w:separator/>
      </w:r>
    </w:p>
  </w:endnote>
  <w:endnote w:type="continuationSeparator" w:id="0">
    <w:p w14:paraId="1585104A" w14:textId="77777777" w:rsidR="007932AD" w:rsidRDefault="007932AD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CA31" w14:textId="77777777" w:rsidR="007932AD" w:rsidRDefault="007932AD" w:rsidP="00973A57">
      <w:pPr>
        <w:spacing w:after="0" w:line="240" w:lineRule="auto"/>
      </w:pPr>
      <w:r>
        <w:separator/>
      </w:r>
    </w:p>
  </w:footnote>
  <w:footnote w:type="continuationSeparator" w:id="0">
    <w:p w14:paraId="06A88D16" w14:textId="77777777" w:rsidR="007932AD" w:rsidRDefault="007932AD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9456"/>
      <w:docPartObj>
        <w:docPartGallery w:val="Page Numbers (Top of Page)"/>
        <w:docPartUnique/>
      </w:docPartObj>
    </w:sdtPr>
    <w:sdtEndPr/>
    <w:sdtContent>
      <w:p w14:paraId="18E7E32F" w14:textId="7E18C928" w:rsidR="00BA0D3B" w:rsidRDefault="00BA0D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14" w:rsidRPr="005D3214">
          <w:rPr>
            <w:noProof/>
            <w:lang w:val="ru-RU"/>
          </w:rPr>
          <w:t>16</w:t>
        </w:r>
        <w:r>
          <w:fldChar w:fldCharType="end"/>
        </w:r>
      </w:p>
    </w:sdtContent>
  </w:sdt>
  <w:p w14:paraId="1E58D5C1" w14:textId="2E98726D" w:rsidR="00BA0D3B" w:rsidRDefault="005D3214" w:rsidP="005D3214">
    <w:pPr>
      <w:pStyle w:val="ad"/>
      <w:tabs>
        <w:tab w:val="clear" w:pos="4677"/>
        <w:tab w:val="clear" w:pos="9355"/>
        <w:tab w:val="left" w:pos="5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415A7"/>
    <w:multiLevelType w:val="hybridMultilevel"/>
    <w:tmpl w:val="AF1436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7174"/>
    <w:multiLevelType w:val="hybridMultilevel"/>
    <w:tmpl w:val="28FA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5B99"/>
    <w:multiLevelType w:val="hybridMultilevel"/>
    <w:tmpl w:val="9B48A4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37ADE"/>
    <w:rsid w:val="000461DE"/>
    <w:rsid w:val="00055E47"/>
    <w:rsid w:val="00072DBF"/>
    <w:rsid w:val="00077AB3"/>
    <w:rsid w:val="00091C14"/>
    <w:rsid w:val="000B1AC9"/>
    <w:rsid w:val="000C7BE4"/>
    <w:rsid w:val="00103AFC"/>
    <w:rsid w:val="001078EA"/>
    <w:rsid w:val="00134ADB"/>
    <w:rsid w:val="00171A89"/>
    <w:rsid w:val="001809CD"/>
    <w:rsid w:val="00183BCC"/>
    <w:rsid w:val="00192CC9"/>
    <w:rsid w:val="00197C8F"/>
    <w:rsid w:val="001A44E5"/>
    <w:rsid w:val="001F6B24"/>
    <w:rsid w:val="00226C92"/>
    <w:rsid w:val="002273E6"/>
    <w:rsid w:val="0022762D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6E1E"/>
    <w:rsid w:val="00301594"/>
    <w:rsid w:val="003357C5"/>
    <w:rsid w:val="0034592A"/>
    <w:rsid w:val="00362AAB"/>
    <w:rsid w:val="0036517E"/>
    <w:rsid w:val="00372D5B"/>
    <w:rsid w:val="00384DDD"/>
    <w:rsid w:val="003E45C1"/>
    <w:rsid w:val="003E67C4"/>
    <w:rsid w:val="00404233"/>
    <w:rsid w:val="004051DC"/>
    <w:rsid w:val="00414604"/>
    <w:rsid w:val="00417231"/>
    <w:rsid w:val="0044619D"/>
    <w:rsid w:val="00456483"/>
    <w:rsid w:val="00486DB9"/>
    <w:rsid w:val="004A2173"/>
    <w:rsid w:val="004A6CFF"/>
    <w:rsid w:val="004C3092"/>
    <w:rsid w:val="004E02CE"/>
    <w:rsid w:val="004F2BC1"/>
    <w:rsid w:val="005561A4"/>
    <w:rsid w:val="00560533"/>
    <w:rsid w:val="005658CE"/>
    <w:rsid w:val="005D3214"/>
    <w:rsid w:val="005F41A0"/>
    <w:rsid w:val="005F6946"/>
    <w:rsid w:val="00606EEB"/>
    <w:rsid w:val="00626788"/>
    <w:rsid w:val="006377A5"/>
    <w:rsid w:val="00647524"/>
    <w:rsid w:val="00672943"/>
    <w:rsid w:val="006C0B4B"/>
    <w:rsid w:val="006E2034"/>
    <w:rsid w:val="006F7E38"/>
    <w:rsid w:val="00722808"/>
    <w:rsid w:val="00771B84"/>
    <w:rsid w:val="00773944"/>
    <w:rsid w:val="007932AD"/>
    <w:rsid w:val="007A1BBC"/>
    <w:rsid w:val="007A6DB2"/>
    <w:rsid w:val="007D101C"/>
    <w:rsid w:val="007E1C9B"/>
    <w:rsid w:val="007F1072"/>
    <w:rsid w:val="007F20DD"/>
    <w:rsid w:val="007F217C"/>
    <w:rsid w:val="007F4CC2"/>
    <w:rsid w:val="00827808"/>
    <w:rsid w:val="008347AE"/>
    <w:rsid w:val="00835511"/>
    <w:rsid w:val="00843123"/>
    <w:rsid w:val="00880EFE"/>
    <w:rsid w:val="00884E3F"/>
    <w:rsid w:val="008B151E"/>
    <w:rsid w:val="008C0BD3"/>
    <w:rsid w:val="008C13EC"/>
    <w:rsid w:val="008C4BBF"/>
    <w:rsid w:val="008E7B93"/>
    <w:rsid w:val="00914D99"/>
    <w:rsid w:val="00925A0B"/>
    <w:rsid w:val="00973A57"/>
    <w:rsid w:val="00983BF8"/>
    <w:rsid w:val="00986D27"/>
    <w:rsid w:val="00997ADF"/>
    <w:rsid w:val="009A0775"/>
    <w:rsid w:val="009B0D28"/>
    <w:rsid w:val="009C30FE"/>
    <w:rsid w:val="009C754F"/>
    <w:rsid w:val="009E4359"/>
    <w:rsid w:val="009E4A2E"/>
    <w:rsid w:val="00A24A27"/>
    <w:rsid w:val="00A57154"/>
    <w:rsid w:val="00A75ED1"/>
    <w:rsid w:val="00AB44AE"/>
    <w:rsid w:val="00AC6BA2"/>
    <w:rsid w:val="00B01AC9"/>
    <w:rsid w:val="00B03581"/>
    <w:rsid w:val="00B06189"/>
    <w:rsid w:val="00B15BEA"/>
    <w:rsid w:val="00B16F6F"/>
    <w:rsid w:val="00B5769D"/>
    <w:rsid w:val="00B642B7"/>
    <w:rsid w:val="00B72E96"/>
    <w:rsid w:val="00BA0D3B"/>
    <w:rsid w:val="00BB1A89"/>
    <w:rsid w:val="00BE6ABD"/>
    <w:rsid w:val="00C325A4"/>
    <w:rsid w:val="00C44758"/>
    <w:rsid w:val="00C75BA8"/>
    <w:rsid w:val="00C75F20"/>
    <w:rsid w:val="00C91EBE"/>
    <w:rsid w:val="00CD42DE"/>
    <w:rsid w:val="00CF0426"/>
    <w:rsid w:val="00CF1ADE"/>
    <w:rsid w:val="00CF248A"/>
    <w:rsid w:val="00D06BFB"/>
    <w:rsid w:val="00D14A12"/>
    <w:rsid w:val="00D25373"/>
    <w:rsid w:val="00D35DD4"/>
    <w:rsid w:val="00D73168"/>
    <w:rsid w:val="00D90C51"/>
    <w:rsid w:val="00DA04EF"/>
    <w:rsid w:val="00DB19B0"/>
    <w:rsid w:val="00DB2635"/>
    <w:rsid w:val="00DC28A3"/>
    <w:rsid w:val="00E0369C"/>
    <w:rsid w:val="00E11719"/>
    <w:rsid w:val="00E12F47"/>
    <w:rsid w:val="00E57C3B"/>
    <w:rsid w:val="00E648EB"/>
    <w:rsid w:val="00E81E59"/>
    <w:rsid w:val="00E91F88"/>
    <w:rsid w:val="00EE03B7"/>
    <w:rsid w:val="00EE4DFE"/>
    <w:rsid w:val="00F15386"/>
    <w:rsid w:val="00F46825"/>
    <w:rsid w:val="00F6354C"/>
    <w:rsid w:val="00F72FD8"/>
    <w:rsid w:val="00F73830"/>
    <w:rsid w:val="00FA1E0B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17E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table" w:customStyle="1" w:styleId="4">
    <w:name w:val="Сетка таблицы4"/>
    <w:basedOn w:val="a1"/>
    <w:next w:val="a3"/>
    <w:rsid w:val="007D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34AE-ED82-4758-A3E8-0C9DDF4B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2</cp:revision>
  <cp:lastPrinted>2023-01-25T02:56:00Z</cp:lastPrinted>
  <dcterms:created xsi:type="dcterms:W3CDTF">2023-01-25T02:59:00Z</dcterms:created>
  <dcterms:modified xsi:type="dcterms:W3CDTF">2023-01-25T02:59:00Z</dcterms:modified>
</cp:coreProperties>
</file>