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  <w:t>Администрация Белоярского городского поселения</w:t>
      </w:r>
    </w:p>
    <w:p w14:paraId="60C54804" w14:textId="77777777" w:rsidR="002E14F5" w:rsidRPr="002E14F5" w:rsidRDefault="002E14F5" w:rsidP="002E14F5">
      <w:pPr>
        <w:tabs>
          <w:tab w:val="left" w:pos="9356"/>
        </w:tabs>
        <w:spacing w:before="120" w:after="120" w:line="240" w:lineRule="auto"/>
        <w:jc w:val="center"/>
        <w:rPr>
          <w:rFonts w:ascii="Arial" w:hAnsi="Arial" w:cs="Times New Roman"/>
          <w:b/>
          <w:color w:val="auto"/>
          <w:spacing w:val="30"/>
          <w:sz w:val="36"/>
          <w:szCs w:val="20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30"/>
          <w:sz w:val="34"/>
          <w:szCs w:val="36"/>
          <w:lang w:val="ru-RU" w:eastAsia="ru-RU"/>
        </w:rPr>
        <w:t>ПОСТАНОВЛЕНИЕ</w:t>
      </w:r>
    </w:p>
    <w:p w14:paraId="0B68A8DC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p w14:paraId="4922A682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913"/>
      </w:tblGrid>
      <w:tr w:rsidR="002E14F5" w:rsidRPr="002E14F5" w14:paraId="4C0652A4" w14:textId="77777777" w:rsidTr="002E14F5">
        <w:trPr>
          <w:trHeight w:val="530"/>
        </w:trPr>
        <w:tc>
          <w:tcPr>
            <w:tcW w:w="3195" w:type="dxa"/>
          </w:tcPr>
          <w:p w14:paraId="515AB7F8" w14:textId="77777777" w:rsidR="002E14F5" w:rsidRPr="002E14F5" w:rsidRDefault="002E14F5" w:rsidP="002E14F5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 04 мая 2022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14:paraId="205090C5" w14:textId="77777777" w:rsidR="002E14F5" w:rsidRPr="002E14F5" w:rsidRDefault="002E14F5" w:rsidP="002E14F5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  <w:t>Р.п. Белый Яр</w:t>
            </w:r>
          </w:p>
          <w:p w14:paraId="4DCE89B7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69BE0342" w:rsidR="002E14F5" w:rsidRPr="002E14F5" w:rsidRDefault="002E14F5" w:rsidP="002E14F5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               № </w:t>
            </w:r>
            <w:r w:rsidR="00EC5CD9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272</w:t>
            </w:r>
          </w:p>
        </w:tc>
      </w:tr>
    </w:tbl>
    <w:p w14:paraId="299D3000" w14:textId="77777777" w:rsidR="002E14F5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583405FD" w14:textId="77777777" w:rsidR="00B01AC9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остановление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>Белоярского городского 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>
        <w:rPr>
          <w:rFonts w:ascii="Arial" w:hAnsi="Arial" w:cs="Arial"/>
          <w:b/>
          <w:bCs/>
          <w:color w:val="auto"/>
          <w:lang w:val="ru-RU" w:eastAsia="ru-RU"/>
        </w:rPr>
        <w:t>17.01.2018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№ </w:t>
      </w:r>
      <w:r>
        <w:rPr>
          <w:rFonts w:ascii="Arial" w:hAnsi="Arial" w:cs="Arial"/>
          <w:b/>
          <w:bCs/>
          <w:color w:val="auto"/>
          <w:lang w:val="ru-RU" w:eastAsia="ru-RU"/>
        </w:rPr>
        <w:t>29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</w:t>
      </w:r>
      <w:r>
        <w:rPr>
          <w:rFonts w:ascii="Arial" w:hAnsi="Arial" w:cs="Arial"/>
          <w:b/>
          <w:bCs/>
          <w:color w:val="auto"/>
          <w:lang w:val="ru-RU" w:eastAsia="ru-RU"/>
        </w:rPr>
        <w:t xml:space="preserve"> Белоярское городское поселение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Верхне</w:t>
      </w:r>
      <w:r>
        <w:rPr>
          <w:rFonts w:ascii="Arial" w:hAnsi="Arial" w:cs="Arial"/>
          <w:b/>
          <w:bCs/>
          <w:color w:val="auto"/>
          <w:lang w:val="ru-RU" w:eastAsia="ru-RU"/>
        </w:rPr>
        <w:t>кетского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район</w:t>
      </w:r>
      <w:r>
        <w:rPr>
          <w:rFonts w:ascii="Arial" w:hAnsi="Arial" w:cs="Arial"/>
          <w:b/>
          <w:bCs/>
          <w:color w:val="auto"/>
          <w:lang w:val="ru-RU" w:eastAsia="ru-RU"/>
        </w:rPr>
        <w:t>а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Томской области»</w:t>
      </w:r>
    </w:p>
    <w:p w14:paraId="5ED6B21F" w14:textId="77777777" w:rsidR="00B01AC9" w:rsidRDefault="00B01AC9">
      <w:pPr>
        <w:rPr>
          <w:rFonts w:ascii="Calibri" w:eastAsia="Calibri" w:hAnsi="Calibri"/>
          <w:sz w:val="22"/>
          <w:lang w:val="ru-RU" w:eastAsia="ru-RU"/>
        </w:rPr>
      </w:pPr>
    </w:p>
    <w:p w14:paraId="2B5C6FBC" w14:textId="26AEA3B3" w:rsidR="00C54E58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C54E58">
        <w:rPr>
          <w:rFonts w:ascii="Arial" w:hAnsi="Arial" w:cs="Arial"/>
          <w:lang w:val="ru-RU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  <w:r>
        <w:rPr>
          <w:rFonts w:ascii="Arial" w:hAnsi="Arial" w:cs="Arial"/>
          <w:lang w:val="ru-RU"/>
        </w:rPr>
        <w:t xml:space="preserve"> постановляю: </w:t>
      </w:r>
    </w:p>
    <w:p w14:paraId="14233B82" w14:textId="77777777" w:rsidR="00C54E58" w:rsidRPr="00C54E58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</w:p>
    <w:p w14:paraId="649D87F8" w14:textId="77777777" w:rsidR="00B01AC9" w:rsidRPr="00B46B71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</w:t>
      </w:r>
      <w:r w:rsidRPr="00B46B71">
        <w:rPr>
          <w:sz w:val="24"/>
          <w:szCs w:val="24"/>
        </w:rPr>
        <w:t xml:space="preserve">остановление Администрации </w:t>
      </w:r>
      <w:r w:rsidR="0044619D">
        <w:rPr>
          <w:sz w:val="24"/>
          <w:szCs w:val="24"/>
        </w:rPr>
        <w:t>Белоярского городского</w:t>
      </w:r>
      <w:r w:rsidRPr="00B46B71">
        <w:rPr>
          <w:sz w:val="24"/>
          <w:szCs w:val="24"/>
        </w:rPr>
        <w:t xml:space="preserve"> поселения </w:t>
      </w:r>
      <w:r w:rsidRPr="00B46B71">
        <w:rPr>
          <w:bCs/>
          <w:sz w:val="24"/>
          <w:szCs w:val="24"/>
        </w:rPr>
        <w:t xml:space="preserve">от </w:t>
      </w:r>
      <w:r w:rsidR="0044619D">
        <w:rPr>
          <w:bCs/>
          <w:sz w:val="24"/>
          <w:szCs w:val="24"/>
        </w:rPr>
        <w:t>17.01.2018 № 29</w:t>
      </w:r>
      <w:r w:rsidRPr="00B46B71">
        <w:rPr>
          <w:bCs/>
          <w:sz w:val="24"/>
          <w:szCs w:val="24"/>
        </w:rPr>
        <w:t xml:space="preserve"> «Об утверждении муниципальной программы «Формирование</w:t>
      </w:r>
      <w:r w:rsidRPr="00B46B71">
        <w:rPr>
          <w:b/>
          <w:bCs/>
          <w:sz w:val="24"/>
          <w:szCs w:val="24"/>
        </w:rPr>
        <w:t xml:space="preserve"> </w:t>
      </w:r>
      <w:r w:rsidRPr="00B46B71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="0044619D">
        <w:rPr>
          <w:sz w:val="24"/>
          <w:szCs w:val="24"/>
        </w:rPr>
        <w:t>Белоярское городское</w:t>
      </w:r>
      <w:r w:rsidRPr="00B46B71">
        <w:rPr>
          <w:sz w:val="24"/>
          <w:szCs w:val="24"/>
        </w:rPr>
        <w:t xml:space="preserve"> поселение Верхнекетского района Т</w:t>
      </w:r>
      <w:r>
        <w:rPr>
          <w:sz w:val="24"/>
          <w:szCs w:val="24"/>
        </w:rPr>
        <w:t>омской области</w:t>
      </w:r>
      <w:r w:rsidRPr="00B46B71">
        <w:rPr>
          <w:sz w:val="24"/>
          <w:szCs w:val="24"/>
        </w:rPr>
        <w:t>»</w:t>
      </w:r>
      <w:r w:rsidRPr="00B46B71">
        <w:rPr>
          <w:b/>
          <w:bCs/>
          <w:sz w:val="24"/>
          <w:szCs w:val="24"/>
        </w:rPr>
        <w:t xml:space="preserve"> </w:t>
      </w:r>
      <w:r w:rsidRPr="00B46B71">
        <w:rPr>
          <w:sz w:val="24"/>
          <w:szCs w:val="24"/>
        </w:rPr>
        <w:t>следующие изменения:</w:t>
      </w:r>
    </w:p>
    <w:p w14:paraId="0A761BC0" w14:textId="77777777" w:rsidR="00B01AC9" w:rsidRDefault="00B01AC9" w:rsidP="00973A57">
      <w:pPr>
        <w:pStyle w:val="ConsPlusNormal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муниципальной программе</w:t>
      </w:r>
      <w:r w:rsidRPr="00B46B71"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</w:t>
      </w:r>
      <w:r w:rsidR="00297646">
        <w:rPr>
          <w:sz w:val="24"/>
          <w:szCs w:val="24"/>
        </w:rPr>
        <w:t>Белоярское городское</w:t>
      </w:r>
      <w:r w:rsidRPr="00B46B71">
        <w:rPr>
          <w:sz w:val="24"/>
          <w:szCs w:val="24"/>
        </w:rPr>
        <w:t xml:space="preserve"> поселение Верхнекетского района Т</w:t>
      </w:r>
      <w:r>
        <w:rPr>
          <w:sz w:val="24"/>
          <w:szCs w:val="24"/>
        </w:rPr>
        <w:t xml:space="preserve">омской области» </w:t>
      </w:r>
      <w:r w:rsidRPr="004F5276">
        <w:rPr>
          <w:color w:val="000000"/>
          <w:sz w:val="24"/>
          <w:szCs w:val="24"/>
          <w:lang w:eastAsia="uk-UA"/>
        </w:rPr>
        <w:t>(далее – Программа), утвержденной указанным постановлением:</w:t>
      </w:r>
    </w:p>
    <w:p w14:paraId="70134DD8" w14:textId="336592FE" w:rsidR="00B01AC9" w:rsidRDefault="009E4359" w:rsidP="00973A57">
      <w:pPr>
        <w:pStyle w:val="ConsPlusNormal"/>
        <w:numPr>
          <w:ilvl w:val="0"/>
          <w:numId w:val="17"/>
        </w:numPr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</w:t>
      </w:r>
      <w:r w:rsidR="00B01AC9" w:rsidRPr="004F5276">
        <w:rPr>
          <w:color w:val="000000"/>
          <w:sz w:val="24"/>
          <w:szCs w:val="24"/>
        </w:rPr>
        <w:t xml:space="preserve">изложить в редакции согласно приложению </w:t>
      </w:r>
      <w:r>
        <w:rPr>
          <w:color w:val="000000"/>
          <w:sz w:val="24"/>
          <w:szCs w:val="24"/>
        </w:rPr>
        <w:t xml:space="preserve">№ </w:t>
      </w:r>
      <w:r w:rsidR="00B01AC9" w:rsidRPr="004F5276">
        <w:rPr>
          <w:color w:val="000000"/>
          <w:sz w:val="24"/>
          <w:szCs w:val="24"/>
        </w:rPr>
        <w:t>1 к настоящему постановлению;</w:t>
      </w:r>
    </w:p>
    <w:p w14:paraId="4E2753D0" w14:textId="39B17110" w:rsidR="00BE6ABD" w:rsidRDefault="00B01AC9" w:rsidP="00973A57">
      <w:pPr>
        <w:pStyle w:val="ConsPlusNormal"/>
        <w:numPr>
          <w:ilvl w:val="0"/>
          <w:numId w:val="17"/>
        </w:numPr>
        <w:ind w:left="0" w:firstLine="360"/>
        <w:jc w:val="both"/>
        <w:rPr>
          <w:color w:val="000000"/>
          <w:sz w:val="24"/>
          <w:szCs w:val="24"/>
        </w:rPr>
      </w:pPr>
      <w:r w:rsidRPr="00A24A27">
        <w:rPr>
          <w:color w:val="000000"/>
          <w:sz w:val="24"/>
          <w:szCs w:val="24"/>
        </w:rPr>
        <w:t>главу 3</w:t>
      </w:r>
      <w:r w:rsidR="005561A4" w:rsidRPr="00A24A27">
        <w:rPr>
          <w:color w:val="000000"/>
          <w:sz w:val="24"/>
          <w:szCs w:val="24"/>
        </w:rPr>
        <w:t xml:space="preserve"> изложить в следующей редакции:</w:t>
      </w:r>
    </w:p>
    <w:p w14:paraId="14CAC9B8" w14:textId="77777777" w:rsidR="00C54E58" w:rsidRPr="00A24A27" w:rsidRDefault="00C54E58" w:rsidP="00973A57">
      <w:pPr>
        <w:pStyle w:val="ConsPlusNormal"/>
        <w:numPr>
          <w:ilvl w:val="0"/>
          <w:numId w:val="17"/>
        </w:numPr>
        <w:ind w:left="0" w:firstLine="360"/>
        <w:jc w:val="both"/>
        <w:rPr>
          <w:color w:val="000000"/>
          <w:sz w:val="24"/>
          <w:szCs w:val="24"/>
        </w:rPr>
      </w:pPr>
    </w:p>
    <w:p w14:paraId="55C71E9D" w14:textId="77777777" w:rsidR="002C4D58" w:rsidRDefault="002C4D58" w:rsidP="00BE6ABD">
      <w:pPr>
        <w:spacing w:after="0" w:line="276" w:lineRule="auto"/>
        <w:ind w:hanging="11"/>
        <w:jc w:val="center"/>
        <w:rPr>
          <w:rFonts w:ascii="Arial" w:eastAsia="Arial" w:hAnsi="Arial" w:cs="Arial"/>
          <w:lang w:val="ru-RU" w:eastAsia="ru-RU"/>
        </w:rPr>
      </w:pPr>
      <w:r w:rsidRPr="002C4D58">
        <w:rPr>
          <w:rFonts w:ascii="Arial" w:eastAsia="Calibri" w:hAnsi="Arial" w:cs="Arial"/>
          <w:b/>
          <w:bCs/>
          <w:lang w:val="ru-RU" w:eastAsia="ru-RU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4D58" w14:paraId="2BCCEC4E" w14:textId="77777777" w:rsidTr="002C4D58">
        <w:tc>
          <w:tcPr>
            <w:tcW w:w="4955" w:type="dxa"/>
          </w:tcPr>
          <w:p w14:paraId="52EE54E3" w14:textId="77777777" w:rsidR="002C4D58" w:rsidRPr="007042BF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Дворовые территории</w:t>
            </w:r>
          </w:p>
        </w:tc>
        <w:tc>
          <w:tcPr>
            <w:tcW w:w="4956" w:type="dxa"/>
          </w:tcPr>
          <w:p w14:paraId="1C3B58DE" w14:textId="77777777" w:rsidR="002C4D58" w:rsidRPr="007042BF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2C4D58" w:rsidRPr="00C63749" w14:paraId="3806D3E6" w14:textId="77777777" w:rsidTr="002C4D58">
        <w:tc>
          <w:tcPr>
            <w:tcW w:w="4955" w:type="dxa"/>
          </w:tcPr>
          <w:p w14:paraId="6F9233E4" w14:textId="2E770F8B" w:rsidR="002C4D58" w:rsidRDefault="00A24A27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Ул. Свердлова, </w:t>
            </w:r>
            <w:r w:rsidR="002C4D58">
              <w:rPr>
                <w:rFonts w:ascii="Arial" w:eastAsia="Arial" w:hAnsi="Arial" w:cs="Arial"/>
                <w:lang w:val="ru-RU" w:eastAsia="ru-RU"/>
              </w:rPr>
              <w:t>д.16</w:t>
            </w:r>
          </w:p>
        </w:tc>
        <w:tc>
          <w:tcPr>
            <w:tcW w:w="4956" w:type="dxa"/>
          </w:tcPr>
          <w:p w14:paraId="56DD9D93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«Машина»</w:t>
            </w:r>
          </w:p>
          <w:p w14:paraId="0EF2F20A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«Море»</w:t>
            </w:r>
          </w:p>
          <w:p w14:paraId="193C10C0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14:paraId="305B422F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</w:tc>
      </w:tr>
      <w:tr w:rsidR="002C4D58" w:rsidRPr="00C63749" w14:paraId="1A825884" w14:textId="77777777" w:rsidTr="002C4D58">
        <w:tc>
          <w:tcPr>
            <w:tcW w:w="4955" w:type="dxa"/>
          </w:tcPr>
          <w:p w14:paraId="78FBFBB0" w14:textId="77777777" w:rsidR="002C4D58" w:rsidRPr="007042BF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56" w:type="dxa"/>
          </w:tcPr>
          <w:p w14:paraId="75F386AC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2C4D58" w:rsidRPr="002E14F5" w14:paraId="76D85FEB" w14:textId="77777777" w:rsidTr="002C4D58">
        <w:tc>
          <w:tcPr>
            <w:tcW w:w="4955" w:type="dxa"/>
          </w:tcPr>
          <w:p w14:paraId="158A8650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Озеро Светлое</w:t>
            </w:r>
          </w:p>
        </w:tc>
        <w:tc>
          <w:tcPr>
            <w:tcW w:w="4956" w:type="dxa"/>
          </w:tcPr>
          <w:p w14:paraId="7E4F740A" w14:textId="77777777" w:rsidR="002C4D58" w:rsidRPr="00BF3EBB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F3EBB">
              <w:rPr>
                <w:rFonts w:ascii="Arial" w:eastAsia="Arial" w:hAnsi="Arial" w:cs="Arial"/>
                <w:lang w:val="ru-RU" w:eastAsia="ru-RU"/>
              </w:rPr>
              <w:t>Планировка территории</w:t>
            </w:r>
          </w:p>
          <w:p w14:paraId="4923A0B0" w14:textId="70ED5E78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F3EBB">
              <w:rPr>
                <w:rFonts w:ascii="Arial" w:eastAsia="Arial" w:hAnsi="Arial" w:cs="Arial"/>
                <w:lang w:val="ru-RU" w:eastAsia="ru-RU"/>
              </w:rPr>
              <w:t xml:space="preserve">Установка </w:t>
            </w:r>
            <w:r w:rsidR="00301594" w:rsidRPr="009E4359">
              <w:rPr>
                <w:rFonts w:ascii="Arial" w:eastAsia="Arial" w:hAnsi="Arial" w:cs="Arial"/>
                <w:lang w:val="ru-RU" w:eastAsia="ru-RU"/>
              </w:rPr>
              <w:t>металлического</w:t>
            </w:r>
            <w:r w:rsidR="0030159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Pr="00BF3EBB">
              <w:rPr>
                <w:rFonts w:ascii="Arial" w:eastAsia="Arial" w:hAnsi="Arial" w:cs="Arial"/>
                <w:lang w:val="ru-RU" w:eastAsia="ru-RU"/>
              </w:rPr>
              <w:t>ограждения</w:t>
            </w:r>
          </w:p>
        </w:tc>
      </w:tr>
    </w:tbl>
    <w:p w14:paraId="1001251E" w14:textId="77777777" w:rsidR="002C4D58" w:rsidRPr="00BE6ABD" w:rsidRDefault="002C4D58" w:rsidP="002C4D5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E6ABD">
        <w:rPr>
          <w:rFonts w:ascii="Arial" w:eastAsia="Arial" w:hAnsi="Arial" w:cs="Arial"/>
          <w:b/>
          <w:lang w:val="ru-RU" w:eastAsia="ru-RU"/>
        </w:rPr>
        <w:t xml:space="preserve">2020 год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64"/>
        <w:gridCol w:w="4970"/>
      </w:tblGrid>
      <w:tr w:rsidR="002C4D58" w:rsidRPr="00BE6ABD" w14:paraId="34EE0958" w14:textId="77777777" w:rsidTr="00A24A27">
        <w:tc>
          <w:tcPr>
            <w:tcW w:w="4664" w:type="dxa"/>
          </w:tcPr>
          <w:p w14:paraId="16F9A76C" w14:textId="77777777" w:rsidR="002C4D58" w:rsidRPr="00BE6ABD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BE6ABD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70" w:type="dxa"/>
          </w:tcPr>
          <w:p w14:paraId="0298A491" w14:textId="77777777" w:rsidR="002C4D58" w:rsidRPr="00BE6ABD" w:rsidRDefault="002C4D58" w:rsidP="002C4D58">
            <w:pPr>
              <w:contextualSpacing/>
              <w:rPr>
                <w:rFonts w:ascii="Arial" w:hAnsi="Arial" w:cs="Arial"/>
                <w:lang w:val="ru-RU"/>
              </w:rPr>
            </w:pPr>
            <w:r w:rsidRPr="00BE6ABD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C4D58" w:rsidRPr="00301594" w14:paraId="7E3B258E" w14:textId="77777777" w:rsidTr="00A24A27">
        <w:tc>
          <w:tcPr>
            <w:tcW w:w="4664" w:type="dxa"/>
          </w:tcPr>
          <w:p w14:paraId="2AE9576E" w14:textId="77777777" w:rsidR="0082780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E6ABD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67825A99" w14:textId="77777777" w:rsidR="00CD42DE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E6ABD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827808">
              <w:rPr>
                <w:rFonts w:ascii="Arial" w:eastAsia="Arial" w:hAnsi="Arial" w:cs="Arial"/>
                <w:lang w:val="ru-RU" w:eastAsia="ru-RU"/>
              </w:rPr>
              <w:t>р.п. Белый Яр,</w:t>
            </w:r>
            <w:r w:rsidRPr="00BE6ABD">
              <w:rPr>
                <w:rFonts w:ascii="Arial" w:eastAsia="Arial" w:hAnsi="Arial" w:cs="Arial"/>
                <w:lang w:val="ru-RU" w:eastAsia="ru-RU"/>
              </w:rPr>
              <w:t xml:space="preserve"> ул. Рабочая, 5 </w:t>
            </w:r>
          </w:p>
          <w:p w14:paraId="6F56EB8F" w14:textId="77777777" w:rsidR="00CD42DE" w:rsidRDefault="00CD42D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4A38165" w14:textId="0EDA7F6B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E6ABD">
              <w:rPr>
                <w:rFonts w:ascii="Arial" w:eastAsia="Arial" w:hAnsi="Arial" w:cs="Arial"/>
                <w:lang w:val="ru-RU" w:eastAsia="ru-RU"/>
              </w:rPr>
              <w:lastRenderedPageBreak/>
              <w:t>(1 ЭТАП)</w:t>
            </w:r>
          </w:p>
          <w:p w14:paraId="1FA7DC61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5BE432B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1.Парковка</w:t>
            </w:r>
          </w:p>
          <w:p w14:paraId="6F23787F" w14:textId="3FB86371" w:rsidR="00BE6ABD" w:rsidRDefault="00BE6ABD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2.</w:t>
            </w:r>
            <w:r w:rsidR="00CD42DE">
              <w:rPr>
                <w:rFonts w:ascii="Arial" w:eastAsia="Arial" w:hAnsi="Arial" w:cs="Arial"/>
                <w:lang w:val="ru-RU" w:eastAsia="ru-RU"/>
              </w:rPr>
              <w:t>Зона ожидания с теневым навесом</w:t>
            </w:r>
          </w:p>
          <w:p w14:paraId="3ED2A2F6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3.Зона тихого отдыха</w:t>
            </w:r>
          </w:p>
          <w:p w14:paraId="31C296E7" w14:textId="67005A53" w:rsidR="00827808" w:rsidRPr="00BE6ABD" w:rsidRDefault="00CD42D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4.</w:t>
            </w:r>
            <w:r w:rsidR="00827808">
              <w:rPr>
                <w:rFonts w:ascii="Arial" w:eastAsia="Arial" w:hAnsi="Arial" w:cs="Arial"/>
                <w:lang w:val="ru-RU" w:eastAsia="ru-RU"/>
              </w:rPr>
              <w:t>Часть главной площади</w:t>
            </w:r>
          </w:p>
        </w:tc>
        <w:tc>
          <w:tcPr>
            <w:tcW w:w="4970" w:type="dxa"/>
          </w:tcPr>
          <w:p w14:paraId="1123E61A" w14:textId="77777777" w:rsidR="00BE6ABD" w:rsidRDefault="00BE6ABD" w:rsidP="00BE6AB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lastRenderedPageBreak/>
              <w:t>Демонтажные работы:</w:t>
            </w:r>
          </w:p>
          <w:p w14:paraId="293F202E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-разборка фундамента;</w:t>
            </w:r>
          </w:p>
          <w:p w14:paraId="75C2490B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-валка деревьев;</w:t>
            </w:r>
          </w:p>
          <w:p w14:paraId="39791E03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lastRenderedPageBreak/>
              <w:t>-корчевка пней;</w:t>
            </w:r>
          </w:p>
          <w:p w14:paraId="76812C08" w14:textId="14BEF6F9" w:rsidR="00BE6ABD" w:rsidRDefault="00301594" w:rsidP="00827808">
            <w:pPr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-п</w:t>
            </w:r>
            <w:r w:rsidR="00BE6ABD">
              <w:rPr>
                <w:rFonts w:ascii="Arial" w:hAnsi="Arial" w:cs="Arial"/>
                <w:color w:val="auto"/>
                <w:lang w:val="ru-RU" w:eastAsia="ru-RU"/>
              </w:rPr>
              <w:t>ланировка территории;</w:t>
            </w:r>
          </w:p>
          <w:p w14:paraId="625E069A" w14:textId="77777777" w:rsidR="00226C92" w:rsidRDefault="00226C92" w:rsidP="00827808">
            <w:pPr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</w:p>
          <w:p w14:paraId="54833208" w14:textId="02EDDE18" w:rsidR="002C4D58" w:rsidRDefault="00301594" w:rsidP="00BE6AB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у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>стройство:</w:t>
            </w:r>
          </w:p>
          <w:p w14:paraId="482331F3" w14:textId="77777777" w:rsidR="00BE6ABD" w:rsidRDefault="00BE6ABD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 xml:space="preserve"> автопарковка</w:t>
            </w:r>
            <w:r>
              <w:rPr>
                <w:rFonts w:ascii="Arial" w:hAnsi="Arial" w:cs="Arial"/>
                <w:color w:val="auto"/>
                <w:lang w:val="ru-RU" w:eastAsia="ru-RU"/>
              </w:rPr>
              <w:t xml:space="preserve"> (асфальтовое покрытие, установка парковочных столбиков, разметка);</w:t>
            </w:r>
          </w:p>
          <w:p w14:paraId="09401757" w14:textId="77777777" w:rsidR="00BE6ABD" w:rsidRPr="00BE6ABD" w:rsidRDefault="00BE6ABD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 xml:space="preserve"> велопарковка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7ACC12D5" w14:textId="054259C0" w:rsidR="002C4D58" w:rsidRDefault="00A24A27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 шлаг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>баум;</w:t>
            </w:r>
          </w:p>
          <w:p w14:paraId="01FB785C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-дорожки бетонные;</w:t>
            </w:r>
          </w:p>
          <w:p w14:paraId="27450204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-дорожки из тротуарной плитки;</w:t>
            </w:r>
          </w:p>
          <w:p w14:paraId="1D6B2DD2" w14:textId="6672BF87" w:rsidR="00827808" w:rsidRPr="00BE6ABD" w:rsidRDefault="00301594" w:rsidP="0082780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у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>становка:</w:t>
            </w:r>
          </w:p>
          <w:p w14:paraId="33C99E04" w14:textId="7D1561DB" w:rsidR="002C4D58" w:rsidRPr="00BE6ABD" w:rsidRDefault="00827808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301594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теневой навес;</w:t>
            </w:r>
          </w:p>
          <w:p w14:paraId="58BFD94A" w14:textId="77777777" w:rsidR="002C4D58" w:rsidRPr="00BE6ABD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 xml:space="preserve">- скамьи 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>и урн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ы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52FFE3EB" w14:textId="77777777" w:rsidR="002C4D58" w:rsidRPr="00BE6ABD" w:rsidRDefault="002C4D5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BE6ABD">
              <w:rPr>
                <w:rFonts w:ascii="Arial" w:hAnsi="Arial" w:cs="Arial"/>
                <w:color w:val="auto"/>
                <w:lang w:val="ru-RU" w:eastAsia="ru-RU"/>
              </w:rPr>
              <w:t>- информационный стенд;</w:t>
            </w:r>
          </w:p>
          <w:p w14:paraId="3DD787C3" w14:textId="77777777" w:rsidR="002C4D58" w:rsidRPr="00BE6ABD" w:rsidRDefault="002C4D5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BE6ABD">
              <w:rPr>
                <w:rFonts w:ascii="Arial" w:hAnsi="Arial" w:cs="Arial"/>
                <w:color w:val="auto"/>
                <w:lang w:val="ru-RU" w:eastAsia="ru-RU"/>
              </w:rPr>
              <w:t xml:space="preserve">- 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>водосборные лотки;</w:t>
            </w:r>
          </w:p>
          <w:p w14:paraId="64CE6CEF" w14:textId="77777777" w:rsidR="00301594" w:rsidRDefault="00827808" w:rsidP="0030159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э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>лектромонтажные работы</w:t>
            </w:r>
            <w:r w:rsidR="00301594">
              <w:rPr>
                <w:rFonts w:ascii="Arial" w:hAnsi="Arial" w:cs="Arial"/>
                <w:color w:val="auto"/>
                <w:lang w:val="ru-RU" w:eastAsia="ru-RU"/>
              </w:rPr>
              <w:t>:</w:t>
            </w:r>
          </w:p>
          <w:p w14:paraId="091795D4" w14:textId="57EBF656" w:rsidR="00301594" w:rsidRDefault="00301594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 xml:space="preserve"> -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 xml:space="preserve">устройство переходов подземных, </w:t>
            </w:r>
          </w:p>
          <w:p w14:paraId="10801211" w14:textId="0F4244CF" w:rsidR="00827808" w:rsidRDefault="00301594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 прокладка кабеля в траншеях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1B884F88" w14:textId="0FB50417" w:rsidR="00301594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301594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установка металлических опор</w:t>
            </w:r>
          </w:p>
          <w:p w14:paraId="1C41E1EE" w14:textId="575FC27C" w:rsidR="00827808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 w:rsidR="00301594">
              <w:rPr>
                <w:rFonts w:ascii="Arial" w:hAnsi="Arial" w:cs="Arial"/>
                <w:color w:val="auto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освещения и светильников;</w:t>
            </w:r>
          </w:p>
          <w:p w14:paraId="5F133091" w14:textId="5D79D112" w:rsidR="002C4D58" w:rsidRPr="00BE6ABD" w:rsidRDefault="00827808" w:rsidP="00A24A27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  устройство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 xml:space="preserve"> камер видеонаблюдения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.</w:t>
            </w:r>
          </w:p>
        </w:tc>
      </w:tr>
    </w:tbl>
    <w:p w14:paraId="6E48F65F" w14:textId="77777777" w:rsidR="002C4D58" w:rsidRPr="00A63460" w:rsidRDefault="002C4D58" w:rsidP="002C4D5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E6ABD">
        <w:rPr>
          <w:rFonts w:ascii="Arial" w:eastAsia="Arial" w:hAnsi="Arial" w:cs="Arial"/>
          <w:b/>
          <w:lang w:val="ru-RU" w:eastAsia="ru-RU"/>
        </w:rPr>
        <w:lastRenderedPageBreak/>
        <w:t>2021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64"/>
        <w:gridCol w:w="4970"/>
      </w:tblGrid>
      <w:tr w:rsidR="002C4D58" w:rsidRPr="00A63460" w14:paraId="628364E4" w14:textId="77777777" w:rsidTr="00A24A27">
        <w:tc>
          <w:tcPr>
            <w:tcW w:w="4664" w:type="dxa"/>
          </w:tcPr>
          <w:p w14:paraId="00207B79" w14:textId="77777777" w:rsidR="002C4D58" w:rsidRPr="00A63460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A63460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70" w:type="dxa"/>
          </w:tcPr>
          <w:p w14:paraId="792D863A" w14:textId="77777777" w:rsidR="002C4D58" w:rsidRPr="00A63460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C4D58" w:rsidRPr="00647524" w14:paraId="475DE411" w14:textId="77777777" w:rsidTr="00A24A27">
        <w:tc>
          <w:tcPr>
            <w:tcW w:w="4664" w:type="dxa"/>
          </w:tcPr>
          <w:p w14:paraId="65C276C9" w14:textId="77777777" w:rsidR="0082780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7053F5CD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 Р.п. Белый Яр,</w:t>
            </w:r>
            <w:r w:rsidR="002C4D58" w:rsidRPr="00A63460">
              <w:rPr>
                <w:rFonts w:ascii="Arial" w:eastAsia="Arial" w:hAnsi="Arial" w:cs="Arial"/>
                <w:lang w:val="ru-RU" w:eastAsia="ru-RU"/>
              </w:rPr>
              <w:t xml:space="preserve"> ул. Рабочая, 5 </w:t>
            </w:r>
          </w:p>
          <w:p w14:paraId="6009B22E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1209183" w14:textId="7F2C6725" w:rsidR="00827808" w:rsidRDefault="001A44E5" w:rsidP="00CD42DE">
            <w:pPr>
              <w:pStyle w:val="a7"/>
              <w:spacing w:after="0" w:line="240" w:lineRule="auto"/>
              <w:jc w:val="both"/>
              <w:rPr>
                <w:rFonts w:ascii="Arial" w:eastAsia="Arial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(2 </w:t>
            </w:r>
            <w:r w:rsidR="002C4D58" w:rsidRPr="001A44E5">
              <w:rPr>
                <w:rFonts w:ascii="Arial" w:eastAsia="Arial" w:hAnsi="Arial" w:cs="Arial"/>
                <w:lang w:eastAsia="ru-RU"/>
              </w:rPr>
              <w:t>ЭТАП)</w:t>
            </w:r>
          </w:p>
          <w:p w14:paraId="197B19BF" w14:textId="3EF5D9A3" w:rsidR="00827808" w:rsidRPr="001A44E5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5</w:t>
            </w:r>
            <w:r w:rsidR="00827808">
              <w:rPr>
                <w:rFonts w:ascii="Arial" w:eastAsia="Arial" w:hAnsi="Arial" w:cs="Arial"/>
                <w:lang w:val="ru-RU" w:eastAsia="ru-RU"/>
              </w:rPr>
              <w:t>.</w:t>
            </w:r>
            <w:r w:rsidR="0030159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827808" w:rsidRPr="001A44E5">
              <w:rPr>
                <w:rFonts w:ascii="Arial" w:eastAsia="Arial" w:hAnsi="Arial" w:cs="Arial"/>
                <w:lang w:val="ru-RU" w:eastAsia="ru-RU"/>
              </w:rPr>
              <w:t>Завершение главной площади</w:t>
            </w:r>
          </w:p>
          <w:p w14:paraId="22976EFC" w14:textId="7B2B0B01" w:rsidR="00827808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6</w:t>
            </w:r>
            <w:r w:rsidR="00301594">
              <w:rPr>
                <w:rFonts w:ascii="Arial" w:eastAsia="Arial" w:hAnsi="Arial" w:cs="Arial"/>
                <w:lang w:val="ru-RU" w:eastAsia="ru-RU"/>
              </w:rPr>
              <w:t>.</w:t>
            </w:r>
            <w:r>
              <w:rPr>
                <w:rFonts w:ascii="Arial" w:eastAsia="Arial" w:hAnsi="Arial" w:cs="Arial"/>
                <w:lang w:val="ru-RU" w:eastAsia="ru-RU"/>
              </w:rPr>
              <w:t xml:space="preserve">Зона </w:t>
            </w:r>
            <w:r w:rsidR="00CD42DE">
              <w:rPr>
                <w:rFonts w:ascii="Arial" w:eastAsia="Arial" w:hAnsi="Arial" w:cs="Arial"/>
                <w:lang w:val="ru-RU" w:eastAsia="ru-RU"/>
              </w:rPr>
              <w:t>детских игровых площадок</w:t>
            </w:r>
          </w:p>
          <w:p w14:paraId="26896EAC" w14:textId="77777777" w:rsidR="001A44E5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0839DF1" w14:textId="77777777" w:rsidR="00301594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44F178A" w14:textId="77777777" w:rsidR="00301594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947060A" w14:textId="77777777" w:rsidR="00301594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1EA59E7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687AF4F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7E5D52F8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D44FC29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3A8AABB4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74E9E710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C524660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B62AA91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3364069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3351DDC7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6B5E8C4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907BDEC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4BF7F9B" w14:textId="77777777" w:rsidR="00301594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1678E03" w14:textId="77777777" w:rsidR="001A44E5" w:rsidRPr="001A44E5" w:rsidRDefault="001A44E5" w:rsidP="001A44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1A44E5">
              <w:rPr>
                <w:rFonts w:ascii="Arial" w:eastAsia="Arial" w:hAnsi="Arial" w:cs="Arial"/>
                <w:sz w:val="24"/>
                <w:szCs w:val="24"/>
                <w:lang w:eastAsia="ru-RU"/>
              </w:rPr>
              <w:t>этап)</w:t>
            </w:r>
          </w:p>
          <w:p w14:paraId="7CBFAE2D" w14:textId="77777777" w:rsidR="001A44E5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089F12D" w14:textId="28E0644E" w:rsidR="001A44E5" w:rsidRPr="001A44E5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7. </w:t>
            </w:r>
            <w:r w:rsidR="00CD42DE">
              <w:rPr>
                <w:rFonts w:ascii="Arial" w:eastAsia="Arial" w:hAnsi="Arial" w:cs="Arial"/>
                <w:lang w:eastAsia="ru-RU"/>
              </w:rPr>
              <w:t>Памп</w:t>
            </w:r>
            <w:r w:rsidRPr="001A44E5">
              <w:rPr>
                <w:rFonts w:ascii="Arial" w:eastAsia="Arial" w:hAnsi="Arial" w:cs="Arial"/>
                <w:lang w:eastAsia="ru-RU"/>
              </w:rPr>
              <w:t>трек</w:t>
            </w:r>
          </w:p>
          <w:p w14:paraId="26F64841" w14:textId="77777777" w:rsidR="001A44E5" w:rsidRPr="00827808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  <w:tc>
          <w:tcPr>
            <w:tcW w:w="4970" w:type="dxa"/>
          </w:tcPr>
          <w:p w14:paraId="513EB796" w14:textId="336267FC" w:rsidR="002C4D58" w:rsidRDefault="002C4D58" w:rsidP="00301594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Устройство</w:t>
            </w:r>
            <w:r w:rsidR="00301594">
              <w:rPr>
                <w:rFonts w:ascii="Arial" w:eastAsia="Arial" w:hAnsi="Arial" w:cs="Arial"/>
                <w:lang w:val="ru-RU" w:eastAsia="ru-RU"/>
              </w:rPr>
              <w:t xml:space="preserve"> дорожек</w:t>
            </w:r>
            <w:r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041DF2A9" w14:textId="78EEC34F" w:rsidR="002C4D58" w:rsidRDefault="002C4D58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301594">
              <w:rPr>
                <w:rFonts w:ascii="Arial" w:eastAsia="Arial" w:hAnsi="Arial" w:cs="Arial"/>
                <w:lang w:val="ru-RU" w:eastAsia="ru-RU"/>
              </w:rPr>
              <w:t>тротуарная плитка «Кирпичики»;</w:t>
            </w:r>
          </w:p>
          <w:p w14:paraId="7AC7AE59" w14:textId="67684416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ж/бетонное покрытие;</w:t>
            </w:r>
          </w:p>
          <w:p w14:paraId="2608FF99" w14:textId="0ADB674F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песчаное покрытие;</w:t>
            </w:r>
          </w:p>
          <w:p w14:paraId="343750BA" w14:textId="5E8AC9E2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террасная доска Вельвет;</w:t>
            </w:r>
          </w:p>
          <w:p w14:paraId="0D6FD140" w14:textId="4A66EB77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древесная щепа;</w:t>
            </w:r>
          </w:p>
          <w:p w14:paraId="69641B41" w14:textId="1D9DAFC4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дренажное покрытие;</w:t>
            </w:r>
          </w:p>
          <w:p w14:paraId="456CB5A3" w14:textId="51DC3334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фигурная плитка;</w:t>
            </w:r>
          </w:p>
          <w:p w14:paraId="07A52357" w14:textId="65498517" w:rsidR="00301594" w:rsidRPr="00A63460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установка бортовых камней</w:t>
            </w:r>
          </w:p>
          <w:p w14:paraId="290581D3" w14:textId="0120F930" w:rsidR="009E4A2E" w:rsidRDefault="009E4A2E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6238B0EC" w14:textId="6DF7F06A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скамьи;</w:t>
            </w:r>
          </w:p>
          <w:p w14:paraId="33BB13D7" w14:textId="143B5F5D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урна;</w:t>
            </w:r>
          </w:p>
          <w:p w14:paraId="5BCF05AC" w14:textId="5C2B82AB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качели;</w:t>
            </w:r>
          </w:p>
          <w:p w14:paraId="0C40AFC5" w14:textId="6ED42463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игровой комплекс «Тайга»;</w:t>
            </w:r>
          </w:p>
          <w:p w14:paraId="5B84EE23" w14:textId="01B39EA3" w:rsidR="009E4A2E" w:rsidRPr="00A63460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экскаватор для песка;</w:t>
            </w:r>
          </w:p>
          <w:p w14:paraId="473356CD" w14:textId="77777777" w:rsidR="009E4A2E" w:rsidRDefault="002C4D58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Электромонтажные работы</w:t>
            </w:r>
            <w:r w:rsidR="009E4A2E"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5033CF65" w14:textId="61B27438" w:rsidR="009E4A2E" w:rsidRP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Pr="009E4A2E">
              <w:rPr>
                <w:rFonts w:ascii="Arial" w:eastAsia="Arial" w:hAnsi="Arial" w:cs="Arial"/>
                <w:lang w:val="ru-RU" w:eastAsia="ru-RU"/>
              </w:rPr>
              <w:t>установка металлических опор</w:t>
            </w:r>
          </w:p>
          <w:p w14:paraId="6EA826FC" w14:textId="77777777" w:rsidR="009E4A2E" w:rsidRP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9E4A2E">
              <w:rPr>
                <w:rFonts w:ascii="Arial" w:eastAsia="Arial" w:hAnsi="Arial" w:cs="Arial"/>
                <w:lang w:val="ru-RU" w:eastAsia="ru-RU"/>
              </w:rPr>
              <w:t xml:space="preserve">   освещения и светильников;</w:t>
            </w:r>
          </w:p>
          <w:p w14:paraId="43EC94D2" w14:textId="1A0E1342" w:rsidR="009E4A2E" w:rsidRP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9E4A2E">
              <w:rPr>
                <w:rFonts w:ascii="Arial" w:eastAsia="Arial" w:hAnsi="Arial" w:cs="Arial"/>
                <w:lang w:val="ru-RU" w:eastAsia="ru-RU"/>
              </w:rPr>
              <w:t>-  устройство камер видеонаблюдения</w:t>
            </w:r>
            <w:r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02432A5C" w14:textId="780A0D18" w:rsidR="002C4D58" w:rsidRPr="00A63460" w:rsidRDefault="009E4A2E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Озеленение:</w:t>
            </w:r>
          </w:p>
          <w:p w14:paraId="65BCC0FE" w14:textId="0A56EAD1" w:rsidR="002C4D58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подготовка посадочных мест;</w:t>
            </w:r>
          </w:p>
          <w:p w14:paraId="437B0B99" w14:textId="4E24919F" w:rsidR="009E4A2E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посадка деревьев;</w:t>
            </w:r>
          </w:p>
          <w:p w14:paraId="1544CB9C" w14:textId="657DE8C8" w:rsidR="00DB2635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посев лугового газона</w:t>
            </w:r>
          </w:p>
          <w:p w14:paraId="2E6A8F31" w14:textId="77777777" w:rsidR="00301594" w:rsidRDefault="00301594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90DD616" w14:textId="73D888E6" w:rsidR="00DB2635" w:rsidRDefault="00DB2635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Устройство </w:t>
            </w:r>
            <w:r w:rsidR="00CD42DE">
              <w:rPr>
                <w:rFonts w:ascii="Arial" w:eastAsia="Arial" w:hAnsi="Arial" w:cs="Arial"/>
                <w:lang w:val="ru-RU" w:eastAsia="ru-RU"/>
              </w:rPr>
              <w:t>памп</w:t>
            </w:r>
            <w:r w:rsidR="00372D5B">
              <w:rPr>
                <w:rFonts w:ascii="Arial" w:eastAsia="Arial" w:hAnsi="Arial" w:cs="Arial"/>
                <w:lang w:val="ru-RU" w:eastAsia="ru-RU"/>
              </w:rPr>
              <w:t>трека</w:t>
            </w:r>
            <w:r w:rsidR="009E4A2E"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3DEE040D" w14:textId="77777777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укладка резиновой плитки;</w:t>
            </w:r>
          </w:p>
          <w:p w14:paraId="0B43E968" w14:textId="6F1E3A31" w:rsidR="009E4A2E" w:rsidRPr="00A63460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устройство памп трека</w:t>
            </w:r>
          </w:p>
        </w:tc>
      </w:tr>
    </w:tbl>
    <w:p w14:paraId="5501D763" w14:textId="77777777" w:rsidR="001A44E5" w:rsidRDefault="001A44E5" w:rsidP="001A44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2022</w:t>
      </w:r>
      <w:r w:rsidRPr="00BE6ABD">
        <w:rPr>
          <w:rFonts w:ascii="Arial" w:eastAsia="Arial" w:hAnsi="Arial" w:cs="Arial"/>
          <w:b/>
          <w:lang w:val="ru-RU" w:eastAsia="ru-RU"/>
        </w:rPr>
        <w:t xml:space="preserve"> год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4813"/>
        <w:gridCol w:w="4830"/>
      </w:tblGrid>
      <w:tr w:rsidR="001A44E5" w:rsidRPr="00A63460" w14:paraId="762527E2" w14:textId="77777777" w:rsidTr="00A24A27">
        <w:trPr>
          <w:trHeight w:val="52"/>
        </w:trPr>
        <w:tc>
          <w:tcPr>
            <w:tcW w:w="4813" w:type="dxa"/>
          </w:tcPr>
          <w:p w14:paraId="42B0D645" w14:textId="77777777" w:rsidR="001A44E5" w:rsidRPr="00A875FF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A875FF">
              <w:rPr>
                <w:rFonts w:ascii="Arial" w:eastAsia="Arial" w:hAnsi="Arial" w:cs="Arial"/>
                <w:b/>
                <w:lang w:val="ru-RU" w:eastAsia="ru-RU"/>
              </w:rPr>
              <w:lastRenderedPageBreak/>
              <w:t>Общественные территории</w:t>
            </w:r>
          </w:p>
        </w:tc>
        <w:tc>
          <w:tcPr>
            <w:tcW w:w="4830" w:type="dxa"/>
          </w:tcPr>
          <w:p w14:paraId="1518DEB9" w14:textId="77777777" w:rsidR="001A44E5" w:rsidRPr="00A875FF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1A44E5" w:rsidRPr="00134ADB" w14:paraId="7DDCD833" w14:textId="77777777" w:rsidTr="00A24A27">
        <w:trPr>
          <w:trHeight w:val="470"/>
        </w:trPr>
        <w:tc>
          <w:tcPr>
            <w:tcW w:w="4813" w:type="dxa"/>
          </w:tcPr>
          <w:p w14:paraId="0A7810A7" w14:textId="77777777" w:rsidR="001A44E5" w:rsidRPr="00A875FF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3B237A69" w14:textId="77777777" w:rsidR="001A44E5" w:rsidRPr="00A875FF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 xml:space="preserve"> Р.п. Белый Яр, ул. Рабочая, 5 </w:t>
            </w:r>
          </w:p>
          <w:p w14:paraId="5B1BDA45" w14:textId="77777777" w:rsidR="001A44E5" w:rsidRPr="00A875FF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69177E2" w14:textId="77777777" w:rsidR="001A44E5" w:rsidRPr="00A875FF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(4 ЭТАП)</w:t>
            </w:r>
          </w:p>
          <w:p w14:paraId="25B10BBE" w14:textId="77777777" w:rsidR="001A44E5" w:rsidRPr="00A875FF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41C4E6B" w14:textId="1A43291E" w:rsidR="001A44E5" w:rsidRPr="00A875FF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8.</w:t>
            </w:r>
            <w:r w:rsidR="00301594" w:rsidRPr="00A875FF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C75F20" w:rsidRPr="00A875FF">
              <w:rPr>
                <w:rFonts w:ascii="Arial" w:eastAsia="Arial" w:hAnsi="Arial" w:cs="Arial"/>
                <w:lang w:val="ru-RU" w:eastAsia="ru-RU"/>
              </w:rPr>
              <w:t>Игровая площадка «Пруд</w:t>
            </w:r>
            <w:r w:rsidRPr="00A875FF">
              <w:rPr>
                <w:rFonts w:ascii="Arial" w:eastAsia="Arial" w:hAnsi="Arial" w:cs="Arial"/>
                <w:lang w:val="ru-RU" w:eastAsia="ru-RU"/>
              </w:rPr>
              <w:t>»</w:t>
            </w:r>
          </w:p>
          <w:p w14:paraId="1CF922E9" w14:textId="77777777" w:rsidR="001A44E5" w:rsidRPr="00A875FF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9. Зона тихого отдыха с беседками</w:t>
            </w:r>
          </w:p>
          <w:p w14:paraId="1CBCF56D" w14:textId="77777777" w:rsidR="001A44E5" w:rsidRPr="00A875FF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10. Озеленение буферной зоны</w:t>
            </w:r>
          </w:p>
          <w:p w14:paraId="18201398" w14:textId="77777777" w:rsidR="001A44E5" w:rsidRPr="00A875FF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11. Школьная площадь</w:t>
            </w:r>
          </w:p>
        </w:tc>
        <w:tc>
          <w:tcPr>
            <w:tcW w:w="4830" w:type="dxa"/>
          </w:tcPr>
          <w:p w14:paraId="6C962801" w14:textId="76B229F3" w:rsidR="00CD42DE" w:rsidRPr="00A875FF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Устройство покрытий:</w:t>
            </w:r>
          </w:p>
          <w:p w14:paraId="6A77B299" w14:textId="77777777" w:rsidR="00CD42DE" w:rsidRPr="00A875FF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 террасная доска Вельвет;</w:t>
            </w:r>
          </w:p>
          <w:p w14:paraId="0D0B7D0A" w14:textId="676B51C3" w:rsidR="00CD42DE" w:rsidRPr="00A875FF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134ADB" w:rsidRPr="00A875FF">
              <w:rPr>
                <w:rFonts w:ascii="Arial" w:eastAsia="Arial" w:hAnsi="Arial" w:cs="Arial"/>
                <w:lang w:val="ru-RU" w:eastAsia="ru-RU"/>
              </w:rPr>
              <w:t>ж/б дорожка;</w:t>
            </w:r>
          </w:p>
          <w:p w14:paraId="0CC899DD" w14:textId="5BCA969B" w:rsidR="00CD42DE" w:rsidRPr="00A875FF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134ADB" w:rsidRPr="00A875FF">
              <w:rPr>
                <w:rFonts w:ascii="Arial" w:eastAsia="Arial" w:hAnsi="Arial" w:cs="Arial"/>
                <w:lang w:val="ru-RU" w:eastAsia="ru-RU"/>
              </w:rPr>
              <w:t>асфальтовое;</w:t>
            </w:r>
          </w:p>
          <w:p w14:paraId="06C373BA" w14:textId="0675F3C4" w:rsidR="00CD42DE" w:rsidRPr="00A875FF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134ADB" w:rsidRPr="00A875FF">
              <w:rPr>
                <w:rFonts w:ascii="Arial" w:eastAsia="Arial" w:hAnsi="Arial" w:cs="Arial"/>
                <w:lang w:val="ru-RU" w:eastAsia="ru-RU"/>
              </w:rPr>
              <w:t>резиновая;</w:t>
            </w:r>
          </w:p>
          <w:p w14:paraId="133B6224" w14:textId="77777777" w:rsidR="00CD42DE" w:rsidRPr="00A875FF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 установка бортовых камней</w:t>
            </w:r>
          </w:p>
          <w:p w14:paraId="6830C210" w14:textId="77777777" w:rsidR="00CD42DE" w:rsidRPr="00A875FF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3191C87D" w14:textId="77777777" w:rsidR="00CD42DE" w:rsidRPr="00A875FF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 скамьи;</w:t>
            </w:r>
          </w:p>
          <w:p w14:paraId="40C533BC" w14:textId="4D392CF3" w:rsidR="00CD42DE" w:rsidRPr="00A875FF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 урны</w:t>
            </w:r>
            <w:r w:rsidR="00CD42DE" w:rsidRPr="00A875FF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1738464A" w14:textId="7FC14146" w:rsidR="00134ADB" w:rsidRPr="00A875FF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-теневые навесы с лавочками;</w:t>
            </w:r>
          </w:p>
          <w:p w14:paraId="685E8258" w14:textId="620D3087" w:rsidR="00CD42DE" w:rsidRPr="00A875FF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 качалка-балансир;</w:t>
            </w:r>
          </w:p>
          <w:p w14:paraId="2F0BA33B" w14:textId="4AFE420A" w:rsidR="00134ADB" w:rsidRPr="00A875FF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-переправа;</w:t>
            </w:r>
          </w:p>
          <w:p w14:paraId="0CBB5C03" w14:textId="77777777" w:rsidR="00CD42DE" w:rsidRPr="00A875FF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 игровой комплекс «Тайга»;</w:t>
            </w:r>
          </w:p>
          <w:p w14:paraId="0AC5A41A" w14:textId="0AA3C239" w:rsidR="00CD42DE" w:rsidRPr="00A875FF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134ADB" w:rsidRPr="00A875FF">
              <w:rPr>
                <w:rFonts w:ascii="Arial" w:eastAsia="Arial" w:hAnsi="Arial" w:cs="Arial"/>
                <w:lang w:val="ru-RU" w:eastAsia="ru-RU"/>
              </w:rPr>
              <w:t>песочница</w:t>
            </w:r>
            <w:r w:rsidRPr="00A875FF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5B353816" w14:textId="57DACBE2" w:rsidR="00CD42DE" w:rsidRPr="00A875FF" w:rsidRDefault="00134ADB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Установка</w:t>
            </w:r>
            <w:r w:rsidR="00CD42DE" w:rsidRPr="00A875FF"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23B57824" w14:textId="11AA64BB" w:rsidR="00134ADB" w:rsidRPr="00A875FF" w:rsidRDefault="00CD42DE" w:rsidP="00134AD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</w:t>
            </w:r>
            <w:r w:rsidR="00134ADB" w:rsidRPr="00A875FF">
              <w:rPr>
                <w:rFonts w:ascii="Arial" w:eastAsia="Arial" w:hAnsi="Arial" w:cs="Arial"/>
                <w:lang w:val="ru-RU" w:eastAsia="ru-RU"/>
              </w:rPr>
              <w:t>уличные батуты;</w:t>
            </w:r>
          </w:p>
          <w:p w14:paraId="0AEE495B" w14:textId="77777777" w:rsidR="00CD42DE" w:rsidRPr="00A875FF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Озеленение:</w:t>
            </w:r>
          </w:p>
          <w:p w14:paraId="7280CC8C" w14:textId="3439CC21" w:rsidR="00CD42DE" w:rsidRPr="00A875FF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875FF">
              <w:rPr>
                <w:rFonts w:ascii="Arial" w:eastAsia="Arial" w:hAnsi="Arial" w:cs="Arial"/>
                <w:lang w:val="ru-RU" w:eastAsia="ru-RU"/>
              </w:rPr>
              <w:t>- посадка деревьев и кустарников</w:t>
            </w:r>
          </w:p>
          <w:p w14:paraId="066222C7" w14:textId="5BD2F30A" w:rsidR="001A44E5" w:rsidRPr="00A875FF" w:rsidRDefault="001A44E5" w:rsidP="00134AD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</w:tr>
    </w:tbl>
    <w:p w14:paraId="1C5F074D" w14:textId="77777777" w:rsidR="002C4D58" w:rsidRDefault="002C4D58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04A7E8AC" w14:textId="65A14A04" w:rsidR="002C4D58" w:rsidRDefault="004C3092" w:rsidP="00973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>в) абзац 3 пункта 5 главы 4 изложить в следующей редакции:</w:t>
      </w:r>
    </w:p>
    <w:p w14:paraId="77A16D6A" w14:textId="26372B78" w:rsidR="004C3092" w:rsidRDefault="004C3092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>«В связи с большим количеством индивидуальных жилых домов на территории Белоярского городского поселения будут реализованы м</w:t>
      </w:r>
      <w:r w:rsidRPr="004C3092">
        <w:rPr>
          <w:rFonts w:ascii="Arial" w:eastAsia="Calibri" w:hAnsi="Arial" w:cs="Arial"/>
          <w:color w:val="auto"/>
          <w:lang w:val="ru-RU" w:eastAsia="ru-RU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Программы,  а также мероприятия по благоустройству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последнего года реализации Программы за счет средств указанных лиц, в соответствии с заключенными </w:t>
      </w:r>
      <w:r>
        <w:rPr>
          <w:rFonts w:ascii="Arial" w:eastAsia="Calibri" w:hAnsi="Arial" w:cs="Arial"/>
          <w:color w:val="auto"/>
          <w:lang w:val="ru-RU" w:eastAsia="ru-RU"/>
        </w:rPr>
        <w:t>соглашениями с Администрацией Белоярского городского поселения</w:t>
      </w:r>
      <w:r w:rsidRPr="004C3092">
        <w:rPr>
          <w:rFonts w:ascii="Arial" w:eastAsia="Calibri" w:hAnsi="Arial" w:cs="Arial"/>
          <w:color w:val="auto"/>
          <w:lang w:val="ru-RU" w:eastAsia="ru-RU"/>
        </w:rPr>
        <w:t xml:space="preserve"> в соответствии с приказом Департамента архитектуры и </w:t>
      </w:r>
      <w:r w:rsidR="006F7E38">
        <w:rPr>
          <w:rFonts w:ascii="Arial" w:eastAsia="Calibri" w:hAnsi="Arial" w:cs="Arial"/>
          <w:color w:val="auto"/>
          <w:lang w:val="ru-RU" w:eastAsia="ru-RU"/>
        </w:rPr>
        <w:t xml:space="preserve">строительства Томской области </w:t>
      </w:r>
      <w:r w:rsidRPr="004C3092">
        <w:rPr>
          <w:rFonts w:ascii="Arial" w:eastAsia="Calibri" w:hAnsi="Arial" w:cs="Arial"/>
          <w:color w:val="auto"/>
          <w:lang w:val="ru-RU" w:eastAsia="ru-RU"/>
        </w:rPr>
        <w:t>от 15.06.2017</w:t>
      </w:r>
      <w:r w:rsidR="006F7E38">
        <w:rPr>
          <w:rFonts w:ascii="Arial" w:eastAsia="Calibri" w:hAnsi="Arial" w:cs="Arial"/>
          <w:color w:val="auto"/>
          <w:lang w:val="ru-RU" w:eastAsia="ru-RU"/>
        </w:rPr>
        <w:t xml:space="preserve"> № 20-П </w:t>
      </w:r>
      <w:r w:rsidRPr="004C3092">
        <w:rPr>
          <w:rFonts w:ascii="Arial" w:eastAsia="Calibri" w:hAnsi="Arial" w:cs="Arial"/>
          <w:color w:val="auto"/>
          <w:lang w:val="ru-RU" w:eastAsia="ru-RU"/>
        </w:rPr>
        <w:t>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постановлением Администр</w:t>
      </w:r>
      <w:r w:rsidR="006F7E38">
        <w:rPr>
          <w:rFonts w:ascii="Arial" w:eastAsia="Calibri" w:hAnsi="Arial" w:cs="Arial"/>
          <w:color w:val="auto"/>
          <w:lang w:val="ru-RU" w:eastAsia="ru-RU"/>
        </w:rPr>
        <w:t xml:space="preserve">ации Верхнекетского района от </w:t>
      </w:r>
      <w:r w:rsidRPr="004C3092">
        <w:rPr>
          <w:rFonts w:ascii="Arial" w:eastAsia="Calibri" w:hAnsi="Arial" w:cs="Arial"/>
          <w:color w:val="auto"/>
          <w:lang w:val="ru-RU" w:eastAsia="ru-RU"/>
        </w:rPr>
        <w:t>10.0</w:t>
      </w:r>
      <w:r w:rsidR="006F7E38">
        <w:rPr>
          <w:rFonts w:ascii="Arial" w:eastAsia="Calibri" w:hAnsi="Arial" w:cs="Arial"/>
          <w:color w:val="auto"/>
          <w:lang w:val="ru-RU" w:eastAsia="ru-RU"/>
        </w:rPr>
        <w:t xml:space="preserve">9.2018  № 946 </w:t>
      </w:r>
      <w:r w:rsidRPr="004C3092">
        <w:rPr>
          <w:rFonts w:ascii="Arial" w:eastAsia="Calibri" w:hAnsi="Arial" w:cs="Arial"/>
          <w:color w:val="auto"/>
          <w:lang w:val="ru-RU" w:eastAsia="ru-RU"/>
        </w:rPr>
        <w:t>«О проведении инвентаризации благоустройства террито</w:t>
      </w:r>
      <w:r w:rsidR="006F7E38">
        <w:rPr>
          <w:rFonts w:ascii="Arial" w:eastAsia="Calibri" w:hAnsi="Arial" w:cs="Arial"/>
          <w:color w:val="auto"/>
          <w:lang w:val="ru-RU" w:eastAsia="ru-RU"/>
        </w:rPr>
        <w:t>рии муниципального образования Верхнекетский район Томской области</w:t>
      </w:r>
      <w:r w:rsidRPr="004C3092">
        <w:rPr>
          <w:rFonts w:ascii="Arial" w:eastAsia="Calibri" w:hAnsi="Arial" w:cs="Arial"/>
          <w:color w:val="auto"/>
          <w:lang w:val="ru-RU" w:eastAsia="ru-RU"/>
        </w:rPr>
        <w:t xml:space="preserve"> в населенных пунктах с численностью населения свыше 1000 человек»</w:t>
      </w:r>
      <w:r w:rsidR="006F7E38">
        <w:rPr>
          <w:rFonts w:ascii="Arial" w:eastAsia="Calibri" w:hAnsi="Arial" w:cs="Arial"/>
          <w:color w:val="auto"/>
          <w:lang w:val="ru-RU" w:eastAsia="ru-RU"/>
        </w:rPr>
        <w:t>.»;</w:t>
      </w:r>
    </w:p>
    <w:p w14:paraId="0C970966" w14:textId="1B385DCE" w:rsidR="006F7E38" w:rsidRDefault="006F7E38" w:rsidP="00973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>г) абзац 4 главы 5 изложить в следующей редакции:</w:t>
      </w:r>
    </w:p>
    <w:p w14:paraId="5C737263" w14:textId="185BBE19" w:rsidR="006F7E38" w:rsidRDefault="006F7E38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>«В рамках муниципальной программы планируется поэтапная реализация благоустройства общественной территории «Парк семейного отдыха» в р.п. Белый Яр, ул. Рабочая, 5 Верхнекетского района Томской области в период с 2020 года по 2022 год</w:t>
      </w:r>
      <w:r w:rsidR="00B15BEA">
        <w:rPr>
          <w:rFonts w:ascii="Arial" w:eastAsia="Calibri" w:hAnsi="Arial" w:cs="Arial"/>
          <w:color w:val="auto"/>
          <w:lang w:val="ru-RU" w:eastAsia="ru-RU"/>
        </w:rPr>
        <w:t>.»;</w:t>
      </w:r>
    </w:p>
    <w:p w14:paraId="094E6D6F" w14:textId="49DD088A" w:rsidR="00F46825" w:rsidRDefault="00B15BEA" w:rsidP="00973A57">
      <w:pPr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д) </w:t>
      </w:r>
      <w:r w:rsidR="00F46825">
        <w:rPr>
          <w:rFonts w:ascii="Arial" w:eastAsia="Calibri" w:hAnsi="Arial" w:cs="Arial"/>
          <w:color w:val="auto"/>
          <w:lang w:val="ru-RU" w:eastAsia="ru-RU"/>
        </w:rPr>
        <w:t>главу 8 изложить в следующей редакции:</w:t>
      </w:r>
    </w:p>
    <w:p w14:paraId="682132CB" w14:textId="6A0E7558" w:rsidR="00F46825" w:rsidRDefault="00F46825" w:rsidP="00F46825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>«</w:t>
      </w:r>
      <w:r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14:paraId="5CA673EE" w14:textId="1DC05A64" w:rsidR="00F46825" w:rsidRDefault="00F46825" w:rsidP="00F46825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 результате реализации мероприятий по повышению уровня благоустройства территории муниципального образования Белоярское городское поселение </w:t>
      </w:r>
      <w:r>
        <w:rPr>
          <w:rFonts w:ascii="Arial" w:eastAsia="Arial" w:hAnsi="Arial" w:cs="Arial"/>
          <w:lang w:val="ru-RU" w:eastAsia="ru-RU"/>
        </w:rPr>
        <w:lastRenderedPageBreak/>
        <w:t>Верхнекетского района Томской области не позднее последнего года реализации Программы будут достигнуты следующие показатели:</w:t>
      </w:r>
    </w:p>
    <w:p w14:paraId="78BA57A9" w14:textId="27B73256" w:rsidR="00F46825" w:rsidRDefault="00F46825" w:rsidP="00F46825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благоустройства дворовых</w:t>
      </w:r>
      <w:r w:rsidR="00E91F88">
        <w:rPr>
          <w:rFonts w:ascii="Arial" w:eastAsia="Arial" w:hAnsi="Arial" w:cs="Arial"/>
          <w:lang w:val="ru-RU" w:eastAsia="ru-RU"/>
        </w:rPr>
        <w:t xml:space="preserve"> территорий не менее 28</w:t>
      </w:r>
      <w:r>
        <w:rPr>
          <w:rFonts w:ascii="Arial" w:eastAsia="Arial" w:hAnsi="Arial" w:cs="Arial"/>
          <w:lang w:val="ru-RU" w:eastAsia="ru-RU"/>
        </w:rPr>
        <w:t>;</w:t>
      </w:r>
    </w:p>
    <w:p w14:paraId="1FC1E54F" w14:textId="154ADBBA" w:rsidR="00F46825" w:rsidRDefault="00F46825" w:rsidP="00F46825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благоустройства общественных территорий не менее 8.</w:t>
      </w:r>
    </w:p>
    <w:p w14:paraId="0DF4EEEA" w14:textId="52ABA406" w:rsidR="00F46825" w:rsidRDefault="00F46825" w:rsidP="00F46825">
      <w:pPr>
        <w:spacing w:after="0" w:line="240" w:lineRule="auto"/>
        <w:ind w:firstLine="540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Сведения о целевых показателях (индикаторах) муниципальной Программы приведены в приложении № 3.»;</w:t>
      </w:r>
    </w:p>
    <w:p w14:paraId="2705B50A" w14:textId="1113FB89" w:rsidR="00B01AC9" w:rsidRPr="00F93753" w:rsidRDefault="00973A57" w:rsidP="00973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Times New Roman"/>
          <w:color w:val="auto"/>
          <w:lang w:val="ru-RU" w:eastAsia="ru-RU"/>
        </w:rPr>
      </w:pPr>
      <w:r>
        <w:rPr>
          <w:rFonts w:ascii="Arial" w:hAnsi="Arial" w:cs="Arial"/>
          <w:lang w:val="ru-RU"/>
        </w:rPr>
        <w:t xml:space="preserve">  </w:t>
      </w:r>
      <w:r>
        <w:rPr>
          <w:rFonts w:ascii="Arial" w:eastAsia="Calibri" w:hAnsi="Arial" w:cs="Arial"/>
          <w:color w:val="auto"/>
          <w:lang w:val="ru-RU" w:eastAsia="ru-RU"/>
        </w:rPr>
        <w:t>е</w:t>
      </w:r>
      <w:r w:rsidR="00B01AC9" w:rsidRPr="00F93753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5561A4">
        <w:rPr>
          <w:rFonts w:ascii="Arial" w:eastAsia="Calibri" w:hAnsi="Arial" w:cs="Times New Roman"/>
          <w:color w:val="auto"/>
          <w:lang w:val="ru-RU" w:eastAsia="ru-RU"/>
        </w:rPr>
        <w:t>приложение № 3</w:t>
      </w:r>
      <w:r w:rsidR="009E4359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>изложить в редакции согласно приложению</w:t>
      </w:r>
      <w:r w:rsidR="006377A5">
        <w:rPr>
          <w:rFonts w:ascii="Arial" w:eastAsia="Calibri" w:hAnsi="Arial" w:cs="Times New Roman"/>
          <w:color w:val="auto"/>
          <w:lang w:val="ru-RU" w:eastAsia="ru-RU"/>
        </w:rPr>
        <w:t xml:space="preserve"> №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="00B01AC9">
        <w:rPr>
          <w:rFonts w:ascii="Arial" w:eastAsia="Calibri" w:hAnsi="Arial" w:cs="Times New Roman"/>
          <w:color w:val="auto"/>
          <w:lang w:val="ru-RU" w:eastAsia="ru-RU"/>
        </w:rPr>
        <w:t>2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постановлению;</w:t>
      </w:r>
    </w:p>
    <w:p w14:paraId="20FEFA41" w14:textId="7C02B571" w:rsidR="00B01AC9" w:rsidRPr="00F93753" w:rsidRDefault="00973A57" w:rsidP="00973A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Times New Roman"/>
          <w:color w:val="auto"/>
          <w:lang w:val="ru-RU" w:eastAsia="ru-RU"/>
        </w:rPr>
      </w:pPr>
      <w:r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="00E12F47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>
        <w:rPr>
          <w:rFonts w:ascii="Arial" w:eastAsia="Calibri" w:hAnsi="Arial" w:cs="Times New Roman"/>
          <w:color w:val="auto"/>
          <w:lang w:val="ru-RU" w:eastAsia="ru-RU"/>
        </w:rPr>
        <w:t>ж</w:t>
      </w:r>
      <w:r w:rsidR="00B01AC9">
        <w:rPr>
          <w:rFonts w:ascii="Arial" w:eastAsia="Calibri" w:hAnsi="Arial" w:cs="Times New Roman"/>
          <w:color w:val="auto"/>
          <w:lang w:val="ru-RU" w:eastAsia="ru-RU"/>
        </w:rPr>
        <w:t xml:space="preserve">) </w:t>
      </w:r>
      <w:r w:rsidR="005561A4">
        <w:rPr>
          <w:rFonts w:ascii="Arial" w:eastAsia="Calibri" w:hAnsi="Arial" w:cs="Times New Roman"/>
          <w:color w:val="auto"/>
          <w:lang w:val="ru-RU" w:eastAsia="ru-RU"/>
        </w:rPr>
        <w:t>приложение № 4</w:t>
      </w:r>
      <w:r w:rsidR="00B01AC9" w:rsidRPr="00F93753">
        <w:rPr>
          <w:rFonts w:ascii="Calibri" w:eastAsia="Calibri" w:hAnsi="Calibri" w:cs="Times New Roman"/>
          <w:color w:val="auto"/>
          <w:lang w:val="ru-RU" w:eastAsia="ru-RU"/>
        </w:rPr>
        <w:t xml:space="preserve"> 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>изложить в редакции согласно приложению</w:t>
      </w:r>
      <w:r w:rsidR="009E4359">
        <w:rPr>
          <w:rFonts w:ascii="Arial" w:eastAsia="Calibri" w:hAnsi="Arial" w:cs="Times New Roman"/>
          <w:color w:val="auto"/>
          <w:lang w:val="ru-RU" w:eastAsia="ru-RU"/>
        </w:rPr>
        <w:t xml:space="preserve"> №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="00B01AC9">
        <w:rPr>
          <w:rFonts w:ascii="Arial" w:eastAsia="Calibri" w:hAnsi="Arial" w:cs="Times New Roman"/>
          <w:color w:val="auto"/>
          <w:lang w:val="ru-RU" w:eastAsia="ru-RU"/>
        </w:rPr>
        <w:t>3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постановлению;</w:t>
      </w:r>
    </w:p>
    <w:p w14:paraId="70D35D3D" w14:textId="25B7791A" w:rsidR="00B01AC9" w:rsidRPr="00F93753" w:rsidRDefault="00973A57" w:rsidP="00B0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>
        <w:rPr>
          <w:rFonts w:ascii="Arial" w:eastAsia="Calibri" w:hAnsi="Arial" w:cs="Times New Roman"/>
          <w:color w:val="auto"/>
          <w:lang w:val="ru-RU" w:eastAsia="ru-RU"/>
        </w:rPr>
        <w:t xml:space="preserve">       з</w:t>
      </w:r>
      <w:r w:rsidR="005561A4">
        <w:rPr>
          <w:rFonts w:ascii="Arial" w:eastAsia="Calibri" w:hAnsi="Arial" w:cs="Times New Roman"/>
          <w:color w:val="auto"/>
          <w:lang w:val="ru-RU" w:eastAsia="ru-RU"/>
        </w:rPr>
        <w:t>) приложение № 5</w:t>
      </w:r>
      <w:r w:rsidR="009E4359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изложить в редакции согласно приложению </w:t>
      </w:r>
      <w:r w:rsidR="009E4359">
        <w:rPr>
          <w:rFonts w:ascii="Arial" w:eastAsia="Calibri" w:hAnsi="Arial" w:cs="Times New Roman"/>
          <w:color w:val="auto"/>
          <w:lang w:val="ru-RU" w:eastAsia="ru-RU"/>
        </w:rPr>
        <w:t xml:space="preserve">№ </w:t>
      </w:r>
      <w:r w:rsidR="00B01AC9">
        <w:rPr>
          <w:rFonts w:ascii="Arial" w:eastAsia="Calibri" w:hAnsi="Arial" w:cs="Times New Roman"/>
          <w:color w:val="auto"/>
          <w:lang w:val="ru-RU" w:eastAsia="ru-RU"/>
        </w:rPr>
        <w:t>4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постановлению;</w:t>
      </w:r>
    </w:p>
    <w:p w14:paraId="77ACCDE4" w14:textId="0EF79F06" w:rsidR="00B01AC9" w:rsidRPr="009E4359" w:rsidRDefault="00973A57" w:rsidP="0097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    </w:t>
      </w:r>
      <w:r w:rsidR="00E12F47">
        <w:rPr>
          <w:rFonts w:ascii="Arial" w:eastAsia="Calibri" w:hAnsi="Arial" w:cs="Arial"/>
          <w:color w:val="auto"/>
          <w:lang w:val="ru-RU" w:eastAsia="ru-RU"/>
        </w:rPr>
        <w:t xml:space="preserve"> </w:t>
      </w:r>
      <w:r>
        <w:rPr>
          <w:rFonts w:ascii="Arial" w:eastAsia="Calibri" w:hAnsi="Arial" w:cs="Arial"/>
          <w:color w:val="auto"/>
          <w:lang w:val="ru-RU" w:eastAsia="ru-RU"/>
        </w:rPr>
        <w:t xml:space="preserve"> и</w:t>
      </w:r>
      <w:r w:rsidR="005561A4" w:rsidRPr="009E4359">
        <w:rPr>
          <w:rFonts w:ascii="Arial" w:eastAsia="Calibri" w:hAnsi="Arial" w:cs="Arial"/>
          <w:color w:val="auto"/>
          <w:lang w:val="ru-RU" w:eastAsia="ru-RU"/>
        </w:rPr>
        <w:t>) приложение № 6</w:t>
      </w:r>
      <w:r w:rsidR="009E4359" w:rsidRPr="009E4359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B01AC9" w:rsidRPr="009E4359">
        <w:rPr>
          <w:rFonts w:ascii="Arial" w:eastAsia="Calibri" w:hAnsi="Arial" w:cs="Arial"/>
          <w:color w:val="auto"/>
          <w:lang w:val="ru-RU" w:eastAsia="ru-RU"/>
        </w:rPr>
        <w:t xml:space="preserve">изложить в редакции согласно приложению </w:t>
      </w:r>
      <w:r w:rsidR="009E4359" w:rsidRPr="009E4359">
        <w:rPr>
          <w:rFonts w:ascii="Arial" w:eastAsia="Calibri" w:hAnsi="Arial" w:cs="Arial"/>
          <w:color w:val="auto"/>
          <w:lang w:val="ru-RU" w:eastAsia="ru-RU"/>
        </w:rPr>
        <w:t xml:space="preserve">№ </w:t>
      </w:r>
      <w:r w:rsidR="00B01AC9" w:rsidRPr="009E4359">
        <w:rPr>
          <w:rFonts w:ascii="Arial" w:eastAsia="Calibri" w:hAnsi="Arial" w:cs="Arial"/>
          <w:color w:val="auto"/>
          <w:lang w:val="ru-RU" w:eastAsia="ru-RU"/>
        </w:rPr>
        <w:t>5</w:t>
      </w:r>
      <w:r w:rsidR="009E4359" w:rsidRPr="009E4359">
        <w:rPr>
          <w:rFonts w:ascii="Arial" w:eastAsia="Calibri" w:hAnsi="Arial" w:cs="Arial"/>
          <w:color w:val="auto"/>
          <w:lang w:val="ru-RU" w:eastAsia="ru-RU"/>
        </w:rPr>
        <w:t xml:space="preserve"> к настоящему постановлению.</w:t>
      </w:r>
      <w:r w:rsidR="00B01AC9" w:rsidRPr="009E4359">
        <w:rPr>
          <w:rFonts w:ascii="Arial" w:eastAsia="Calibri" w:hAnsi="Arial" w:cs="Arial"/>
          <w:color w:val="auto"/>
          <w:lang w:val="ru-RU" w:eastAsia="ru-RU"/>
        </w:rPr>
        <w:t xml:space="preserve">      </w:t>
      </w:r>
    </w:p>
    <w:p w14:paraId="0BD3E5E4" w14:textId="28059B21" w:rsidR="00B01AC9" w:rsidRPr="00A875FF" w:rsidRDefault="009E4359" w:rsidP="009E4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ru-RU"/>
        </w:rPr>
      </w:pPr>
      <w:r w:rsidRPr="009E4359">
        <w:rPr>
          <w:rFonts w:ascii="Arial" w:eastAsia="Calibri" w:hAnsi="Arial" w:cs="Arial"/>
          <w:color w:val="auto"/>
          <w:lang w:val="ru-RU" w:eastAsia="ru-RU"/>
        </w:rPr>
        <w:t xml:space="preserve">       </w:t>
      </w:r>
      <w:r w:rsidR="005561A4" w:rsidRPr="009E4359">
        <w:rPr>
          <w:rFonts w:ascii="Arial" w:eastAsia="Calibri" w:hAnsi="Arial" w:cs="Arial"/>
          <w:color w:val="auto"/>
          <w:lang w:val="ru-RU" w:eastAsia="ru-RU"/>
        </w:rPr>
        <w:t xml:space="preserve">  </w:t>
      </w:r>
      <w:r w:rsidR="00B01AC9" w:rsidRPr="009E4359">
        <w:rPr>
          <w:rFonts w:ascii="Arial" w:hAnsi="Arial" w:cs="Arial"/>
          <w:lang w:val="ru-RU"/>
        </w:rPr>
        <w:t>2</w:t>
      </w:r>
      <w:r w:rsidR="00B01AC9" w:rsidRPr="00A875FF">
        <w:rPr>
          <w:rFonts w:ascii="Arial" w:hAnsi="Arial" w:cs="Arial"/>
          <w:color w:val="auto"/>
          <w:lang w:val="ru-RU"/>
        </w:rPr>
        <w:t xml:space="preserve">. </w:t>
      </w:r>
      <w:r w:rsidR="006377A5" w:rsidRPr="00A875FF">
        <w:rPr>
          <w:rFonts w:ascii="Arial" w:hAnsi="Arial" w:cs="Arial"/>
          <w:color w:val="auto"/>
          <w:lang w:val="ru-RU"/>
        </w:rPr>
        <w:t>Опубликовать настоящее</w:t>
      </w:r>
      <w:r w:rsidR="00B01AC9" w:rsidRPr="00A875FF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A875FF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="00B01AC9" w:rsidRPr="00A875FF">
        <w:rPr>
          <w:rFonts w:ascii="Arial" w:hAnsi="Arial" w:cs="Arial"/>
          <w:color w:val="auto"/>
          <w:lang w:val="ru-RU"/>
        </w:rPr>
        <w:t xml:space="preserve">азместить на официальном сайте </w:t>
      </w:r>
      <w:r w:rsidR="00A875FF" w:rsidRPr="00A875FF">
        <w:rPr>
          <w:rFonts w:ascii="Arial" w:hAnsi="Arial" w:cs="Arial"/>
          <w:color w:val="auto"/>
          <w:lang w:val="ru-RU"/>
        </w:rPr>
        <w:t>муниципального образования Белоярское городское поселение</w:t>
      </w:r>
      <w:r w:rsidR="00B01AC9" w:rsidRPr="00A875FF">
        <w:rPr>
          <w:rFonts w:ascii="Arial" w:hAnsi="Arial" w:cs="Arial"/>
          <w:color w:val="auto"/>
          <w:lang w:val="ru-RU"/>
        </w:rPr>
        <w:t>.</w:t>
      </w:r>
    </w:p>
    <w:p w14:paraId="7B5932F1" w14:textId="447282F6" w:rsidR="003E45C1" w:rsidRPr="004C3092" w:rsidRDefault="003E45C1" w:rsidP="00B01AC9">
      <w:pPr>
        <w:pStyle w:val="ConsPlusNormal"/>
        <w:ind w:firstLine="709"/>
        <w:jc w:val="both"/>
        <w:rPr>
          <w:sz w:val="24"/>
          <w:szCs w:val="24"/>
        </w:rPr>
      </w:pPr>
      <w:r w:rsidRPr="00A875FF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7990570" w14:textId="77777777" w:rsidR="003E45C1" w:rsidRPr="00B46B71" w:rsidRDefault="003E45C1" w:rsidP="00B01AC9">
      <w:pPr>
        <w:pStyle w:val="ConsPlusNormal"/>
        <w:ind w:firstLine="709"/>
        <w:jc w:val="both"/>
        <w:rPr>
          <w:sz w:val="24"/>
          <w:szCs w:val="24"/>
        </w:rPr>
      </w:pPr>
    </w:p>
    <w:p w14:paraId="5B2722B5" w14:textId="77777777" w:rsidR="00E11719" w:rsidRDefault="00E11719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14:paraId="076B7384" w14:textId="77777777" w:rsidR="00E11719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14:paraId="403B48CC" w14:textId="7A1CFCDA" w:rsidR="00E11719" w:rsidRDefault="00C325A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6377A5">
        <w:rPr>
          <w:rFonts w:ascii="Arial" w:eastAsia="Arial" w:hAnsi="Arial" w:cs="Arial"/>
          <w:lang w:val="ru-RU" w:eastAsia="ru-RU"/>
        </w:rPr>
        <w:t xml:space="preserve">                    С.В.</w:t>
      </w:r>
      <w:r w:rsidR="00A875FF">
        <w:rPr>
          <w:rFonts w:ascii="Arial" w:eastAsia="Arial" w:hAnsi="Arial" w:cs="Arial"/>
          <w:lang w:val="ru-RU" w:eastAsia="ru-RU"/>
        </w:rPr>
        <w:t xml:space="preserve"> </w:t>
      </w:r>
      <w:r w:rsidR="006377A5">
        <w:rPr>
          <w:rFonts w:ascii="Arial" w:eastAsia="Arial" w:hAnsi="Arial" w:cs="Arial"/>
          <w:lang w:val="ru-RU" w:eastAsia="ru-RU"/>
        </w:rPr>
        <w:t>Чехов</w:t>
      </w:r>
    </w:p>
    <w:p w14:paraId="3D649CA4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9A8BDBB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9839CA1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91CA355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25B24CD" w14:textId="77777777" w:rsidR="00E11719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14:paraId="3D9FA437" w14:textId="7F84D870" w:rsidR="00E11719" w:rsidRPr="003E45C1" w:rsidRDefault="002E14F5">
      <w:pPr>
        <w:spacing w:after="0" w:line="240" w:lineRule="exact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>Дело-1</w:t>
      </w:r>
      <w:r w:rsidR="00C325A4" w:rsidRPr="003E45C1">
        <w:rPr>
          <w:rFonts w:ascii="Arial" w:eastAsia="Arial" w:hAnsi="Arial" w:cs="Arial"/>
          <w:sz w:val="20"/>
          <w:szCs w:val="20"/>
          <w:lang w:val="ru-RU" w:eastAsia="ru-RU"/>
        </w:rPr>
        <w:t xml:space="preserve">, УФ-1, ОСЭР-1, Адм. района-1, </w:t>
      </w:r>
      <w:r w:rsidR="00925A0B" w:rsidRPr="003E45C1">
        <w:rPr>
          <w:rFonts w:ascii="Arial" w:eastAsia="Arial" w:hAnsi="Arial" w:cs="Arial"/>
          <w:sz w:val="20"/>
          <w:szCs w:val="20"/>
          <w:lang w:val="ru-RU" w:eastAsia="ru-RU"/>
        </w:rPr>
        <w:t>МКУ «ИЦ»</w:t>
      </w:r>
      <w:r w:rsidR="00C325A4" w:rsidRPr="003E45C1">
        <w:rPr>
          <w:rFonts w:ascii="Arial" w:eastAsia="Arial" w:hAnsi="Arial" w:cs="Arial"/>
          <w:sz w:val="20"/>
          <w:szCs w:val="20"/>
          <w:lang w:val="ru-RU" w:eastAsia="ru-RU"/>
        </w:rPr>
        <w:t>-1, зам. Главы поселения-1.</w:t>
      </w:r>
    </w:p>
    <w:p w14:paraId="306BA05B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14:paraId="2BF39CC0" w14:textId="77777777" w:rsidR="001078EA" w:rsidRDefault="001078EA" w:rsidP="001078EA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14:paraId="70E5CA3E" w14:textId="77777777" w:rsidR="009E4359" w:rsidRDefault="001078EA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</w:t>
      </w:r>
    </w:p>
    <w:p w14:paraId="75247D93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13F271E2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570799C8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59A36DB7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6DB4DA12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4E1EE783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12A479EA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4AE5BA02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6A1DBAD0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1194A079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4C9C5D1B" w14:textId="77777777" w:rsidR="00E12F47" w:rsidRDefault="00E12F4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25ACA9EE" w14:textId="77777777" w:rsidR="00E12F47" w:rsidRDefault="00E12F4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6BFFD01F" w14:textId="77777777" w:rsidR="00E12F47" w:rsidRDefault="00E12F4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4FE02C19" w14:textId="77777777" w:rsidR="00E12F47" w:rsidRDefault="00E12F4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66089837" w14:textId="77777777" w:rsidR="00E12F47" w:rsidRDefault="00E12F4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72C46DB7" w14:textId="77777777" w:rsidR="00E12F47" w:rsidRDefault="00E12F4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74B1E95B" w14:textId="77777777" w:rsidR="00E12F47" w:rsidRDefault="00E12F4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0DDCEC72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6F678483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75F49DC0" w14:textId="77777777" w:rsidR="00973A57" w:rsidRDefault="00973A57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63FDB7AD" w14:textId="3DC8FB90" w:rsidR="001078EA" w:rsidRPr="009E4359" w:rsidRDefault="001078EA" w:rsidP="001078EA">
      <w:pPr>
        <w:spacing w:after="0" w:line="240" w:lineRule="exact"/>
        <w:rPr>
          <w:rFonts w:ascii="Arial" w:eastAsia="Arial" w:hAnsi="Arial" w:cs="Arial"/>
          <w:sz w:val="20"/>
          <w:szCs w:val="20"/>
          <w:lang w:val="ru-RU" w:eastAsia="ru-RU"/>
        </w:rPr>
      </w:pPr>
      <w:r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="00925A0B"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</w:t>
      </w:r>
      <w:r w:rsidR="009E4359"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</w:t>
      </w:r>
      <w:r w:rsidR="00925A0B"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         Приложение 1</w:t>
      </w:r>
      <w:r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</w:p>
    <w:p w14:paraId="177C5BB1" w14:textId="77777777" w:rsidR="00925A0B" w:rsidRPr="009E4359" w:rsidRDefault="001078EA" w:rsidP="001078EA">
      <w:pPr>
        <w:spacing w:after="0" w:line="240" w:lineRule="exact"/>
        <w:rPr>
          <w:rFonts w:ascii="Arial" w:eastAsia="Arial" w:hAnsi="Arial" w:cs="Arial"/>
          <w:sz w:val="20"/>
          <w:szCs w:val="20"/>
          <w:lang w:val="ru-RU" w:eastAsia="ru-RU"/>
        </w:rPr>
      </w:pPr>
      <w:r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</w:t>
      </w:r>
      <w:r w:rsidR="00925A0B" w:rsidRPr="009E4359">
        <w:rPr>
          <w:rFonts w:ascii="Arial" w:eastAsia="Arial" w:hAnsi="Arial" w:cs="Arial"/>
          <w:sz w:val="20"/>
          <w:szCs w:val="20"/>
          <w:lang w:val="ru-RU" w:eastAsia="ru-RU"/>
        </w:rPr>
        <w:t>к постановлению</w:t>
      </w:r>
      <w:r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Администрации </w:t>
      </w:r>
    </w:p>
    <w:p w14:paraId="18D641BC" w14:textId="77777777" w:rsidR="00925A0B" w:rsidRPr="009E4359" w:rsidRDefault="00925A0B" w:rsidP="00925A0B">
      <w:pPr>
        <w:spacing w:after="0" w:line="240" w:lineRule="exact"/>
        <w:rPr>
          <w:rFonts w:ascii="Arial" w:eastAsia="Arial" w:hAnsi="Arial" w:cs="Arial"/>
          <w:sz w:val="20"/>
          <w:szCs w:val="20"/>
          <w:lang w:val="ru-RU" w:eastAsia="ru-RU"/>
        </w:rPr>
      </w:pPr>
      <w:r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</w:t>
      </w:r>
      <w:r w:rsidR="001078EA" w:rsidRPr="009E4359">
        <w:rPr>
          <w:rFonts w:ascii="Arial" w:eastAsia="Arial" w:hAnsi="Arial" w:cs="Arial"/>
          <w:sz w:val="20"/>
          <w:szCs w:val="20"/>
          <w:lang w:val="ru-RU" w:eastAsia="ru-RU"/>
        </w:rPr>
        <w:t>Белоярского</w:t>
      </w:r>
      <w:r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="001078EA" w:rsidRPr="009E4359">
        <w:rPr>
          <w:rFonts w:ascii="Arial" w:eastAsia="Arial" w:hAnsi="Arial" w:cs="Arial"/>
          <w:sz w:val="20"/>
          <w:szCs w:val="20"/>
          <w:lang w:val="ru-RU" w:eastAsia="ru-RU"/>
        </w:rPr>
        <w:t>городского</w:t>
      </w:r>
      <w:r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="001078EA"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поселения </w:t>
      </w:r>
    </w:p>
    <w:p w14:paraId="6EA4981E" w14:textId="398FDD6F" w:rsidR="001078EA" w:rsidRPr="009E4359" w:rsidRDefault="00925A0B" w:rsidP="00925A0B">
      <w:pPr>
        <w:spacing w:after="0" w:line="240" w:lineRule="exact"/>
        <w:rPr>
          <w:rFonts w:ascii="Arial" w:eastAsia="Arial" w:hAnsi="Arial" w:cs="Arial"/>
          <w:sz w:val="20"/>
          <w:szCs w:val="20"/>
          <w:lang w:val="ru-RU" w:eastAsia="ru-RU"/>
        </w:rPr>
      </w:pPr>
      <w:r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</w:t>
      </w:r>
      <w:r w:rsidR="009E4359" w:rsidRPr="009E4359">
        <w:rPr>
          <w:rFonts w:ascii="Arial" w:eastAsia="Arial" w:hAnsi="Arial" w:cs="Arial"/>
          <w:sz w:val="20"/>
          <w:szCs w:val="20"/>
          <w:lang w:val="ru-RU" w:eastAsia="ru-RU"/>
        </w:rPr>
        <w:t xml:space="preserve">от </w:t>
      </w:r>
      <w:r w:rsidR="002E14F5">
        <w:rPr>
          <w:rFonts w:ascii="Arial" w:eastAsia="Arial" w:hAnsi="Arial" w:cs="Arial"/>
          <w:sz w:val="20"/>
          <w:szCs w:val="20"/>
          <w:lang w:val="ru-RU" w:eastAsia="ru-RU"/>
        </w:rPr>
        <w:t xml:space="preserve">«04» мая </w:t>
      </w:r>
      <w:r w:rsidR="009E4359" w:rsidRPr="009E4359">
        <w:rPr>
          <w:rFonts w:ascii="Arial" w:eastAsia="Arial" w:hAnsi="Arial" w:cs="Arial"/>
          <w:sz w:val="20"/>
          <w:szCs w:val="20"/>
          <w:lang w:val="ru-RU" w:eastAsia="ru-RU"/>
        </w:rPr>
        <w:t>2022</w:t>
      </w:r>
      <w:r w:rsidR="002E14F5">
        <w:rPr>
          <w:rFonts w:ascii="Arial" w:eastAsia="Arial" w:hAnsi="Arial" w:cs="Arial"/>
          <w:sz w:val="20"/>
          <w:szCs w:val="20"/>
          <w:lang w:val="ru-RU" w:eastAsia="ru-RU"/>
        </w:rPr>
        <w:t xml:space="preserve">г. № </w:t>
      </w:r>
      <w:r w:rsidR="00EC5CD9">
        <w:rPr>
          <w:rFonts w:ascii="Arial" w:eastAsia="Arial" w:hAnsi="Arial" w:cs="Arial"/>
          <w:sz w:val="20"/>
          <w:szCs w:val="20"/>
          <w:lang w:val="ru-RU" w:eastAsia="ru-RU"/>
        </w:rPr>
        <w:t>272</w:t>
      </w:r>
      <w:r w:rsidR="001078EA" w:rsidRPr="009E4359">
        <w:rPr>
          <w:rFonts w:ascii="Arial" w:eastAsia="Arial" w:hAnsi="Arial" w:cs="Arial"/>
          <w:sz w:val="20"/>
          <w:szCs w:val="20"/>
          <w:lang w:val="ru-RU" w:eastAsia="ru-RU"/>
        </w:rPr>
        <w:br/>
      </w:r>
    </w:p>
    <w:p w14:paraId="3B6CBA66" w14:textId="77777777" w:rsidR="001078EA" w:rsidRPr="009E4359" w:rsidRDefault="001078EA" w:rsidP="001078EA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 w:rsidRPr="009E4359">
        <w:rPr>
          <w:rFonts w:ascii="Arial" w:eastAsia="Arial" w:hAnsi="Arial" w:cs="Arial"/>
          <w:lang w:val="ru-RU" w:eastAsia="ru-RU"/>
        </w:rPr>
        <w:t xml:space="preserve">ПАСПОРТ </w:t>
      </w:r>
    </w:p>
    <w:p w14:paraId="5537AC80" w14:textId="77777777" w:rsidR="001078EA" w:rsidRPr="009E4359" w:rsidRDefault="001078EA" w:rsidP="001078EA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 w:rsidRPr="009E4359">
        <w:rPr>
          <w:rFonts w:ascii="Arial" w:eastAsia="Arial" w:hAnsi="Arial" w:cs="Arial"/>
          <w:lang w:val="ru-RU" w:eastAsia="ru-RU"/>
        </w:rPr>
        <w:t>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tbl>
      <w:tblPr>
        <w:tblStyle w:val="1"/>
        <w:tblW w:w="9780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277"/>
        <w:gridCol w:w="850"/>
        <w:gridCol w:w="708"/>
        <w:gridCol w:w="709"/>
        <w:gridCol w:w="709"/>
        <w:gridCol w:w="709"/>
        <w:gridCol w:w="708"/>
        <w:gridCol w:w="851"/>
        <w:gridCol w:w="850"/>
      </w:tblGrid>
      <w:tr w:rsidR="001078EA" w:rsidRPr="002E14F5" w14:paraId="68F2955C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19559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B51EC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</w:t>
            </w:r>
          </w:p>
        </w:tc>
      </w:tr>
      <w:tr w:rsidR="001078EA" w:rsidRPr="002E14F5" w14:paraId="5F22B14F" w14:textId="77777777" w:rsidTr="00372D5B">
        <w:trPr>
          <w:cantSplit/>
          <w:trHeight w:val="33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8E754" w14:textId="0DA3AD37" w:rsidR="001078EA" w:rsidRPr="00E12F47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12F47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</w:t>
            </w:r>
            <w:r w:rsidR="00A875FF" w:rsidRPr="00E12F47">
              <w:rPr>
                <w:rFonts w:ascii="Arial" w:eastAsia="Arial" w:hAnsi="Arial" w:cs="Arial"/>
                <w:sz w:val="20"/>
                <w:lang w:val="ru-RU" w:eastAsia="ru-RU"/>
              </w:rPr>
              <w:t>для разработки</w:t>
            </w:r>
            <w:r w:rsidRPr="00E12F47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537D" w14:textId="5B38D060" w:rsidR="001078EA" w:rsidRPr="00E12F47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12F47">
              <w:rPr>
                <w:rFonts w:ascii="Arial" w:eastAsia="Arial" w:hAnsi="Arial" w:cs="Arial"/>
                <w:sz w:val="20"/>
                <w:lang w:val="ru-RU" w:eastAsia="ru-RU"/>
              </w:rPr>
              <w:t>Постановление Администрации Белоярского городского поселения от 25.10.2017 № 661 «О разработке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</w:t>
            </w:r>
            <w:r w:rsidR="00E12F47">
              <w:rPr>
                <w:rFonts w:ascii="Arial" w:eastAsia="Arial" w:hAnsi="Arial" w:cs="Arial"/>
                <w:sz w:val="20"/>
                <w:lang w:val="ru-RU" w:eastAsia="ru-RU"/>
              </w:rPr>
              <w:t>мской области» (в ред.</w:t>
            </w:r>
            <w:r w:rsidR="00A875FF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 w:rsidR="00E12F47">
              <w:rPr>
                <w:rFonts w:ascii="Arial" w:eastAsia="Arial" w:hAnsi="Arial" w:cs="Arial"/>
                <w:sz w:val="20"/>
                <w:lang w:val="ru-RU" w:eastAsia="ru-RU"/>
              </w:rPr>
              <w:t>от 25.02.2021 №65)</w:t>
            </w:r>
            <w:r w:rsidRPr="00E12F47"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</w:t>
            </w:r>
          </w:p>
        </w:tc>
      </w:tr>
      <w:tr w:rsidR="001078EA" w:rsidRPr="00E12F47" w14:paraId="1C272B40" w14:textId="77777777" w:rsidTr="00372D5B">
        <w:trPr>
          <w:cantSplit/>
          <w:trHeight w:val="499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907C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D3715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14:paraId="2722A7BA" w14:textId="77777777" w:rsidTr="00372D5B">
        <w:trPr>
          <w:cantSplit/>
          <w:trHeight w:val="18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2EB3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6D3A7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:rsidRPr="002E14F5" w14:paraId="660C2867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96049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FC8ED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Заместитель Главы Белоярского городского поселения</w:t>
            </w:r>
          </w:p>
        </w:tc>
      </w:tr>
      <w:tr w:rsidR="001078EA" w14:paraId="3943609A" w14:textId="77777777" w:rsidTr="00372D5B">
        <w:trPr>
          <w:cantSplit/>
          <w:trHeight w:val="27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6DE71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8BE4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14:paraId="35CAC70C" w14:textId="77777777" w:rsidTr="00372D5B">
        <w:trPr>
          <w:cantSplit/>
          <w:trHeight w:val="39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DC551" w14:textId="5B7057E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Сроки (</w:t>
            </w:r>
            <w:r w:rsidR="00A875FF">
              <w:rPr>
                <w:rFonts w:ascii="Arial" w:eastAsia="Arial" w:hAnsi="Arial" w:cs="Arial"/>
                <w:sz w:val="20"/>
                <w:lang w:val="ru-RU" w:eastAsia="ru-RU"/>
              </w:rPr>
              <w:t>этапы) реализации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7984F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2018-2024</w:t>
            </w:r>
          </w:p>
        </w:tc>
      </w:tr>
      <w:tr w:rsidR="001078EA" w:rsidRPr="002E14F5" w14:paraId="484D8BA9" w14:textId="77777777" w:rsidTr="00372D5B">
        <w:trPr>
          <w:cantSplit/>
          <w:trHeight w:val="60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E19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61E1A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области. Повышение уровня и качества жизни населения на территории муниципального образования Белоярское городское поселение Верхнекетского района Томской области.</w:t>
            </w:r>
          </w:p>
        </w:tc>
      </w:tr>
      <w:tr w:rsidR="001078EA" w:rsidRPr="002E14F5" w14:paraId="7AA03395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39F6B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7C195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1. Обеспечение формирования единого облика муниципального образования Белоярское городское поселение Верхнекетского района Томской области;</w:t>
            </w:r>
          </w:p>
          <w:p w14:paraId="280A58AE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2. Обеспечение создания, содержания и развития объектов благоустройства на территории муниципального образования Белоярское городское поселение Верхнекетского района Томской области, включая объекты, находящиеся в частной собственности;</w:t>
            </w:r>
          </w:p>
          <w:p w14:paraId="2FF8E61A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Повышение уровня вовлеченности заинтересованных лиц,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области.</w:t>
            </w:r>
          </w:p>
        </w:tc>
      </w:tr>
      <w:tr w:rsidR="001078EA" w14:paraId="72578525" w14:textId="77777777" w:rsidTr="00372D5B">
        <w:trPr>
          <w:cantSplit/>
          <w:trHeight w:val="48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C78C" w14:textId="1F0E29F3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</w:t>
            </w:r>
            <w:r w:rsidR="00A875FF">
              <w:rPr>
                <w:rFonts w:ascii="Arial" w:eastAsia="Arial" w:hAnsi="Arial" w:cs="Arial"/>
                <w:sz w:val="20"/>
                <w:lang w:val="ru-RU" w:eastAsia="ru-RU"/>
              </w:rPr>
              <w:t>программы (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с детализацией по годам реализации (тыс.</w:t>
            </w:r>
            <w:r w:rsidR="00A875FF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руб.)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DF3FC4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9E306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B4807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B232C6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52970B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7954E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BB7FA2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1C2F9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B51A2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2024 год</w:t>
            </w:r>
          </w:p>
        </w:tc>
      </w:tr>
      <w:tr w:rsidR="001078EA" w14:paraId="5BCDEC34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DFB8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7C90F2" w14:textId="1CF611A4" w:rsidR="001078EA" w:rsidRDefault="00A875FF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ФБ (по согла</w:t>
            </w:r>
            <w:r w:rsidR="001078EA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D14B22" w14:textId="737D26F7" w:rsidR="001078EA" w:rsidRPr="006C6810" w:rsidRDefault="0022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33672,2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528A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456,5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CEC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6AB2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7122,6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3CB" w14:textId="530DA280" w:rsidR="001078EA" w:rsidRPr="006C6810" w:rsidRDefault="00D90C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9089,5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8DE8" w14:textId="560D9676" w:rsidR="001078EA" w:rsidRPr="006C6810" w:rsidRDefault="00D90C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8707,2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C8BD" w14:textId="77777777" w:rsidR="001078EA" w:rsidRPr="006C6810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4148,2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AC4" w14:textId="189A6E43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4148,2</w:t>
            </w:r>
          </w:p>
        </w:tc>
      </w:tr>
      <w:tr w:rsidR="001078EA" w14:paraId="6AB87E3D" w14:textId="77777777" w:rsidTr="00372D5B">
        <w:trPr>
          <w:cantSplit/>
          <w:trHeight w:val="2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047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5EB2AA" w14:textId="1E1A1750" w:rsidR="001078EA" w:rsidRDefault="00A875FF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ОБ (по соглас</w:t>
            </w:r>
            <w:r w:rsidR="001078EA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F91C9E" w14:textId="06D2431B" w:rsidR="001078EA" w:rsidRPr="006C6810" w:rsidRDefault="0022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1120,8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B2CB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BD9B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D56D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2A6" w14:textId="6D8B5689" w:rsidR="001078EA" w:rsidRPr="006C6810" w:rsidRDefault="00D90C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228" w14:textId="26B0E3F8" w:rsidR="001078EA" w:rsidRPr="006C6810" w:rsidRDefault="00D90C51" w:rsidP="00D90C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88EE" w14:textId="77777777" w:rsidR="001078EA" w:rsidRPr="006C6810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87A" w14:textId="2D53E5AA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128,3</w:t>
            </w:r>
          </w:p>
        </w:tc>
      </w:tr>
      <w:tr w:rsidR="001078EA" w14:paraId="5A0F1515" w14:textId="77777777" w:rsidTr="00372D5B">
        <w:trPr>
          <w:cantSplit/>
          <w:trHeight w:val="42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D5E8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664CBE" w14:textId="6DF0F041" w:rsidR="001078EA" w:rsidRDefault="00A875FF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РБ (по согла</w:t>
            </w:r>
            <w:r w:rsidR="001078EA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9AF010" w14:textId="4F27C506" w:rsidR="001078EA" w:rsidRPr="006C6810" w:rsidRDefault="0022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2156,5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63E3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FA6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913C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815,9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1E7" w14:textId="4E7956CA" w:rsidR="001078EA" w:rsidRPr="006C6810" w:rsidRDefault="00D90C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732,3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FC00" w14:textId="38A6EC4B" w:rsidR="001078EA" w:rsidRPr="006C6810" w:rsidRDefault="00D90C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3E81" w14:textId="2F045D04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9EAC" w14:textId="17BB89BF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225,1</w:t>
            </w:r>
          </w:p>
        </w:tc>
      </w:tr>
      <w:tr w:rsidR="001078EA" w14:paraId="4F091E79" w14:textId="77777777" w:rsidTr="00372D5B">
        <w:trPr>
          <w:cantSplit/>
          <w:trHeight w:val="40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B65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84780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Бюджет по-</w:t>
            </w:r>
          </w:p>
          <w:p w14:paraId="798BEB2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селения</w:t>
            </w:r>
          </w:p>
          <w:p w14:paraId="07C99928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054069" w14:textId="5D831E75" w:rsidR="001078EA" w:rsidRPr="006C6810" w:rsidRDefault="00226C9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1005,1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F4C7" w14:textId="77777777" w:rsidR="001078EA" w:rsidRPr="006C6810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6112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9CCC" w14:textId="53364D4D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0CDC" w14:textId="73AAECE9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A17" w14:textId="4F53875A" w:rsidR="001078EA" w:rsidRPr="006C6810" w:rsidRDefault="00D90C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9DA" w14:textId="769138D4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D57" w14:textId="4BA79085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14:paraId="0BE96268" w14:textId="77777777" w:rsidTr="00372D5B">
        <w:trPr>
          <w:cantSplit/>
          <w:trHeight w:val="40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E6D1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BDB81E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Внебюдж.</w:t>
            </w:r>
          </w:p>
          <w:p w14:paraId="1B4D28B9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0022B" w14:textId="77777777" w:rsidR="001078EA" w:rsidRPr="006C6810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7F8" w14:textId="77777777" w:rsidR="001078EA" w:rsidRPr="006C6810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1BF" w14:textId="766014B5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F41" w14:textId="5F074E27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CC6" w14:textId="364E054F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A96" w14:textId="6A2E8B0D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7E0" w14:textId="16996C62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CBB" w14:textId="16DFAC58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14:paraId="2F4F2536" w14:textId="77777777" w:rsidTr="00372D5B">
        <w:trPr>
          <w:cantSplit/>
          <w:trHeight w:val="3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D5A0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C0042F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Всего по</w:t>
            </w:r>
          </w:p>
          <w:p w14:paraId="636D6D97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1236FC" w14:textId="07DC7BCB" w:rsidR="001078EA" w:rsidRPr="006C6810" w:rsidRDefault="00226C92">
            <w:pPr>
              <w:tabs>
                <w:tab w:val="center" w:pos="284"/>
              </w:tabs>
              <w:spacing w:after="0" w:line="240" w:lineRule="auto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37957,2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86C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570,8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4037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D86" w14:textId="47A6AC8A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994" w14:textId="46063C92" w:rsidR="001078EA" w:rsidRPr="006C6810" w:rsidRDefault="00D90C51" w:rsidP="00D90C5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10102,9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BD3" w14:textId="08353C44" w:rsidR="001078EA" w:rsidRPr="006C6810" w:rsidRDefault="00D90C5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9598,1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4F4" w14:textId="1588373F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A11" w14:textId="228F31CB" w:rsidR="001078EA" w:rsidRPr="006C6810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6C6810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4600</w:t>
            </w:r>
          </w:p>
        </w:tc>
      </w:tr>
      <w:tr w:rsidR="001078EA" w:rsidRPr="002E14F5" w14:paraId="714A2730" w14:textId="77777777" w:rsidTr="00372D5B">
        <w:trPr>
          <w:cantSplit/>
          <w:trHeight w:val="67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34397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4A975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-увеличение доли благоустроенных дворовых территорий многоквартирных домов;</w:t>
            </w:r>
          </w:p>
          <w:p w14:paraId="45F5D0C9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улучшение внешнего облика р.п. Белый Яр и наиболее посещаемых территории общего пользования Белоярского городского поселения;</w:t>
            </w:r>
          </w:p>
          <w:p w14:paraId="02577C5A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1078EA" w:rsidRPr="002E14F5" w14:paraId="1BE467DB" w14:textId="77777777" w:rsidTr="00372D5B">
        <w:trPr>
          <w:cantSplit/>
          <w:trHeight w:val="97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E59DF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8D1D" w14:textId="77777777" w:rsidR="001078EA" w:rsidRDefault="001078EA">
            <w:pPr>
              <w:spacing w:after="200" w:line="276" w:lineRule="auto"/>
              <w:rPr>
                <w:rFonts w:ascii="Arial" w:eastAsia="Calibri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заместитель Главы Белоярского городского поселения. Текущий контроль и мониторинг осуществляет заказчик программы – Администрация Белоярского городского поселения</w:t>
            </w:r>
          </w:p>
        </w:tc>
      </w:tr>
    </w:tbl>
    <w:p w14:paraId="2470F9A1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14:paraId="1D254A64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14:paraId="3AA39AF2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17C0DB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F279446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C703D5D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68EEDD0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EA2DB0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8BA0BFD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46ABE54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E14790E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274CE14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6128D64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0C6EAAE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A25D546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73C3E1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0C2E8CB2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0D8492D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47C2C40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ABA521E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ED0B95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8E2464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BAF8C21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9FA281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F2A2ADF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FBB782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45FDC437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35D4D78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D71C61E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0CA385A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8E0AB29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E133543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01EF1E5D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4D6C9327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7D55A95B" w14:textId="77777777" w:rsidR="00D90C51" w:rsidRDefault="00D90C51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A4F1226" w14:textId="77777777" w:rsidR="00D90C51" w:rsidRDefault="00D90C51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9560FF1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5AE7A0C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218D14F9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672D8001" w14:textId="6966D1A3" w:rsidR="00E12F47" w:rsidRPr="00E12F47" w:rsidRDefault="00E12F47" w:rsidP="00417231">
      <w:pPr>
        <w:spacing w:after="0" w:line="240" w:lineRule="auto"/>
        <w:ind w:left="5529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 xml:space="preserve">Приложение № </w:t>
      </w:r>
      <w:r w:rsidR="00417231">
        <w:rPr>
          <w:rFonts w:ascii="Arial" w:eastAsia="Arial" w:hAnsi="Arial" w:cs="Arial"/>
          <w:sz w:val="22"/>
          <w:szCs w:val="22"/>
          <w:lang w:val="ru-RU" w:eastAsia="en-US"/>
        </w:rPr>
        <w:t>2</w:t>
      </w:r>
    </w:p>
    <w:p w14:paraId="57948419" w14:textId="4F783D09" w:rsidR="00E12F47" w:rsidRPr="00E12F47" w:rsidRDefault="00417231" w:rsidP="00417231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</w:t>
      </w:r>
      <w:r w:rsidR="00E12F47" w:rsidRPr="00E12F47"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779C95D6" w14:textId="765CE805" w:rsidR="00E12F47" w:rsidRPr="00E12F47" w:rsidRDefault="00417231" w:rsidP="00417231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Белоярского городского поселения</w:t>
      </w:r>
      <w:r w:rsidR="00E12F47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4D2D1C04" w14:textId="5F2EB8B9" w:rsidR="00E12F47" w:rsidRPr="00E12F47" w:rsidRDefault="00417231" w:rsidP="00417231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</w:t>
      </w:r>
      <w:r w:rsidR="00E12F47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 xml:space="preserve">«04» мая </w:t>
      </w:r>
      <w:r w:rsidR="00E12F47" w:rsidRPr="00E12F47">
        <w:rPr>
          <w:rFonts w:ascii="Arial" w:eastAsia="Arial" w:hAnsi="Arial" w:cs="Arial"/>
          <w:sz w:val="22"/>
          <w:szCs w:val="22"/>
          <w:lang w:val="ru-RU" w:eastAsia="en-US"/>
        </w:rPr>
        <w:t>2022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  <w:r w:rsidR="00E12F47" w:rsidRPr="00E12F47">
        <w:rPr>
          <w:rFonts w:ascii="Arial" w:eastAsia="Arial" w:hAnsi="Arial" w:cs="Arial"/>
          <w:sz w:val="22"/>
          <w:szCs w:val="22"/>
          <w:lang w:val="ru-RU" w:eastAsia="en-US"/>
        </w:rPr>
        <w:t>г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>. №</w:t>
      </w:r>
      <w:r w:rsidR="00EC5CD9">
        <w:rPr>
          <w:rFonts w:ascii="Arial" w:eastAsia="Arial" w:hAnsi="Arial" w:cs="Arial"/>
          <w:sz w:val="22"/>
          <w:szCs w:val="22"/>
          <w:lang w:val="ru-RU" w:eastAsia="en-US"/>
        </w:rPr>
        <w:t xml:space="preserve"> 272</w:t>
      </w:r>
    </w:p>
    <w:p w14:paraId="78D73B12" w14:textId="77777777" w:rsidR="00417231" w:rsidRDefault="00E12F47" w:rsidP="00417231">
      <w:pPr>
        <w:spacing w:after="0" w:line="240" w:lineRule="auto"/>
        <w:ind w:left="5529" w:hanging="373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</w:t>
      </w:r>
      <w:r w:rsidR="00417231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Приложение № 3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к мун</w:t>
      </w:r>
      <w:r w:rsidR="00417231">
        <w:rPr>
          <w:rFonts w:ascii="Arial" w:eastAsia="Arial" w:hAnsi="Arial" w:cs="Arial"/>
          <w:sz w:val="22"/>
          <w:szCs w:val="22"/>
          <w:lang w:val="ru-RU" w:eastAsia="en-US"/>
        </w:rPr>
        <w:t>иципальной программе «Формирование современной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</w:t>
      </w:r>
      <w:r w:rsidR="00417231">
        <w:rPr>
          <w:rFonts w:ascii="Arial" w:eastAsia="Arial" w:hAnsi="Arial" w:cs="Arial"/>
          <w:sz w:val="22"/>
          <w:szCs w:val="22"/>
          <w:lang w:val="ru-RU" w:eastAsia="en-US"/>
        </w:rPr>
        <w:t xml:space="preserve">городской среды на территории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B6004B" w14:textId="1E551345" w:rsidR="00417231" w:rsidRDefault="00417231" w:rsidP="00417231">
      <w:pPr>
        <w:spacing w:after="0" w:line="240" w:lineRule="auto"/>
        <w:ind w:left="5529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Белоярского городского поселения</w:t>
      </w:r>
    </w:p>
    <w:p w14:paraId="0EC86DDE" w14:textId="37AFC4AA" w:rsidR="00417231" w:rsidRDefault="00417231" w:rsidP="00417231">
      <w:pPr>
        <w:spacing w:after="0" w:line="240" w:lineRule="auto"/>
        <w:ind w:left="5529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</w:t>
      </w:r>
      <w:r w:rsidR="00E12F47" w:rsidRPr="00E12F47">
        <w:rPr>
          <w:rFonts w:ascii="Arial" w:eastAsia="Arial" w:hAnsi="Arial" w:cs="Arial"/>
          <w:sz w:val="22"/>
          <w:szCs w:val="22"/>
          <w:lang w:val="ru-RU" w:eastAsia="en-US"/>
        </w:rPr>
        <w:t>Верхне</w:t>
      </w:r>
      <w:r>
        <w:rPr>
          <w:rFonts w:ascii="Arial" w:eastAsia="Arial" w:hAnsi="Arial" w:cs="Arial"/>
          <w:sz w:val="22"/>
          <w:szCs w:val="22"/>
          <w:lang w:val="ru-RU" w:eastAsia="en-US"/>
        </w:rPr>
        <w:t>кетского</w:t>
      </w:r>
      <w:r w:rsidR="00E12F47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район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а</w:t>
      </w:r>
    </w:p>
    <w:p w14:paraId="67F9F556" w14:textId="6D187D2E" w:rsidR="00E12F47" w:rsidRPr="00E12F47" w:rsidRDefault="00417231" w:rsidP="00417231">
      <w:pPr>
        <w:spacing w:after="0" w:line="240" w:lineRule="auto"/>
        <w:ind w:left="5529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</w:t>
      </w:r>
      <w:r w:rsidR="00E12F47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Томской области»</w:t>
      </w:r>
    </w:p>
    <w:p w14:paraId="2BFD8BDA" w14:textId="1769D5DC" w:rsidR="001078EA" w:rsidRDefault="00197C8F" w:rsidP="00417231">
      <w:pPr>
        <w:spacing w:after="0" w:line="240" w:lineRule="exact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</w:t>
      </w:r>
    </w:p>
    <w:p w14:paraId="38EAF8A5" w14:textId="77777777" w:rsidR="001078EA" w:rsidRPr="00417231" w:rsidRDefault="001078EA" w:rsidP="001078EA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417231">
        <w:rPr>
          <w:rFonts w:ascii="Arial" w:eastAsia="Arial" w:hAnsi="Arial" w:cs="Arial"/>
          <w:lang w:val="ru-RU" w:eastAsia="en-US"/>
        </w:rPr>
        <w:t>Сведения</w:t>
      </w:r>
    </w:p>
    <w:p w14:paraId="2951B29A" w14:textId="77777777" w:rsidR="001078EA" w:rsidRPr="00417231" w:rsidRDefault="001078EA" w:rsidP="001078EA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417231">
        <w:rPr>
          <w:rFonts w:ascii="Arial" w:eastAsia="Arial" w:hAnsi="Arial" w:cs="Arial"/>
          <w:lang w:val="ru-RU" w:eastAsia="en-US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3E3D7D8F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tbl>
      <w:tblPr>
        <w:tblW w:w="10155" w:type="dxa"/>
        <w:tblInd w:w="-28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118"/>
        <w:gridCol w:w="851"/>
        <w:gridCol w:w="823"/>
        <w:gridCol w:w="823"/>
        <w:gridCol w:w="823"/>
        <w:gridCol w:w="805"/>
        <w:gridCol w:w="854"/>
        <w:gridCol w:w="1058"/>
      </w:tblGrid>
      <w:tr w:rsidR="001078EA" w:rsidRPr="002E14F5" w14:paraId="5E68A5A5" w14:textId="77777777" w:rsidTr="001078EA">
        <w:trPr>
          <w:trHeight w:val="49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8F4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</w:p>
          <w:p w14:paraId="14F258F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938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17231">
              <w:rPr>
                <w:rFonts w:ascii="Arial" w:hAnsi="Arial" w:cs="Arial"/>
                <w:color w:val="auto"/>
                <w:lang w:val="ru-RU" w:eastAsia="ru-RU"/>
              </w:rPr>
              <w:t>Значение показателей (индикаторов) по годам</w:t>
            </w:r>
            <w:r w:rsidR="00197C8F" w:rsidRPr="00417231">
              <w:rPr>
                <w:rFonts w:ascii="Arial" w:hAnsi="Arial" w:cs="Arial"/>
                <w:color w:val="auto"/>
                <w:lang w:val="ru-RU" w:eastAsia="ru-RU"/>
              </w:rPr>
              <w:t>, нарастающим итогом</w:t>
            </w:r>
          </w:p>
        </w:tc>
      </w:tr>
      <w:tr w:rsidR="001078EA" w14:paraId="300B9A19" w14:textId="77777777" w:rsidTr="001078EA">
        <w:trPr>
          <w:trHeight w:val="57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9CD4" w14:textId="77777777" w:rsidR="001078EA" w:rsidRDefault="001078EA">
            <w:pPr>
              <w:spacing w:after="0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4D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3CE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847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A578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2021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B71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1C8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2023</w:t>
            </w:r>
          </w:p>
          <w:p w14:paraId="0E4E817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A3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2024</w:t>
            </w:r>
          </w:p>
          <w:p w14:paraId="4ED081AD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</w:tr>
      <w:tr w:rsidR="001078EA" w14:paraId="438951A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792A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1.1. Количество и площадь благоустроенных дворовых территорий, ед./кв.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100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D415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1228" w14:textId="77777777" w:rsidR="001078EA" w:rsidRPr="006C6810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22D64AEB" w14:textId="77777777" w:rsidR="001078EA" w:rsidRPr="006C6810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166F" w14:textId="77777777" w:rsidR="00FA1E0B" w:rsidRPr="006C6810" w:rsidRDefault="00FA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629174AF" w14:textId="71B66003" w:rsidR="001078EA" w:rsidRPr="006C6810" w:rsidRDefault="00FA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B482" w14:textId="77777777" w:rsidR="00417231" w:rsidRPr="006C6810" w:rsidRDefault="00417231" w:rsidP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1BA784C3" w14:textId="74D5B624" w:rsidR="001078EA" w:rsidRPr="006C6810" w:rsidRDefault="00417231" w:rsidP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468F" w14:textId="77777777" w:rsidR="00417231" w:rsidRPr="006C6810" w:rsidRDefault="00417231" w:rsidP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15ABEEAF" w14:textId="6B54C8E5" w:rsidR="001078EA" w:rsidRPr="006C6810" w:rsidRDefault="00417231" w:rsidP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F6A" w14:textId="332EE28E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28</w:t>
            </w:r>
            <w:r w:rsidR="001078EA"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 / 123395</w:t>
            </w:r>
          </w:p>
        </w:tc>
      </w:tr>
      <w:tr w:rsidR="001078EA" w14:paraId="6F409AF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DB6D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1.2. Доля площади благоустроенных дворовых территорий от общей площади дворовых территорий, %.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90F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CEDC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AF2F" w14:textId="77777777" w:rsidR="001078EA" w:rsidRPr="006C6810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5FB5" w14:textId="47C5F79A" w:rsidR="001078EA" w:rsidRPr="006C6810" w:rsidRDefault="00FA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A774" w14:textId="0FEC2FE8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F1EC" w14:textId="15D7AD8B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A9FA" w14:textId="77777777" w:rsidR="001078EA" w:rsidRPr="006C6810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1078EA" w14:paraId="63D9E69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941C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1.3.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Белоярского городского 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2A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077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F13E" w14:textId="77777777" w:rsidR="001078EA" w:rsidRPr="006C6810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93EB" w14:textId="4A8FD52A" w:rsidR="001078EA" w:rsidRPr="006C6810" w:rsidRDefault="00FA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6148" w14:textId="259997F3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E8DE" w14:textId="6D6AD12F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3ABB" w14:textId="77777777" w:rsidR="001078EA" w:rsidRPr="006C6810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12,9</w:t>
            </w:r>
          </w:p>
        </w:tc>
      </w:tr>
      <w:tr w:rsidR="001078EA" w14:paraId="462AEF85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DD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1.4. Количество благоустроенных общественных территорий,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EDA0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F64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015E" w14:textId="77777777" w:rsidR="001078EA" w:rsidRPr="006C6810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4040" w14:textId="1DC25DD6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AD91" w14:textId="62E87D54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771B" w14:textId="4AFEDBE4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211" w14:textId="67731812" w:rsidR="001078EA" w:rsidRPr="006C6810" w:rsidRDefault="0041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C6810">
              <w:rPr>
                <w:rFonts w:ascii="Arial" w:eastAsia="Arial Unicode MS" w:hAnsi="Arial" w:cs="Arial"/>
                <w:color w:val="auto"/>
                <w:lang w:val="ru-RU" w:eastAsia="ru-RU"/>
              </w:rPr>
              <w:t>8</w:t>
            </w:r>
          </w:p>
        </w:tc>
      </w:tr>
      <w:tr w:rsidR="001078EA" w14:paraId="2FE0A526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9934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1.5. Площадь благоустроенных общественных территорий, Га.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6290" w14:textId="77777777" w:rsidR="001078EA" w:rsidRPr="00285D34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620" w14:textId="77777777" w:rsidR="001078EA" w:rsidRPr="00285D34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5E2F" w14:textId="7319E669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2A2" w14:textId="1B49B1CB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782" w14:textId="120B571B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3B14" w14:textId="08AF1E7E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AD6" w14:textId="1AED6391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3,3503</w:t>
            </w:r>
          </w:p>
        </w:tc>
      </w:tr>
      <w:tr w:rsidR="001078EA" w14:paraId="343A8173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1BD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1.6. 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0ED2" w14:textId="64CABC65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5BFD" w14:textId="1DD25045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E09D" w14:textId="5873D0F0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A980" w14:textId="402B0716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B67" w14:textId="4AE25287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4EDC" w14:textId="0F6E3C64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0B6" w14:textId="77777777" w:rsidR="001078EA" w:rsidRPr="00285D34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1078EA" w14:paraId="25F04F31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F204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1.7. Площадь благоустроенных общественных территорий, приходящихся на 1 жителя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муниципального образования Белоярского городского поселения</w:t>
            </w: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, кв.м./чел.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6A1A" w14:textId="55C80B97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1CE" w14:textId="1849D2DB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710" w14:textId="32B6F7C2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8BC" w14:textId="668B5461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8207" w14:textId="59E2AE11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1896" w14:textId="27CEC368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2EBA" w14:textId="4004606D" w:rsidR="001078EA" w:rsidRPr="00285D3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285D34">
              <w:rPr>
                <w:rFonts w:ascii="Arial" w:eastAsia="Arial Unicode MS" w:hAnsi="Arial" w:cs="Arial"/>
                <w:color w:val="auto"/>
                <w:lang w:val="ru-RU" w:eastAsia="ru-RU"/>
              </w:rPr>
              <w:t>3,95</w:t>
            </w:r>
          </w:p>
        </w:tc>
      </w:tr>
      <w:tr w:rsidR="001078EA" w14:paraId="74BC9E84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D86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lastRenderedPageBreak/>
              <w:t>1.8.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AE55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B97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1C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37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771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31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7065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1078EA" w14:paraId="1537B32A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2744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1.9. Объем трудового участия заинтересованных лиц в выполнении минимального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122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243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10A0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7E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D87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6D40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EFF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  <w:tr w:rsidR="001078EA" w14:paraId="7FA9EC20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1818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1.10.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F49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30B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9F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E9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5C2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3D7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27FD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1078EA" w14:paraId="5853120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1F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1.11. Объем трудового участия заинтересованных лиц в выполнении дополнительного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478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CE1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16C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274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CAE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EB9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DA7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</w:tbl>
    <w:p w14:paraId="05E8068B" w14:textId="77777777" w:rsidR="001078EA" w:rsidRDefault="001078EA" w:rsidP="001078EA">
      <w:pPr>
        <w:spacing w:after="0"/>
        <w:rPr>
          <w:rFonts w:ascii="Arial" w:eastAsia="Arial" w:hAnsi="Arial" w:cs="Arial"/>
          <w:color w:val="auto"/>
          <w:sz w:val="22"/>
          <w:lang w:val="ru-RU" w:eastAsia="en-US"/>
        </w:rPr>
        <w:sectPr w:rsidR="001078EA" w:rsidSect="00226C92">
          <w:headerReference w:type="default" r:id="rId8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14:paraId="2D90727D" w14:textId="4A168C59" w:rsidR="00285D34" w:rsidRPr="00E12F47" w:rsidRDefault="00285D34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 xml:space="preserve">Приложение № </w:t>
      </w:r>
      <w:r w:rsidR="00D35DD4">
        <w:rPr>
          <w:rFonts w:ascii="Arial" w:eastAsia="Arial" w:hAnsi="Arial" w:cs="Arial"/>
          <w:sz w:val="22"/>
          <w:szCs w:val="22"/>
          <w:lang w:val="ru-RU" w:eastAsia="en-US"/>
        </w:rPr>
        <w:t>3</w:t>
      </w:r>
    </w:p>
    <w:p w14:paraId="1984DF42" w14:textId="76456EB5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1975A326" w14:textId="60B4FB94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Белоярского городского поселения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510096CF" w14:textId="1E718366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 xml:space="preserve">от «04» мая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2022г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 xml:space="preserve"> № </w:t>
      </w:r>
      <w:r w:rsidR="00EC5CD9">
        <w:rPr>
          <w:rFonts w:ascii="Arial" w:eastAsia="Arial" w:hAnsi="Arial" w:cs="Arial"/>
          <w:sz w:val="22"/>
          <w:szCs w:val="22"/>
          <w:lang w:val="ru-RU" w:eastAsia="en-US"/>
        </w:rPr>
        <w:t>272</w:t>
      </w:r>
    </w:p>
    <w:p w14:paraId="1EA67145" w14:textId="19656113" w:rsidR="00285D34" w:rsidRDefault="00285D34" w:rsidP="00285D34">
      <w:pPr>
        <w:spacing w:after="0" w:line="240" w:lineRule="auto"/>
        <w:ind w:left="11340" w:hanging="6184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</w:t>
      </w:r>
      <w:r w:rsidR="00D35DD4">
        <w:rPr>
          <w:rFonts w:ascii="Arial" w:eastAsia="Arial" w:hAnsi="Arial" w:cs="Arial"/>
          <w:sz w:val="22"/>
          <w:szCs w:val="22"/>
          <w:lang w:val="ru-RU" w:eastAsia="en-US"/>
        </w:rPr>
        <w:t>Приложение № 4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к мун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иципальной программе «Формирование современной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городской среды на территории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43762" w14:textId="53D4437E" w:rsidR="00285D34" w:rsidRDefault="00285D34" w:rsidP="00285D34">
      <w:pPr>
        <w:spacing w:after="0" w:line="240" w:lineRule="auto"/>
        <w:ind w:left="5103" w:firstLine="5812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Белоярского городского поселения</w:t>
      </w:r>
    </w:p>
    <w:p w14:paraId="23DDAA35" w14:textId="77777777" w:rsidR="00285D34" w:rsidRDefault="00285D34" w:rsidP="00285D34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Верхне</w:t>
      </w:r>
      <w:r>
        <w:rPr>
          <w:rFonts w:ascii="Arial" w:eastAsia="Arial" w:hAnsi="Arial" w:cs="Arial"/>
          <w:sz w:val="22"/>
          <w:szCs w:val="22"/>
          <w:lang w:val="ru-RU" w:eastAsia="en-US"/>
        </w:rPr>
        <w:t>кетского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район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а</w:t>
      </w:r>
    </w:p>
    <w:p w14:paraId="09D7739F" w14:textId="77777777" w:rsidR="00285D34" w:rsidRPr="00E12F47" w:rsidRDefault="00285D34" w:rsidP="00285D34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Томской области»</w:t>
      </w:r>
    </w:p>
    <w:p w14:paraId="41DF4105" w14:textId="77777777" w:rsidR="00285D34" w:rsidRDefault="00285D34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lang w:val="ru-RU" w:eastAsia="ru-RU"/>
        </w:rPr>
      </w:pPr>
    </w:p>
    <w:p w14:paraId="35637107" w14:textId="77777777" w:rsidR="001078EA" w:rsidRPr="00E12F47" w:rsidRDefault="001078E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lang w:val="ru-RU" w:eastAsia="ru-RU"/>
        </w:rPr>
      </w:pPr>
      <w:r w:rsidRPr="00E12F47">
        <w:rPr>
          <w:rFonts w:ascii="Arial" w:hAnsi="Arial" w:cs="Arial"/>
          <w:color w:val="auto"/>
          <w:lang w:val="ru-RU" w:eastAsia="ru-RU"/>
        </w:rPr>
        <w:t>ПЕРЕЧЕНЬ</w:t>
      </w:r>
    </w:p>
    <w:p w14:paraId="29CA6A8A" w14:textId="37C813EB" w:rsidR="00D35DD4" w:rsidRPr="00E12F47" w:rsidRDefault="001078EA" w:rsidP="00914D99">
      <w:pPr>
        <w:widowControl w:val="0"/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  <w:lang w:val="ru-RU" w:eastAsia="en-US"/>
        </w:rPr>
      </w:pPr>
      <w:r w:rsidRPr="00E12F47">
        <w:rPr>
          <w:rFonts w:ascii="Arial" w:hAnsi="Arial" w:cs="Arial"/>
          <w:color w:val="auto"/>
          <w:lang w:val="ru-RU" w:eastAsia="ru-RU"/>
        </w:rPr>
        <w:t>мероприятий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tbl>
      <w:tblPr>
        <w:tblW w:w="15777" w:type="dxa"/>
        <w:tblCellSpacing w:w="5" w:type="nil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61"/>
        <w:gridCol w:w="2816"/>
        <w:gridCol w:w="715"/>
        <w:gridCol w:w="1289"/>
        <w:gridCol w:w="1103"/>
        <w:gridCol w:w="920"/>
        <w:gridCol w:w="920"/>
        <w:gridCol w:w="7"/>
        <w:gridCol w:w="914"/>
        <w:gridCol w:w="1174"/>
        <w:gridCol w:w="2465"/>
        <w:gridCol w:w="2793"/>
      </w:tblGrid>
      <w:tr w:rsidR="00914D99" w:rsidRPr="00914D99" w14:paraId="39B40B62" w14:textId="77777777" w:rsidTr="00233F21">
        <w:trPr>
          <w:trHeight w:val="278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52F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NN пп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F90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AAE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Срок исполнения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8D3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Объем финансирования (тыс. руб.)</w:t>
            </w:r>
          </w:p>
        </w:tc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91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A6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Ответственные </w:t>
            </w:r>
          </w:p>
          <w:p w14:paraId="54BDEE4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B52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Показатели результата мероприятия &lt;*&gt;</w:t>
            </w:r>
          </w:p>
        </w:tc>
      </w:tr>
      <w:tr w:rsidR="00914D99" w:rsidRPr="00914D99" w14:paraId="563EDBC5" w14:textId="77777777" w:rsidTr="00233F21">
        <w:trPr>
          <w:trHeight w:val="1407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784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4A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23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821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521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федерального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4EB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областного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26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районного</w:t>
            </w:r>
          </w:p>
          <w:p w14:paraId="5A772A1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785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бюджетов поселений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8B9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Внебюджетных источников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540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975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A6CFF" w:rsidRPr="00914D99" w14:paraId="54FEB1E0" w14:textId="77777777" w:rsidTr="00233F21">
        <w:trPr>
          <w:trHeight w:val="278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009D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E07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07F7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44E8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3845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8D8D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35EE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087" w14:textId="7F861A0E" w:rsidR="004A6CFF" w:rsidRPr="004A6CFF" w:rsidRDefault="004A6CFF" w:rsidP="004A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F841" w14:textId="3364E300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94C7" w14:textId="0BF390F4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74DB" w14:textId="1734F2B9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914D99" w:rsidRPr="002E14F5" w14:paraId="33BEB90A" w14:textId="77777777" w:rsidTr="00233F21">
        <w:trPr>
          <w:trHeight w:val="278"/>
          <w:tblCellSpacing w:w="5" w:type="nil"/>
        </w:trPr>
        <w:tc>
          <w:tcPr>
            <w:tcW w:w="1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F7EA" w14:textId="77777777" w:rsidR="00914D99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Цель МП: </w:t>
            </w:r>
            <w:r w:rsidRPr="004A6CFF"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  <w:p w14:paraId="49FAC0AE" w14:textId="77777777" w:rsidR="00D35DD4" w:rsidRPr="004A6CFF" w:rsidRDefault="00D35DD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301594" w14:paraId="1D81E54D" w14:textId="77777777" w:rsidTr="00233F21">
        <w:trPr>
          <w:trHeight w:val="278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88B4" w14:textId="7AA43CAC" w:rsidR="00914D99" w:rsidRPr="004A6CFF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87E7" w14:textId="77777777" w:rsidR="005561A4" w:rsidRPr="004A6CFF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дворовых территорий муниципального образования Белоярское городское поселение</w:t>
            </w:r>
          </w:p>
          <w:p w14:paraId="06023397" w14:textId="07424E50" w:rsidR="00914D99" w:rsidRPr="004A6CFF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Верхнекетского района Томской области</w:t>
            </w:r>
          </w:p>
        </w:tc>
      </w:tr>
      <w:tr w:rsidR="00914D99" w:rsidRPr="00914D99" w14:paraId="5190111F" w14:textId="77777777" w:rsidTr="00233F21">
        <w:trPr>
          <w:trHeight w:val="486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66C5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71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56C5973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63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914D99" w:rsidRPr="00914D99" w14:paraId="6A7371FA" w14:textId="77777777" w:rsidTr="00233F21">
        <w:trPr>
          <w:trHeight w:val="520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C1F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78D5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A75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F635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1EDA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7B1D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E03C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2F8F9" w14:textId="77777777" w:rsidR="00914D99" w:rsidRPr="00D35DD4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D35DD4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65DF2" w14:textId="77777777" w:rsidR="00914D99" w:rsidRPr="00D35DD4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D35DD4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F9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AE3583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81E8" w14:textId="1632FB7B" w:rsidR="00914D99" w:rsidRPr="004A6CFF" w:rsidRDefault="00D35DD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</w:tr>
      <w:tr w:rsidR="00914D99" w:rsidRPr="00914D99" w14:paraId="5106B647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875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8A48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A27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A8F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D23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8B4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D93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7CA" w14:textId="77777777" w:rsidR="00914D99" w:rsidRPr="00D35DD4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D35DD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402F" w14:textId="77777777" w:rsidR="00914D99" w:rsidRPr="00D35DD4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D35DD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50F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BA87B4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Администрация </w:t>
            </w:r>
          </w:p>
          <w:p w14:paraId="398E3B8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Белоярского городского </w:t>
            </w:r>
          </w:p>
          <w:p w14:paraId="208F265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поселения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2E6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914D99" w14:paraId="78222F81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B969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D03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A26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D82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2E3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F4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90B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ADD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30D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0FEE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9AD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14C0F776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5678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206C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E9F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5A8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37F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46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C0D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B5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468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A5A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DD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33513DE1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238F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13AE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309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292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1AB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2FF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5ED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FE6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73E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977D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C79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14BBD445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FBFE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1A84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D5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BEE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E8B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EE6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CBA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1D1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72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04B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CF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5F46E9C5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B1F8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3EC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7C3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3A5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13F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D39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6A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D2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965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7F53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50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39DFA03C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02A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BE6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470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5CF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661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667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B2D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18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A47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DC8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D25A" w14:textId="3CE666F7" w:rsidR="00914D99" w:rsidRPr="004A6CFF" w:rsidRDefault="00D35DD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</w:tr>
      <w:tr w:rsidR="00914D99" w:rsidRPr="00914D99" w14:paraId="18C500BE" w14:textId="77777777" w:rsidTr="00233F21">
        <w:trPr>
          <w:trHeight w:val="266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F9F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15E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257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201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243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052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ABC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6F0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E7F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6C8F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54E7BA1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58D9E2F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C77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914D99" w:rsidRPr="00914D99" w14:paraId="5580082F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A2AB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4FF4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0FF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54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D23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4BA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AD3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F51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78A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BA3E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601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6E289111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6D02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991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BE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84E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ECA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9E8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BB9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D84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E5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215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30EB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7326BF7E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22C6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EC66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67B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C33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437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C7B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1DD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5F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14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18E6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0598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0AD584BC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D3AD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EDF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6FE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991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A21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000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D99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856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0E8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B8D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F69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7E3690F1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CD6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1CF9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D8A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6D3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5AF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344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C97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3C2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B73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A47D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1F59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3D20CD97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362A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CEA0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DE7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344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5DE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5C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260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D50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2CE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E02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EE9E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0D45E533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DEF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892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B9E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5E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D7C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E3B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89D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FD5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915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C2E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E62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2E14F5" w14:paraId="36E855E3" w14:textId="77777777" w:rsidTr="00233F21">
        <w:trPr>
          <w:trHeight w:val="266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7B2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2 </w:t>
            </w:r>
          </w:p>
        </w:tc>
        <w:tc>
          <w:tcPr>
            <w:tcW w:w="1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F4F6" w14:textId="74495189" w:rsidR="004A6CFF" w:rsidRPr="004A6CFF" w:rsidRDefault="00914D99" w:rsidP="004A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общественных территорий муниципального образования Белоярское городское поселение Верхнекетского района Томской области</w:t>
            </w:r>
          </w:p>
        </w:tc>
      </w:tr>
      <w:tr w:rsidR="00914D99" w:rsidRPr="00914D99" w14:paraId="341FA296" w14:textId="77777777" w:rsidTr="00233F21">
        <w:trPr>
          <w:trHeight w:val="302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BB1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C3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2E7D2D3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5CD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914D99" w:rsidRPr="00914D99" w14:paraId="540DFD2E" w14:textId="77777777" w:rsidTr="00233F21">
        <w:trPr>
          <w:trHeight w:val="195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1F5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85E6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F47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E2B4" w14:textId="1965E1A8" w:rsidR="00914D99" w:rsidRPr="006C6810" w:rsidRDefault="005605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37696,4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134C" w14:textId="6D6667CA" w:rsidR="00914D99" w:rsidRPr="006C6810" w:rsidRDefault="004042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33470,3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69" w14:textId="4D7F1F11" w:rsidR="00914D99" w:rsidRPr="006C6810" w:rsidRDefault="005605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1079,5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7FA7" w14:textId="5CABD7CB" w:rsidR="00914D99" w:rsidRPr="006C6810" w:rsidRDefault="005605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2149,0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CC1" w14:textId="647F029E" w:rsidR="00914D99" w:rsidRPr="006C6810" w:rsidRDefault="005605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997,6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1852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AD1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7179" w14:textId="6B17C748" w:rsidR="00914D99" w:rsidRPr="00233DA5" w:rsidRDefault="00D06BFB" w:rsidP="00D0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 w:rsidRPr="00233DA5"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  <w:lang w:val="ru-RU" w:eastAsia="ru-RU"/>
              </w:rPr>
              <w:t>8</w:t>
            </w:r>
          </w:p>
        </w:tc>
      </w:tr>
      <w:tr w:rsidR="00914D99" w:rsidRPr="00914D99" w14:paraId="2F1C1558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BFD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F3F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382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2B21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310,00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473C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61E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2E0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AD62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528E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0F62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</w:t>
            </w:r>
          </w:p>
          <w:p w14:paraId="49BF93C7" w14:textId="048528D7" w:rsidR="00914D99" w:rsidRDefault="00D35DD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</w:t>
            </w:r>
            <w:r w:rsidR="00914D99"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оселения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, </w:t>
            </w:r>
          </w:p>
          <w:p w14:paraId="65E99550" w14:textId="77777777" w:rsidR="00D35DD4" w:rsidRPr="004A6CFF" w:rsidRDefault="00D35DD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559504E5" w14:textId="7404A222" w:rsidR="00914D99" w:rsidRPr="004A6CFF" w:rsidRDefault="00D35DD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МКУ «Инженерный центр»*</w:t>
            </w:r>
            <w:r w:rsidR="006E203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998" w14:textId="77777777" w:rsidR="00914D99" w:rsidRPr="00055E47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914D99" w14:paraId="47EDA27E" w14:textId="77777777" w:rsidTr="00233F21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BA4BD" w14:textId="4D120DA2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BC35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FB4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E938" w14:textId="56B3F102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E5E2" w14:textId="5768488B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CF17" w14:textId="7321167A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83D8" w14:textId="6A239BE9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AAD2" w14:textId="6F389E73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FA5B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B342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D65" w14:textId="5031C4E0" w:rsidR="00914D99" w:rsidRPr="00055E47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3144002C" w14:textId="77777777" w:rsidTr="00233F21">
        <w:trPr>
          <w:trHeight w:val="314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F9DB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1EBB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D9A5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BC92" w14:textId="77777777" w:rsidR="00914D99" w:rsidRPr="006C6810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CF307" w14:textId="77777777" w:rsidR="00914D99" w:rsidRPr="006C6810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3F9AF" w14:textId="77777777" w:rsidR="00914D99" w:rsidRPr="006C6810" w:rsidRDefault="002C572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E7382" w14:textId="77777777" w:rsidR="00914D99" w:rsidRPr="006C6810" w:rsidRDefault="002C572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22042" w14:textId="77777777" w:rsidR="00914D99" w:rsidRPr="006C6810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C829B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B4D3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5B08" w14:textId="77777777" w:rsidR="00914D99" w:rsidRPr="00055E47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914D99" w14:paraId="7534623E" w14:textId="77777777" w:rsidTr="00233F21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76FA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3211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B3B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36D7" w14:textId="7DFB6BF0" w:rsidR="00914D99" w:rsidRPr="006C6810" w:rsidRDefault="006E203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BB42" w14:textId="664AE6BA" w:rsidR="00914D99" w:rsidRPr="006C6810" w:rsidRDefault="006E203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B536" w14:textId="177BA5A2" w:rsidR="00914D99" w:rsidRPr="006C6810" w:rsidRDefault="006E203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911C" w14:textId="238CC46C" w:rsidR="00914D99" w:rsidRPr="006C6810" w:rsidRDefault="006E203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DB9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1165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52E0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9052" w14:textId="77777777" w:rsidR="00914D99" w:rsidRPr="00055E47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914D99" w14:paraId="03C52A39" w14:textId="77777777" w:rsidTr="00233F21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9D72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3CC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568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230" w14:textId="4EE64326" w:rsidR="00914D99" w:rsidRPr="006C6810" w:rsidRDefault="006E203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A535" w14:textId="0CB7962A" w:rsidR="00914D99" w:rsidRPr="006C6810" w:rsidRDefault="006E203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  <w:r w:rsidR="00055E47"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707,2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BDD2" w14:textId="716E4C03" w:rsidR="00914D99" w:rsidRPr="006C6810" w:rsidRDefault="00055E4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D36B" w14:textId="58588BDE" w:rsidR="00914D99" w:rsidRPr="006C6810" w:rsidRDefault="00055E4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7734" w14:textId="09ECFE1D" w:rsidR="00914D99" w:rsidRPr="006C6810" w:rsidRDefault="00055E4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472,5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DCBC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DFC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A12" w14:textId="77777777" w:rsidR="00914D99" w:rsidRPr="00055E47" w:rsidRDefault="00BB1A8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914D99" w14:paraId="6BAD482B" w14:textId="77777777" w:rsidTr="00233F21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16C7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5EC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1B8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0F57" w14:textId="2ED2F54D" w:rsidR="00914D99" w:rsidRPr="006C6810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5BC4" w14:textId="7C129383" w:rsidR="00914D99" w:rsidRPr="006C6810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3BE8" w14:textId="5836019F" w:rsidR="00914D99" w:rsidRPr="006C6810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F49F" w14:textId="2F2BDD59" w:rsidR="00914D99" w:rsidRPr="006C6810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3A3A" w14:textId="1F64311B" w:rsidR="00914D99" w:rsidRPr="006C6810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AF7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42E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646C" w14:textId="72E58B24" w:rsidR="00914D99" w:rsidRPr="00055E47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914D99" w14:paraId="21079F17" w14:textId="77777777" w:rsidTr="00233F21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77A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406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5C5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8205" w14:textId="5B652197" w:rsidR="00914D99" w:rsidRPr="00055E47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F06D" w14:textId="6991F803" w:rsidR="00914D99" w:rsidRPr="00055E47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41D" w14:textId="310BD57F" w:rsidR="00914D99" w:rsidRPr="00055E47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79BE" w14:textId="526D72DC" w:rsidR="00914D99" w:rsidRPr="00055E47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3595" w14:textId="43399776" w:rsidR="00914D99" w:rsidRPr="00055E47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5A84" w14:textId="77777777" w:rsidR="00914D99" w:rsidRPr="00055E47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351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D971" w14:textId="77777777" w:rsidR="00914D99" w:rsidRPr="00055E47" w:rsidRDefault="00BB1A8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055E47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914D99" w14:paraId="62FE49D6" w14:textId="77777777" w:rsidTr="00233F21">
        <w:trPr>
          <w:trHeight w:val="278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F036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3772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744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67B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BFA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95D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B5C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1DD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4BE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961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3776E0A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514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914D99" w:rsidRPr="00914D99" w14:paraId="63B6DED0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3700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EB6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0DA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A51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47C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69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D5B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AA2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18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92E1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A77E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7015D03B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EC21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96FE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F8E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F68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A5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285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3054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CC1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B7A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F34D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B1EB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087054BB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2566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87B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FFD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F50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11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55C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68C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5E9D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B15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7E7D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1A7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7A96B31E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2E3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C311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518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D7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E88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DD3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825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7EA0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28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847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E91A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5FCA935B" w14:textId="77777777" w:rsidTr="00233F21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284F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4470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D4E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8E1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19B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43E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2CB8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57FA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D01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8B3A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21C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7CF863D5" w14:textId="77777777" w:rsidTr="00233F21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FAB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778C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733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E8E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DF9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030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21BB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B09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575E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906D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672DFB21" w14:textId="77777777" w:rsidTr="00233F21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DAC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4D5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501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E55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1AA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9A4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B4EA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2DCE" w14:textId="77777777" w:rsidR="00914D99" w:rsidRPr="004A6CFF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058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407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46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7C6E4A99" w14:textId="77777777" w:rsidTr="00233F21">
        <w:trPr>
          <w:trHeight w:val="314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0E2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B91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Итого по МП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960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6EFA" w14:textId="59B9BD0F" w:rsidR="00914D99" w:rsidRPr="006C6810" w:rsidRDefault="005605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37957,2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4922" w14:textId="14D1FD87" w:rsidR="00914D99" w:rsidRPr="006C6810" w:rsidRDefault="004042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33672,2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6ECC" w14:textId="6B58D46F" w:rsidR="00914D99" w:rsidRPr="006C6810" w:rsidRDefault="005605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1120,8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72F6" w14:textId="14949BF1" w:rsidR="00914D99" w:rsidRPr="006C6810" w:rsidRDefault="005605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2156,5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FB98" w14:textId="7117340C" w:rsidR="00914D99" w:rsidRPr="006C6810" w:rsidRDefault="00560533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1005,1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0D8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1B5F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03EB" w14:textId="20216D85" w:rsidR="00914D99" w:rsidRPr="006C6810" w:rsidRDefault="00D35DD4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36</w:t>
            </w:r>
          </w:p>
        </w:tc>
      </w:tr>
      <w:tr w:rsidR="00914D99" w:rsidRPr="00914D99" w14:paraId="34E61B6D" w14:textId="77777777" w:rsidTr="00233F21">
        <w:trPr>
          <w:trHeight w:val="290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D5E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BD92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E19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6D0C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570,8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1D41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456,5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33C8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7273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63BE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522E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A869A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9E41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914D99" w14:paraId="19F0F508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6E91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8A53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200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9DE" w14:textId="65718750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DDE" w14:textId="79A90D56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96A3" w14:textId="641AF800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AC68" w14:textId="49913E97" w:rsidR="00914D99" w:rsidRPr="006C6810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D4F" w14:textId="7F0DA574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FD22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EE9A" w14:textId="77777777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6FA" w14:textId="00E22763" w:rsidR="00914D99" w:rsidRPr="006C6810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F72FD8" w:rsidRPr="00914D99" w14:paraId="01C8F189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4F013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DD46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8E23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4A808" w14:textId="5FB403EC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F3A82" w14:textId="6E74AB82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473F3" w14:textId="35D7C43C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132AE" w14:textId="7A97865D" w:rsidR="00F72FD8" w:rsidRPr="006C6810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0B5C" w14:textId="0A1FBE52" w:rsidR="00F72FD8" w:rsidRPr="006C6810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B392" w14:textId="77777777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B84A" w14:textId="77777777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B6F8" w14:textId="7A1A7C96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233F21" w:rsidRPr="00914D99" w14:paraId="570AB1E9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B30B" w14:textId="77777777" w:rsidR="00233F21" w:rsidRPr="004A6CFF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F7AA7" w14:textId="77777777" w:rsidR="00233F21" w:rsidRPr="004A6CFF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5F6D" w14:textId="77777777" w:rsidR="00233F21" w:rsidRPr="004A6CFF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B97C" w14:textId="63931914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834" w14:textId="3AFBFC76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3888" w14:textId="5990BE38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650" w14:textId="0B9F7D18" w:rsidR="00233F21" w:rsidRPr="006C6810" w:rsidRDefault="00233F21" w:rsidP="00233F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ED1D" w14:textId="7BD5E756" w:rsidR="00233F21" w:rsidRPr="006C6810" w:rsidRDefault="00233F21" w:rsidP="00233F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210B" w14:textId="77777777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65C9E" w14:textId="77777777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706" w14:textId="2900200D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233F21" w:rsidRPr="00914D99" w14:paraId="11E261F6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2497" w14:textId="77777777" w:rsidR="00233F21" w:rsidRPr="004A6CFF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092BD" w14:textId="77777777" w:rsidR="00233F21" w:rsidRPr="004A6CFF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4D5A" w14:textId="77777777" w:rsidR="00233F21" w:rsidRPr="004A6CFF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6BA" w14:textId="776FC530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0007" w14:textId="35C32D09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8707,2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D9F1" w14:textId="69B65D33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4BF" w14:textId="043DBA1F" w:rsidR="00233F21" w:rsidRPr="006C6810" w:rsidRDefault="00233F21" w:rsidP="00233F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1FF7" w14:textId="3303E72A" w:rsidR="00233F21" w:rsidRPr="006C6810" w:rsidRDefault="00233F21" w:rsidP="00233F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472,5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49DB" w14:textId="77777777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52B9A" w14:textId="77777777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9300" w14:textId="48365C7F" w:rsidR="00233F21" w:rsidRPr="006C6810" w:rsidRDefault="00233F21" w:rsidP="0023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F72FD8" w:rsidRPr="00914D99" w14:paraId="1D2BCA10" w14:textId="77777777" w:rsidTr="00233F21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4D0B1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E439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5B51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E886" w14:textId="113E854E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3C10" w14:textId="0200DEB5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146C" w14:textId="3C36E9CE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2836" w14:textId="1DE259E3" w:rsidR="00F72FD8" w:rsidRPr="006C6810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6335" w14:textId="6524BB2F" w:rsidR="00F72FD8" w:rsidRPr="006C6810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597" w14:textId="77777777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77136" w14:textId="77777777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0DA7" w14:textId="29D5A0D9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F72FD8" w:rsidRPr="00914D99" w14:paraId="7BAC8EFF" w14:textId="77777777" w:rsidTr="00233F21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8E2C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F6F7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386C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724" w14:textId="0D92177A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BD1A" w14:textId="3AD93C39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4CF0" w14:textId="74FAC64D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5965" w14:textId="4CBE5CFE" w:rsidR="00F72FD8" w:rsidRPr="006C6810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591A" w14:textId="78A61F9D" w:rsidR="00F72FD8" w:rsidRPr="006C6810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304" w14:textId="77777777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BF9D" w14:textId="77777777" w:rsidR="00F72FD8" w:rsidRPr="006C6810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7BC" w14:textId="5608C716" w:rsidR="00F72FD8" w:rsidRPr="006C6810" w:rsidRDefault="00D35DD4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</w:tr>
    </w:tbl>
    <w:p w14:paraId="25F6B577" w14:textId="77777777" w:rsidR="001078EA" w:rsidRDefault="001078EA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C58F95C" w14:textId="435B56BF" w:rsidR="00E12F47" w:rsidRPr="005F1215" w:rsidRDefault="00E12F47" w:rsidP="00E12F47">
      <w:pPr>
        <w:pStyle w:val="a6"/>
        <w:jc w:val="both"/>
        <w:rPr>
          <w:rFonts w:ascii="Arial" w:hAnsi="Arial" w:cs="Arial"/>
        </w:rPr>
      </w:pPr>
      <w:r w:rsidRPr="005F1215">
        <w:rPr>
          <w:rFonts w:ascii="Arial" w:hAnsi="Arial" w:cs="Arial"/>
        </w:rPr>
        <w:t>*МКУ «Инженерный центр» в 2021 году осуществлял реализацию переда</w:t>
      </w:r>
      <w:r>
        <w:rPr>
          <w:rFonts w:ascii="Arial" w:hAnsi="Arial" w:cs="Arial"/>
        </w:rPr>
        <w:t>нных полномочий от Администрации Белоярского городского</w:t>
      </w:r>
      <w:r w:rsidRPr="005F1215">
        <w:rPr>
          <w:rFonts w:ascii="Arial" w:hAnsi="Arial" w:cs="Arial"/>
        </w:rPr>
        <w:t xml:space="preserve">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</w:t>
      </w:r>
      <w:r>
        <w:rPr>
          <w:rFonts w:ascii="Arial" w:hAnsi="Arial" w:cs="Arial"/>
        </w:rPr>
        <w:t>.</w:t>
      </w:r>
    </w:p>
    <w:p w14:paraId="049C4E35" w14:textId="77777777" w:rsidR="001078EA" w:rsidRDefault="001078EA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43E4A64C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5CC86B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259749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CDAE20E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41F1013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6B8835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F9383A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92EC92E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2E8BAF0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55838C5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14869E29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6E450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05B68A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6DCB78B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1E38D81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1B8532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175B9980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1C872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17A218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56659D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29186B7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3E9ECC1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2C6C86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34C244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196CB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696CCB5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DC2F75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98B4A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C574CE5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C2DF26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49B9A4D9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4121290F" w14:textId="77777777" w:rsidR="00233F21" w:rsidRDefault="00233F21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30E9FC" w14:textId="77777777" w:rsidR="00233F21" w:rsidRDefault="00233F21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F8D3D10" w14:textId="77777777" w:rsidR="00233F21" w:rsidRDefault="00233F21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1F5F896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22693A8" w14:textId="5AC8470B" w:rsidR="005F6946" w:rsidRPr="00E12F47" w:rsidRDefault="005F6946" w:rsidP="005F6946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 xml:space="preserve">Приложение № </w:t>
      </w:r>
      <w:r>
        <w:rPr>
          <w:rFonts w:ascii="Arial" w:eastAsia="Arial" w:hAnsi="Arial" w:cs="Arial"/>
          <w:sz w:val="22"/>
          <w:szCs w:val="22"/>
          <w:lang w:val="ru-RU" w:eastAsia="en-US"/>
        </w:rPr>
        <w:t>4</w:t>
      </w:r>
    </w:p>
    <w:p w14:paraId="4CFB8147" w14:textId="77777777" w:rsidR="005F6946" w:rsidRPr="00E12F47" w:rsidRDefault="005F6946" w:rsidP="005F6946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679B5456" w14:textId="77777777" w:rsidR="005F6946" w:rsidRPr="00E12F47" w:rsidRDefault="005F6946" w:rsidP="005F6946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Белоярского городского поселения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4CFF5563" w14:textId="03CAB301" w:rsidR="005F6946" w:rsidRPr="00E12F47" w:rsidRDefault="005F6946" w:rsidP="005F6946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 xml:space="preserve">«04» мая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2022г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 xml:space="preserve"> № </w:t>
      </w:r>
      <w:r w:rsidR="00EC5CD9">
        <w:rPr>
          <w:rFonts w:ascii="Arial" w:eastAsia="Arial" w:hAnsi="Arial" w:cs="Arial"/>
          <w:sz w:val="22"/>
          <w:szCs w:val="22"/>
          <w:lang w:val="ru-RU" w:eastAsia="en-US"/>
        </w:rPr>
        <w:t>272</w:t>
      </w:r>
    </w:p>
    <w:p w14:paraId="7A7B9140" w14:textId="35C18536" w:rsidR="005F6946" w:rsidRDefault="005F6946" w:rsidP="005F6946">
      <w:pPr>
        <w:spacing w:after="0" w:line="240" w:lineRule="auto"/>
        <w:ind w:left="11340" w:hanging="6184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Приложение № 5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к мун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иципальной программе «Формирование современной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городской среды на территории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803FBB" w14:textId="77777777" w:rsidR="005F6946" w:rsidRDefault="005F6946" w:rsidP="005F6946">
      <w:pPr>
        <w:spacing w:after="0" w:line="240" w:lineRule="auto"/>
        <w:ind w:left="5103" w:firstLine="5812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Белоярского городского поселения</w:t>
      </w:r>
    </w:p>
    <w:p w14:paraId="6019CFF5" w14:textId="77777777" w:rsidR="005F6946" w:rsidRDefault="005F6946" w:rsidP="005F6946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Верхне</w:t>
      </w:r>
      <w:r>
        <w:rPr>
          <w:rFonts w:ascii="Arial" w:eastAsia="Arial" w:hAnsi="Arial" w:cs="Arial"/>
          <w:sz w:val="22"/>
          <w:szCs w:val="22"/>
          <w:lang w:val="ru-RU" w:eastAsia="en-US"/>
        </w:rPr>
        <w:t>кетского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район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а</w:t>
      </w:r>
    </w:p>
    <w:p w14:paraId="594BE0EA" w14:textId="77777777" w:rsidR="005F6946" w:rsidRPr="00E12F47" w:rsidRDefault="005F6946" w:rsidP="005F6946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Томской области»</w:t>
      </w:r>
    </w:p>
    <w:p w14:paraId="46107A89" w14:textId="77777777" w:rsidR="005F6946" w:rsidRPr="005F6946" w:rsidRDefault="005F6946" w:rsidP="001078EA">
      <w:pPr>
        <w:spacing w:after="0" w:line="240" w:lineRule="auto"/>
        <w:ind w:firstLine="567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</w:p>
    <w:p w14:paraId="243106ED" w14:textId="77777777" w:rsidR="001078EA" w:rsidRPr="005F6946" w:rsidRDefault="001078E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lang w:val="ru-RU"/>
        </w:rPr>
      </w:pPr>
      <w:r w:rsidRPr="005F6946">
        <w:rPr>
          <w:rFonts w:ascii="Arial" w:hAnsi="Arial" w:cs="Arial"/>
          <w:lang w:val="ru-RU"/>
        </w:rPr>
        <w:t>РЕСУРСНОЕ ОБЕСПЕЧЕНИЕ</w:t>
      </w:r>
    </w:p>
    <w:p w14:paraId="07E37278" w14:textId="77777777" w:rsidR="001078EA" w:rsidRPr="005F6946" w:rsidRDefault="001078EA" w:rsidP="001078EA">
      <w:pPr>
        <w:widowControl w:val="0"/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  <w:r w:rsidRPr="005F6946">
        <w:rPr>
          <w:rFonts w:ascii="Arial" w:hAnsi="Arial" w:cs="Arial"/>
          <w:lang w:val="ru-RU"/>
        </w:rPr>
        <w:t xml:space="preserve">реализации муниципальной программы «Формирование современной городской среды на территории </w:t>
      </w:r>
    </w:p>
    <w:p w14:paraId="398AD815" w14:textId="6A72D8D2" w:rsidR="004051DC" w:rsidRPr="005F6946" w:rsidRDefault="001078EA" w:rsidP="005F6946">
      <w:pPr>
        <w:widowControl w:val="0"/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  <w:r w:rsidRPr="005F6946">
        <w:rPr>
          <w:rFonts w:ascii="Arial" w:hAnsi="Arial" w:cs="Arial"/>
          <w:lang w:val="ru-RU"/>
        </w:rPr>
        <w:t>муниципального образования Белоярское городское поселение Верхнекетского района Томской области»</w:t>
      </w:r>
      <w:r w:rsidR="00486DB9" w:rsidRPr="005F6946">
        <w:rPr>
          <w:rFonts w:ascii="Arial" w:hAnsi="Arial" w:cs="Arial"/>
          <w:lang w:val="ru-RU"/>
        </w:rPr>
        <w:t xml:space="preserve">                         </w:t>
      </w:r>
      <w:r w:rsidR="004051DC" w:rsidRPr="005F6946">
        <w:rPr>
          <w:rFonts w:ascii="Arial" w:hAnsi="Arial" w:cs="Arial"/>
          <w:lang w:val="ru-RU"/>
        </w:rPr>
        <w:t xml:space="preserve"> </w:t>
      </w:r>
    </w:p>
    <w:p w14:paraId="1E907692" w14:textId="77777777" w:rsidR="004051DC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49"/>
        <w:tblW w:w="5056" w:type="pct"/>
        <w:tblLayout w:type="fixed"/>
        <w:tblLook w:val="00A0" w:firstRow="1" w:lastRow="0" w:firstColumn="1" w:lastColumn="0" w:noHBand="0" w:noVBand="0"/>
      </w:tblPr>
      <w:tblGrid>
        <w:gridCol w:w="2085"/>
        <w:gridCol w:w="3076"/>
        <w:gridCol w:w="1676"/>
        <w:gridCol w:w="813"/>
        <w:gridCol w:w="720"/>
        <w:gridCol w:w="1676"/>
        <w:gridCol w:w="698"/>
        <w:gridCol w:w="733"/>
        <w:gridCol w:w="708"/>
        <w:gridCol w:w="851"/>
        <w:gridCol w:w="717"/>
        <w:gridCol w:w="701"/>
        <w:gridCol w:w="689"/>
        <w:gridCol w:w="727"/>
      </w:tblGrid>
      <w:tr w:rsidR="004051DC" w:rsidRPr="002E14F5" w14:paraId="00A561C3" w14:textId="77777777" w:rsidTr="005F6946">
        <w:trPr>
          <w:trHeight w:val="277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6E5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1EE8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FA3D1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Источник финансирования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461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Код бюджетной классификации</w:t>
            </w:r>
          </w:p>
        </w:tc>
        <w:tc>
          <w:tcPr>
            <w:tcW w:w="16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2C56" w14:textId="77777777" w:rsid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Объемы бюджетных ассигнований</w:t>
            </w:r>
          </w:p>
          <w:p w14:paraId="07CDE3B6" w14:textId="1354CD2A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(тыс. рублей) </w:t>
            </w:r>
          </w:p>
        </w:tc>
      </w:tr>
      <w:tr w:rsidR="00B16F6F" w:rsidRPr="005F6946" w14:paraId="3D59E219" w14:textId="77777777" w:rsidTr="00B16F6F">
        <w:trPr>
          <w:trHeight w:val="44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27F" w14:textId="77777777" w:rsidR="004051DC" w:rsidRPr="005F6946" w:rsidRDefault="004051DC" w:rsidP="004051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5DE" w14:textId="77777777" w:rsidR="004051DC" w:rsidRPr="005F6946" w:rsidRDefault="004051DC" w:rsidP="004051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131E2" w14:textId="77777777" w:rsidR="004051DC" w:rsidRPr="005F6946" w:rsidRDefault="004051DC" w:rsidP="004051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9BF2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ГРБС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5BAA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Рз</w:t>
            </w: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br/>
              <w:t>Пр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9746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1E7C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ВР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74E1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F6946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C2EB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F6946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697E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F6946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E27D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 w:rsidRPr="005F6946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9579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F6946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2869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F6946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1BBC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F6946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</w:tr>
      <w:tr w:rsidR="00B16F6F" w:rsidRPr="005F6946" w14:paraId="0191230C" w14:textId="77777777" w:rsidTr="00233F21">
        <w:trPr>
          <w:trHeight w:val="2825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B04" w14:textId="332A4BFA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области»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A4B71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всего в том числе: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3029" w14:textId="4876AEE1" w:rsidR="005F6946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Федеральный</w:t>
            </w:r>
            <w:r w:rsidR="005F6946"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бюджет</w:t>
            </w:r>
          </w:p>
          <w:p w14:paraId="012C51FA" w14:textId="0C1FB7FF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Областной</w:t>
            </w:r>
            <w:r w:rsidR="005F6946"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бюджет</w:t>
            </w:r>
          </w:p>
          <w:p w14:paraId="02D53CE3" w14:textId="37E2655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Районный</w:t>
            </w:r>
            <w:r w:rsidR="005F6946"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бюджет</w:t>
            </w:r>
          </w:p>
          <w:p w14:paraId="5713260E" w14:textId="03567AD3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Бюджет поселения</w:t>
            </w:r>
          </w:p>
          <w:p w14:paraId="560CCAA6" w14:textId="486C8AD2" w:rsidR="004051DC" w:rsidRPr="005F6946" w:rsidRDefault="004051DC" w:rsidP="00233F2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Внебюджетные источники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751" w14:textId="77777777" w:rsidR="00B16F6F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963CDC7" w14:textId="77777777" w:rsidR="00B16F6F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3C72E47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920</w:t>
            </w:r>
          </w:p>
          <w:p w14:paraId="4B4729D1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41C1078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920</w:t>
            </w:r>
          </w:p>
          <w:p w14:paraId="43B08164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6560C333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920</w:t>
            </w:r>
          </w:p>
          <w:p w14:paraId="4C2D6E9E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93B087B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920</w:t>
            </w:r>
          </w:p>
          <w:p w14:paraId="63BD7563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764D4E53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920</w:t>
            </w:r>
          </w:p>
          <w:p w14:paraId="05F97D3E" w14:textId="38C11E8A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0C7B" w14:textId="77777777" w:rsidR="00B16F6F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C1DA592" w14:textId="77777777" w:rsidR="00B16F6F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4F465ED5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0503</w:t>
            </w:r>
          </w:p>
          <w:p w14:paraId="59B0EAC4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732B55CA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0503</w:t>
            </w:r>
          </w:p>
          <w:p w14:paraId="6087187F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39C3B28E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0503</w:t>
            </w:r>
          </w:p>
          <w:p w14:paraId="23A5B313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0EC2AD8F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0503</w:t>
            </w:r>
          </w:p>
          <w:p w14:paraId="5D88ED89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690D8F83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0503</w:t>
            </w:r>
          </w:p>
          <w:p w14:paraId="26D3B04D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B88B" w14:textId="77777777" w:rsidR="00B16F6F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6165728D" w14:textId="77777777" w:rsidR="00B16F6F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221F4FFE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13</w:t>
            </w:r>
            <w:r w:rsidRPr="005F6946">
              <w:rPr>
                <w:rFonts w:ascii="Arial" w:hAnsi="Arial" w:cs="Arial"/>
                <w:sz w:val="22"/>
                <w:szCs w:val="22"/>
                <w:lang w:eastAsia="en-US"/>
              </w:rPr>
              <w:t>WF</w:t>
            </w: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255550</w:t>
            </w:r>
          </w:p>
          <w:p w14:paraId="264C8AD5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76D2C3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13</w:t>
            </w:r>
            <w:r w:rsidRPr="005F6946">
              <w:rPr>
                <w:rFonts w:ascii="Arial" w:hAnsi="Arial" w:cs="Arial"/>
                <w:sz w:val="22"/>
                <w:szCs w:val="22"/>
                <w:lang w:eastAsia="en-US"/>
              </w:rPr>
              <w:t>WF</w:t>
            </w: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255550</w:t>
            </w:r>
          </w:p>
          <w:p w14:paraId="26806453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9583B2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eastAsia="en-US"/>
              </w:rPr>
              <w:t>79518000000</w:t>
            </w:r>
          </w:p>
          <w:p w14:paraId="50E9F857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1064DA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eastAsia="en-US"/>
              </w:rPr>
              <w:t>8950100000</w:t>
            </w:r>
          </w:p>
          <w:p w14:paraId="4B74E415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E5ED231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8950100000</w:t>
            </w:r>
          </w:p>
          <w:p w14:paraId="3AE8EFAE" w14:textId="61F9E938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850F" w14:textId="77777777" w:rsidR="00B16F6F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455142" w14:textId="77777777" w:rsidR="00B16F6F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3FCA65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eastAsia="en-US"/>
              </w:rPr>
              <w:t>244</w:t>
            </w:r>
          </w:p>
          <w:p w14:paraId="4B44328C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5404FF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eastAsia="en-US"/>
              </w:rPr>
              <w:t>244</w:t>
            </w:r>
          </w:p>
          <w:p w14:paraId="3C505FD6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796D3B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eastAsia="en-US"/>
              </w:rPr>
              <w:t>244</w:t>
            </w:r>
          </w:p>
          <w:p w14:paraId="37605E21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B29676" w14:textId="77777777" w:rsidR="004051DC" w:rsidRPr="005F694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eastAsia="en-US"/>
              </w:rPr>
              <w:t>244</w:t>
            </w:r>
          </w:p>
          <w:p w14:paraId="3C4325F4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13C97E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244</w:t>
            </w:r>
          </w:p>
          <w:p w14:paraId="0707EED5" w14:textId="77777777" w:rsidR="00362AAB" w:rsidRPr="005F694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28DC" w14:textId="2F7BE657" w:rsidR="004051DC" w:rsidRPr="00B16F6F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570,8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64B4" w14:textId="77777777" w:rsidR="004051DC" w:rsidRPr="00B16F6F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0CA1" w14:textId="42478273" w:rsidR="004051DC" w:rsidRPr="00B16F6F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8485,4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6205" w14:textId="3F5A7A84" w:rsidR="004051DC" w:rsidRPr="006C6810" w:rsidRDefault="00B16F6F" w:rsidP="00B16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6C6810">
              <w:rPr>
                <w:rFonts w:ascii="Arial" w:hAnsi="Arial" w:cs="Arial"/>
                <w:sz w:val="18"/>
                <w:szCs w:val="18"/>
                <w:lang w:val="ru-RU" w:eastAsia="en-US"/>
              </w:rPr>
              <w:t>10102,9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1217" w14:textId="600DC349" w:rsidR="004051DC" w:rsidRPr="006C6810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6C6810">
              <w:rPr>
                <w:rFonts w:ascii="Arial" w:hAnsi="Arial" w:cs="Arial"/>
                <w:sz w:val="18"/>
                <w:szCs w:val="18"/>
                <w:lang w:val="ru-RU" w:eastAsia="en-US"/>
              </w:rPr>
              <w:t>9598,1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BFA5" w14:textId="7AD23245" w:rsidR="004051DC" w:rsidRPr="00B16F6F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4600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D4C3" w14:textId="55358866" w:rsidR="004051DC" w:rsidRPr="00B16F6F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4600</w:t>
            </w:r>
          </w:p>
        </w:tc>
      </w:tr>
      <w:tr w:rsidR="00B16F6F" w:rsidRPr="005F6946" w14:paraId="52669BF1" w14:textId="77777777" w:rsidTr="00B16F6F">
        <w:trPr>
          <w:trHeight w:val="6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D8B" w14:textId="4D25EE65" w:rsidR="004051DC" w:rsidRPr="005F6946" w:rsidRDefault="004051DC" w:rsidP="004051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21174" w14:textId="3FABA630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Администрация </w:t>
            </w:r>
            <w:r w:rsidR="00362AAB"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Белоярского городского </w:t>
            </w: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сельского поселения – ответственный </w:t>
            </w: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lastRenderedPageBreak/>
              <w:t xml:space="preserve">исполнитель, муниципальный заказчик </w:t>
            </w:r>
          </w:p>
          <w:p w14:paraId="315459EC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70DA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824EE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D67BE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1E772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8F155" w14:textId="223AAE7A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1973" w14:textId="153F7960" w:rsidR="004051DC" w:rsidRPr="00B16F6F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570,8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4D3D" w14:textId="77777777" w:rsidR="004051DC" w:rsidRPr="00B16F6F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C565" w14:textId="53B82F4B" w:rsidR="004051DC" w:rsidRPr="00B16F6F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8485,4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A249" w14:textId="77777777" w:rsidR="004051DC" w:rsidRPr="006C6810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6C6810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A842" w14:textId="6558DD57" w:rsidR="004051DC" w:rsidRPr="006C6810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6C6810">
              <w:rPr>
                <w:rFonts w:ascii="Arial" w:hAnsi="Arial" w:cs="Arial"/>
                <w:sz w:val="18"/>
                <w:szCs w:val="18"/>
                <w:lang w:val="ru-RU" w:eastAsia="en-US"/>
              </w:rPr>
              <w:t>9449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A85F" w14:textId="07BAAFA8" w:rsidR="004051DC" w:rsidRPr="00B16F6F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4600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076D" w14:textId="0F0B5253" w:rsidR="004051DC" w:rsidRPr="00B16F6F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4600</w:t>
            </w:r>
          </w:p>
        </w:tc>
      </w:tr>
      <w:tr w:rsidR="00B16F6F" w:rsidRPr="005F6946" w14:paraId="59B73736" w14:textId="77777777" w:rsidTr="00B16F6F">
        <w:trPr>
          <w:trHeight w:val="536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0FF" w14:textId="77777777" w:rsidR="004051DC" w:rsidRPr="005F6946" w:rsidRDefault="004051DC" w:rsidP="004051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F454F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Администрация Верхнекетского района – соисполнитель</w:t>
            </w:r>
          </w:p>
          <w:p w14:paraId="5FD2DD43" w14:textId="0B09BB10" w:rsidR="004051DC" w:rsidRPr="005F6946" w:rsidRDefault="004051DC" w:rsidP="004051DC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F2CF4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6FC6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8BE52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A1CE4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F6946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32D26" w14:textId="77777777" w:rsidR="004051DC" w:rsidRPr="005F694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F6946">
              <w:rPr>
                <w:rFonts w:ascii="Arial" w:hAnsi="Arial" w:cs="Arial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C7DF" w14:textId="77777777" w:rsidR="004051DC" w:rsidRPr="00B16F6F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9147" w14:textId="77777777" w:rsidR="004051DC" w:rsidRPr="00B16F6F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0D69" w14:textId="77777777" w:rsidR="004051DC" w:rsidRPr="00B16F6F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4CF6" w14:textId="22250E15" w:rsidR="004051DC" w:rsidRPr="006C6810" w:rsidRDefault="00B16F6F" w:rsidP="00B16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6C6810">
              <w:rPr>
                <w:rFonts w:ascii="Arial" w:hAnsi="Arial" w:cs="Arial"/>
                <w:sz w:val="18"/>
                <w:szCs w:val="18"/>
                <w:lang w:val="ru-RU" w:eastAsia="en-US"/>
              </w:rPr>
              <w:t>10102,9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4EB5" w14:textId="5D0BD8BD" w:rsidR="004051DC" w:rsidRPr="006C6810" w:rsidRDefault="00B16F6F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6C6810">
              <w:rPr>
                <w:rFonts w:ascii="Arial" w:hAnsi="Arial" w:cs="Arial"/>
                <w:sz w:val="18"/>
                <w:szCs w:val="18"/>
                <w:lang w:val="ru-RU" w:eastAsia="en-US"/>
              </w:rPr>
              <w:t>149,1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71B0" w14:textId="77777777" w:rsidR="004051DC" w:rsidRPr="00B16F6F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3133" w14:textId="77777777" w:rsidR="004051DC" w:rsidRPr="00B16F6F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16F6F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</w:tbl>
    <w:p w14:paraId="272189D2" w14:textId="77777777" w:rsidR="004051DC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4CB0FB67" w14:textId="77777777" w:rsidR="004051DC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3CA98E83" w14:textId="77777777" w:rsidR="004051DC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51E6A13E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17C4A2F1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6DABA734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6D3A63CF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7413E805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3AB8F058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63E9226E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01DAB43A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3E40B584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53805562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7D586591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433D6B21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2643A9C8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0CD51A80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666666DB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0184CEE8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5F024A9C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75F52294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583C8040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2410F417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52F4DC69" w14:textId="77777777" w:rsidR="00233F21" w:rsidRDefault="00233F21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16B89D1C" w14:textId="77777777" w:rsidR="00233F21" w:rsidRDefault="00233F21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43700367" w14:textId="77777777" w:rsidR="00233F21" w:rsidRDefault="00233F21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3B3F6427" w14:textId="77777777" w:rsidR="00233F21" w:rsidRDefault="00233F21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09F20EED" w14:textId="77777777" w:rsidR="00233F21" w:rsidRDefault="00233F21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26335D03" w14:textId="77777777" w:rsidR="00233F21" w:rsidRDefault="00233F21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3970CBDB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37495E8F" w14:textId="77777777" w:rsidR="005F6946" w:rsidRDefault="005F6946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133847A0" w14:textId="1F821301" w:rsidR="005F6946" w:rsidRPr="00E12F47" w:rsidRDefault="005F6946" w:rsidP="005F6946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 xml:space="preserve">Приложение № </w:t>
      </w:r>
      <w:r w:rsidR="006C0B4B">
        <w:rPr>
          <w:rFonts w:ascii="Arial" w:eastAsia="Arial" w:hAnsi="Arial" w:cs="Arial"/>
          <w:sz w:val="22"/>
          <w:szCs w:val="22"/>
          <w:lang w:val="ru-RU" w:eastAsia="en-US"/>
        </w:rPr>
        <w:t>5</w:t>
      </w:r>
    </w:p>
    <w:p w14:paraId="71206F88" w14:textId="77777777" w:rsidR="005F6946" w:rsidRPr="00E12F47" w:rsidRDefault="005F6946" w:rsidP="005F6946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0463AD45" w14:textId="77777777" w:rsidR="005F6946" w:rsidRPr="00E12F47" w:rsidRDefault="005F6946" w:rsidP="005F6946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Белоярского городского поселения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7EFAE317" w14:textId="1241E3C4" w:rsidR="005F6946" w:rsidRPr="00E12F47" w:rsidRDefault="005F6946" w:rsidP="005F6946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 xml:space="preserve">«04» мая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2022г</w:t>
      </w:r>
      <w:r w:rsidR="002E14F5">
        <w:rPr>
          <w:rFonts w:ascii="Arial" w:eastAsia="Arial" w:hAnsi="Arial" w:cs="Arial"/>
          <w:sz w:val="22"/>
          <w:szCs w:val="22"/>
          <w:lang w:val="ru-RU" w:eastAsia="en-US"/>
        </w:rPr>
        <w:t xml:space="preserve"> № </w:t>
      </w:r>
      <w:r w:rsidR="00EC5CD9">
        <w:rPr>
          <w:rFonts w:ascii="Arial" w:eastAsia="Arial" w:hAnsi="Arial" w:cs="Arial"/>
          <w:sz w:val="22"/>
          <w:szCs w:val="22"/>
          <w:lang w:val="ru-RU" w:eastAsia="en-US"/>
        </w:rPr>
        <w:t>272</w:t>
      </w:r>
      <w:bookmarkStart w:id="0" w:name="_GoBack"/>
      <w:bookmarkEnd w:id="0"/>
    </w:p>
    <w:p w14:paraId="79E6DDF1" w14:textId="36A9CC83" w:rsidR="005F6946" w:rsidRDefault="005F6946" w:rsidP="005F6946">
      <w:pPr>
        <w:spacing w:after="0" w:line="240" w:lineRule="auto"/>
        <w:ind w:left="11340" w:hanging="6184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Прилож</w:t>
      </w:r>
      <w:r w:rsidR="006C0B4B">
        <w:rPr>
          <w:rFonts w:ascii="Arial" w:eastAsia="Arial" w:hAnsi="Arial" w:cs="Arial"/>
          <w:sz w:val="22"/>
          <w:szCs w:val="22"/>
          <w:lang w:val="ru-RU" w:eastAsia="en-US"/>
        </w:rPr>
        <w:t>ение № 6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к мун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иципальной программе «Формирование современной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городской среды на территории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DD58AB" w14:textId="77777777" w:rsidR="005F6946" w:rsidRDefault="005F6946" w:rsidP="005F6946">
      <w:pPr>
        <w:spacing w:after="0" w:line="240" w:lineRule="auto"/>
        <w:ind w:left="5103" w:firstLine="5812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Белоярского городского поселения</w:t>
      </w:r>
    </w:p>
    <w:p w14:paraId="4E9F642C" w14:textId="77777777" w:rsidR="005F6946" w:rsidRDefault="005F6946" w:rsidP="005F6946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Верхне</w:t>
      </w:r>
      <w:r>
        <w:rPr>
          <w:rFonts w:ascii="Arial" w:eastAsia="Arial" w:hAnsi="Arial" w:cs="Arial"/>
          <w:sz w:val="22"/>
          <w:szCs w:val="22"/>
          <w:lang w:val="ru-RU" w:eastAsia="en-US"/>
        </w:rPr>
        <w:t>кетского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район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а</w:t>
      </w:r>
    </w:p>
    <w:p w14:paraId="53D2D3D6" w14:textId="77777777" w:rsidR="005F6946" w:rsidRPr="00E12F47" w:rsidRDefault="005F6946" w:rsidP="005F6946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Томской области»</w:t>
      </w:r>
    </w:p>
    <w:p w14:paraId="01014160" w14:textId="77777777" w:rsidR="001078EA" w:rsidRDefault="001078EA" w:rsidP="005F6946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</w:p>
    <w:p w14:paraId="14BD712A" w14:textId="77777777" w:rsidR="005F6946" w:rsidRDefault="005F6946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2835BF57" w14:textId="77777777" w:rsidR="001078EA" w:rsidRPr="006C0B4B" w:rsidRDefault="001078EA" w:rsidP="001078E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  <w:r w:rsidRPr="006C0B4B">
        <w:rPr>
          <w:rFonts w:ascii="Arial" w:eastAsia="Calibri" w:hAnsi="Arial" w:cs="Arial"/>
          <w:sz w:val="20"/>
          <w:szCs w:val="20"/>
          <w:lang w:val="ru-RU" w:eastAsia="ru-RU"/>
        </w:rPr>
        <w:t>РЕСУРСНОЕ ОБЕСПЕЧЕНИЕ</w:t>
      </w:r>
    </w:p>
    <w:p w14:paraId="30FA40AD" w14:textId="77777777" w:rsidR="001078EA" w:rsidRPr="006C0B4B" w:rsidRDefault="001078EA" w:rsidP="001078E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  <w:r w:rsidRPr="006C0B4B">
        <w:rPr>
          <w:rFonts w:ascii="Arial" w:eastAsia="Calibri" w:hAnsi="Arial" w:cs="Arial"/>
          <w:sz w:val="20"/>
          <w:szCs w:val="20"/>
          <w:lang w:val="ru-RU" w:eastAsia="ru-RU"/>
        </w:rPr>
        <w:t>РЕАЛИЗАЦИИ МУНИЦИПАЛЬНОЙ ПРОГРАММЫ ЗА СЧЕТ СРЕДСТВ БЮДЖЕТА ПОСЕЛЕНИЯ</w:t>
      </w:r>
    </w:p>
    <w:p w14:paraId="0B900A8D" w14:textId="77777777" w:rsidR="001078EA" w:rsidRPr="006C0B4B" w:rsidRDefault="001078EA" w:rsidP="001078E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 w:eastAsia="ru-RU"/>
        </w:rPr>
      </w:pPr>
    </w:p>
    <w:tbl>
      <w:tblPr>
        <w:tblStyle w:val="a3"/>
        <w:tblW w:w="14459" w:type="dxa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709"/>
        <w:gridCol w:w="708"/>
        <w:gridCol w:w="709"/>
        <w:gridCol w:w="709"/>
        <w:gridCol w:w="744"/>
        <w:gridCol w:w="852"/>
        <w:gridCol w:w="672"/>
      </w:tblGrid>
      <w:tr w:rsidR="001078EA" w:rsidRPr="002E14F5" w14:paraId="22CC6BB1" w14:textId="77777777" w:rsidTr="00880EFE">
        <w:trPr>
          <w:trHeight w:val="20"/>
        </w:trPr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8F3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A6E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FF7B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E7DB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Расходы бюджета МО, тыс. рублей</w:t>
            </w:r>
          </w:p>
        </w:tc>
      </w:tr>
      <w:tr w:rsidR="001078EA" w:rsidRPr="006C0B4B" w14:paraId="5ACC534F" w14:textId="77777777" w:rsidTr="006C0B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2272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2B48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804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9A5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20C3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C02B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F79B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C1CF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0D7F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F2C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340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70B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1DD6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2023 </w:t>
            </w:r>
          </w:p>
          <w:p w14:paraId="30178777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937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1078EA" w:rsidRPr="006C0B4B" w14:paraId="4DE810BF" w14:textId="77777777" w:rsidTr="00183BC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DD9B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055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B71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8197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5B4C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1322" w14:textId="77777777" w:rsidR="001078EA" w:rsidRPr="006C0B4B" w:rsidRDefault="001078EA" w:rsidP="00183B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AC62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22CD" w14:textId="74AD8396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304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3B3" w14:textId="69E57773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C4D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A61" w14:textId="3DA7A1F8" w:rsidR="001078EA" w:rsidRPr="006C6810" w:rsidRDefault="00183BC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9449,0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538" w14:textId="31F07B17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A75" w14:textId="38EFF2E1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98,4</w:t>
            </w:r>
          </w:p>
        </w:tc>
      </w:tr>
      <w:tr w:rsidR="001078EA" w:rsidRPr="006C0B4B" w14:paraId="11F7DA45" w14:textId="77777777" w:rsidTr="006C0B4B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4BD9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A338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5795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F0D4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DF0B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D4B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FE34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9BF" w14:textId="1E68631F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E425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74D" w14:textId="15C25051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717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969" w14:textId="38CC11C3" w:rsidR="001078EA" w:rsidRPr="006C6810" w:rsidRDefault="00183BC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9449,0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2A1" w14:textId="3A8110A6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5140" w14:textId="48A35C7A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98,4</w:t>
            </w:r>
          </w:p>
        </w:tc>
      </w:tr>
      <w:tr w:rsidR="001078EA" w:rsidRPr="006C0B4B" w14:paraId="7B6AE32F" w14:textId="77777777" w:rsidTr="006C0B4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509F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CF83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8FDC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B866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F3DA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106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B9F4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704" w14:textId="01057260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31F9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5CE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A17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E6C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6573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9CE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1078EA" w:rsidRPr="006C0B4B" w14:paraId="38F6C852" w14:textId="77777777" w:rsidTr="006C0B4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69A0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FA2A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EB54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000E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13BF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720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6E10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B0A" w14:textId="40F1E96D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8F4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F40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C8C6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455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7C1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004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1078EA" w:rsidRPr="006C0B4B" w14:paraId="56EE4C3B" w14:textId="77777777" w:rsidTr="006C0B4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B479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791F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B26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0EF6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C903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432C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A29C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1A48" w14:textId="0A292395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D4F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84F" w14:textId="53E3E4FC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9C6" w14:textId="74C8B1C7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A10" w14:textId="41088F8A" w:rsidR="001078EA" w:rsidRPr="006C6810" w:rsidRDefault="00183BC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9449,0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4614" w14:textId="7BD33587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4EF" w14:textId="5CF0BD4E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98,4</w:t>
            </w:r>
          </w:p>
        </w:tc>
      </w:tr>
      <w:tr w:rsidR="001078EA" w:rsidRPr="006C0B4B" w14:paraId="575A80E4" w14:textId="77777777" w:rsidTr="006C0B4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513F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A140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D30B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08B7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2567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C0DA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C44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B12" w14:textId="0B7B0C5A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00CF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4EC" w14:textId="56C295A3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45C4" w14:textId="3DC72EA8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67C" w14:textId="19B64C73" w:rsidR="001078EA" w:rsidRPr="006C6810" w:rsidRDefault="00183BC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9449,0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B6C" w14:textId="13008B48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D90C" w14:textId="50D30254" w:rsidR="001078EA" w:rsidRPr="006C0B4B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98,4</w:t>
            </w:r>
          </w:p>
        </w:tc>
      </w:tr>
      <w:tr w:rsidR="001078EA" w:rsidRPr="006C0B4B" w14:paraId="03274F89" w14:textId="77777777" w:rsidTr="006C0B4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9B5F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lastRenderedPageBreak/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5E9B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B02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5862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41C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8BF6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5BBE" w14:textId="77777777" w:rsidR="001078EA" w:rsidRPr="006C0B4B" w:rsidRDefault="001078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021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8C9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82B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899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A4B" w14:textId="77777777" w:rsidR="001078EA" w:rsidRPr="006C6810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860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7F80" w14:textId="77777777" w:rsidR="001078EA" w:rsidRPr="006C0B4B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1078EA" w:rsidRPr="006C0B4B" w14:paraId="247380EB" w14:textId="77777777" w:rsidTr="006C0B4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DBF7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581E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4905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21A7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DF87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3268" w14:textId="77777777" w:rsidR="001078EA" w:rsidRPr="006C0B4B" w:rsidRDefault="001078E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D11" w14:textId="77777777" w:rsidR="001078EA" w:rsidRPr="006C0B4B" w:rsidRDefault="001078EA" w:rsidP="006C0B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47B" w14:textId="77777777" w:rsidR="001078EA" w:rsidRPr="006C0B4B" w:rsidRDefault="001078EA" w:rsidP="006C0B4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94B0" w14:textId="77777777" w:rsidR="001078EA" w:rsidRPr="006C0B4B" w:rsidRDefault="001078EA" w:rsidP="006C0B4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D1D" w14:textId="77777777" w:rsidR="001078EA" w:rsidRPr="006C0B4B" w:rsidRDefault="001078EA" w:rsidP="006C0B4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559" w14:textId="77777777" w:rsidR="001078EA" w:rsidRPr="006C0B4B" w:rsidRDefault="001078EA" w:rsidP="006C0B4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0CB" w14:textId="77777777" w:rsidR="001078EA" w:rsidRPr="006C6810" w:rsidRDefault="001078EA" w:rsidP="006C0B4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6810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028" w14:textId="77777777" w:rsidR="001078EA" w:rsidRPr="006C0B4B" w:rsidRDefault="001078EA" w:rsidP="006C0B4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227" w14:textId="77777777" w:rsidR="001078EA" w:rsidRPr="006C0B4B" w:rsidRDefault="001078EA" w:rsidP="006C0B4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0B4B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</w:tbl>
    <w:p w14:paraId="7E258D89" w14:textId="77777777" w:rsidR="001078EA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1B3BCA1" w14:textId="77777777" w:rsidR="001078EA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EEFDED4" w14:textId="7C7B8B99" w:rsidR="007A6DB2" w:rsidRPr="00925A0B" w:rsidRDefault="008C13EC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214291F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5A7A453B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1FBEC067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3E80356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sectPr w:rsidR="00E11719" w:rsidSect="001078EA">
      <w:pgSz w:w="16838" w:h="11906" w:orient="landscape"/>
      <w:pgMar w:top="1418" w:right="567" w:bottom="567" w:left="567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CE94" w14:textId="77777777" w:rsidR="002D5ECC" w:rsidRDefault="002D5ECC" w:rsidP="00973A57">
      <w:pPr>
        <w:spacing w:after="0" w:line="240" w:lineRule="auto"/>
      </w:pPr>
      <w:r>
        <w:separator/>
      </w:r>
    </w:p>
  </w:endnote>
  <w:endnote w:type="continuationSeparator" w:id="0">
    <w:p w14:paraId="3D4A9A78" w14:textId="77777777" w:rsidR="002D5ECC" w:rsidRDefault="002D5ECC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500A" w14:textId="77777777" w:rsidR="002D5ECC" w:rsidRDefault="002D5ECC" w:rsidP="00973A57">
      <w:pPr>
        <w:spacing w:after="0" w:line="240" w:lineRule="auto"/>
      </w:pPr>
      <w:r>
        <w:separator/>
      </w:r>
    </w:p>
  </w:footnote>
  <w:footnote w:type="continuationSeparator" w:id="0">
    <w:p w14:paraId="55C1EC59" w14:textId="77777777" w:rsidR="002D5ECC" w:rsidRDefault="002D5ECC" w:rsidP="0097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99456"/>
      <w:docPartObj>
        <w:docPartGallery w:val="Page Numbers (Top of Page)"/>
        <w:docPartUnique/>
      </w:docPartObj>
    </w:sdtPr>
    <w:sdtContent>
      <w:p w14:paraId="18E7E32F" w14:textId="7E18C928" w:rsidR="002E14F5" w:rsidRDefault="002E14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D9" w:rsidRPr="00EC5CD9">
          <w:rPr>
            <w:noProof/>
            <w:lang w:val="ru-RU"/>
          </w:rPr>
          <w:t>14</w:t>
        </w:r>
        <w:r>
          <w:fldChar w:fldCharType="end"/>
        </w:r>
      </w:p>
    </w:sdtContent>
  </w:sdt>
  <w:p w14:paraId="1E58D5C1" w14:textId="77777777" w:rsidR="002E14F5" w:rsidRDefault="002E14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55E47"/>
    <w:rsid w:val="00077AB3"/>
    <w:rsid w:val="00103AFC"/>
    <w:rsid w:val="001078EA"/>
    <w:rsid w:val="00134ADB"/>
    <w:rsid w:val="00171A89"/>
    <w:rsid w:val="00183BCC"/>
    <w:rsid w:val="00197C8F"/>
    <w:rsid w:val="001A44E5"/>
    <w:rsid w:val="001F6B24"/>
    <w:rsid w:val="00226C92"/>
    <w:rsid w:val="00233DA5"/>
    <w:rsid w:val="00233F21"/>
    <w:rsid w:val="00234E2A"/>
    <w:rsid w:val="00241A8F"/>
    <w:rsid w:val="00285D34"/>
    <w:rsid w:val="002906C0"/>
    <w:rsid w:val="00297646"/>
    <w:rsid w:val="002C4D58"/>
    <w:rsid w:val="002C5727"/>
    <w:rsid w:val="002D5ECC"/>
    <w:rsid w:val="002E14F5"/>
    <w:rsid w:val="00301594"/>
    <w:rsid w:val="003357C5"/>
    <w:rsid w:val="00362AAB"/>
    <w:rsid w:val="00372D5B"/>
    <w:rsid w:val="003E45C1"/>
    <w:rsid w:val="00404233"/>
    <w:rsid w:val="004051DC"/>
    <w:rsid w:val="00414604"/>
    <w:rsid w:val="00417231"/>
    <w:rsid w:val="0044619D"/>
    <w:rsid w:val="00486DB9"/>
    <w:rsid w:val="004A2173"/>
    <w:rsid w:val="004A6CFF"/>
    <w:rsid w:val="004C3092"/>
    <w:rsid w:val="004E02CE"/>
    <w:rsid w:val="005561A4"/>
    <w:rsid w:val="00560533"/>
    <w:rsid w:val="005F41A0"/>
    <w:rsid w:val="005F6946"/>
    <w:rsid w:val="00606EEB"/>
    <w:rsid w:val="00626788"/>
    <w:rsid w:val="006377A5"/>
    <w:rsid w:val="00647524"/>
    <w:rsid w:val="006C0B4B"/>
    <w:rsid w:val="006C6810"/>
    <w:rsid w:val="006E2034"/>
    <w:rsid w:val="006F7E38"/>
    <w:rsid w:val="007A1BBC"/>
    <w:rsid w:val="007A6DB2"/>
    <w:rsid w:val="007F1072"/>
    <w:rsid w:val="0081782E"/>
    <w:rsid w:val="00827808"/>
    <w:rsid w:val="00843123"/>
    <w:rsid w:val="00880EFE"/>
    <w:rsid w:val="008B151E"/>
    <w:rsid w:val="008C13EC"/>
    <w:rsid w:val="008C4BBF"/>
    <w:rsid w:val="00914D99"/>
    <w:rsid w:val="00925A0B"/>
    <w:rsid w:val="009357B4"/>
    <w:rsid w:val="00973A57"/>
    <w:rsid w:val="009B0D28"/>
    <w:rsid w:val="009E4359"/>
    <w:rsid w:val="009E4A2E"/>
    <w:rsid w:val="00A24A27"/>
    <w:rsid w:val="00A875FF"/>
    <w:rsid w:val="00AC4F96"/>
    <w:rsid w:val="00AC6BA2"/>
    <w:rsid w:val="00B01AC9"/>
    <w:rsid w:val="00B15BEA"/>
    <w:rsid w:val="00B16F6F"/>
    <w:rsid w:val="00B5769D"/>
    <w:rsid w:val="00B642B7"/>
    <w:rsid w:val="00BB1A89"/>
    <w:rsid w:val="00BE6ABD"/>
    <w:rsid w:val="00C325A4"/>
    <w:rsid w:val="00C54E58"/>
    <w:rsid w:val="00C75BA8"/>
    <w:rsid w:val="00C75F20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B19B0"/>
    <w:rsid w:val="00DB2635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A1E0B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D34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3BA9-A258-4FFE-A4EF-A143844A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15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11</cp:revision>
  <cp:lastPrinted>2022-05-04T02:56:00Z</cp:lastPrinted>
  <dcterms:created xsi:type="dcterms:W3CDTF">2022-04-13T02:52:00Z</dcterms:created>
  <dcterms:modified xsi:type="dcterms:W3CDTF">2022-05-04T03:34:00Z</dcterms:modified>
</cp:coreProperties>
</file>