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FA" w:rsidRDefault="00ED29FA" w:rsidP="00ED29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ED29FA" w:rsidRDefault="00ED29FA" w:rsidP="00ED29FA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29FA" w:rsidRDefault="00ED29FA" w:rsidP="00ED29FA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29FA" w:rsidTr="00ED29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29FA" w:rsidRDefault="00ED29F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29FA" w:rsidRDefault="00ED29F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29FA" w:rsidTr="00ED29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D29FA" w:rsidRDefault="00ED29F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29FA" w:rsidRDefault="00ED29F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29FA" w:rsidTr="00ED29FA">
        <w:tc>
          <w:tcPr>
            <w:tcW w:w="4680" w:type="dxa"/>
            <w:hideMark/>
          </w:tcPr>
          <w:p w:rsidR="00ED29FA" w:rsidRDefault="00ED29FA" w:rsidP="00ED29F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25» июня   2014 года</w:t>
            </w:r>
          </w:p>
        </w:tc>
        <w:tc>
          <w:tcPr>
            <w:tcW w:w="4680" w:type="dxa"/>
            <w:hideMark/>
          </w:tcPr>
          <w:p w:rsidR="00ED29FA" w:rsidRDefault="002B72D5" w:rsidP="00ED29F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42</w:t>
            </w:r>
            <w:r w:rsidR="00ED29F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ED29FA" w:rsidRDefault="00ED29FA" w:rsidP="00ED29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29FA" w:rsidTr="00ED29FA">
        <w:tc>
          <w:tcPr>
            <w:tcW w:w="4678" w:type="dxa"/>
            <w:hideMark/>
          </w:tcPr>
          <w:p w:rsidR="00ED29FA" w:rsidRDefault="00ED29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  <w:p w:rsidR="00ED29FA" w:rsidRDefault="00ED29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(депутатский </w:t>
            </w:r>
            <w:r w:rsidR="00D37016">
              <w:rPr>
                <w:rFonts w:ascii="Arial" w:hAnsi="Arial" w:cs="Arial"/>
                <w:sz w:val="24"/>
                <w:szCs w:val="24"/>
              </w:rPr>
              <w:t>участок № 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  <w:hideMark/>
          </w:tcPr>
          <w:p w:rsidR="00ED29FA" w:rsidRDefault="00ED29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ED29FA" w:rsidRDefault="00ED29FA" w:rsidP="00ED29FA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депутата Совета Белоярского городского поселения третьего созыва, </w:t>
      </w:r>
    </w:p>
    <w:p w:rsidR="00ED29FA" w:rsidRDefault="00ED29FA" w:rsidP="00ED29FA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D29FA" w:rsidRDefault="00ED29FA" w:rsidP="00ED29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D29FA" w:rsidRDefault="00ED29FA" w:rsidP="00ED29F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ED29FA" w:rsidRDefault="00ED29FA" w:rsidP="00ED29F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ED29FA" w:rsidRDefault="00ED29FA" w:rsidP="00ED29F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</w:t>
      </w:r>
      <w:proofErr w:type="spellStart"/>
      <w:r w:rsidR="00D37016">
        <w:rPr>
          <w:rFonts w:ascii="Arial" w:hAnsi="Arial" w:cs="Arial"/>
          <w:sz w:val="24"/>
          <w:szCs w:val="24"/>
        </w:rPr>
        <w:t>Мурзиной</w:t>
      </w:r>
      <w:proofErr w:type="spellEnd"/>
      <w:r w:rsidR="00D37016">
        <w:rPr>
          <w:rFonts w:ascii="Arial" w:hAnsi="Arial" w:cs="Arial"/>
          <w:sz w:val="24"/>
          <w:szCs w:val="24"/>
        </w:rPr>
        <w:t xml:space="preserve"> Ирины Александровны  (депутатский участок № 6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ED29FA" w:rsidRDefault="00ED29FA" w:rsidP="00ED29F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9FA" w:rsidRDefault="00ED29FA" w:rsidP="00ED29F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9FA" w:rsidRDefault="00ED29FA" w:rsidP="00ED29F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ED29FA" w:rsidRDefault="00ED29FA" w:rsidP="00ED29F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ED29FA" w:rsidRDefault="00ED29FA" w:rsidP="00ED29F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A070D" w:rsidRDefault="00CA070D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A070D" w:rsidRDefault="00CA070D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A070D" w:rsidRDefault="00CA070D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D29FA" w:rsidRDefault="00ED29FA" w:rsidP="00ED29F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848A9" w:rsidRPr="006626E4" w:rsidRDefault="00ED29FA" w:rsidP="006626E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Совет-3,  </w:t>
      </w:r>
      <w:proofErr w:type="spellStart"/>
      <w:r>
        <w:rPr>
          <w:rFonts w:ascii="Arial" w:hAnsi="Arial" w:cs="Arial"/>
          <w:sz w:val="16"/>
          <w:szCs w:val="16"/>
        </w:rPr>
        <w:t>Адм.ТО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библ-2</w:t>
      </w:r>
      <w:r w:rsidR="002B72D5">
        <w:rPr>
          <w:rFonts w:ascii="Arial" w:hAnsi="Arial" w:cs="Arial"/>
          <w:sz w:val="16"/>
          <w:szCs w:val="16"/>
        </w:rPr>
        <w:t>, Фракция-1</w:t>
      </w:r>
    </w:p>
    <w:sectPr w:rsidR="00D848A9" w:rsidRPr="006626E4" w:rsidSect="00EE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9FA"/>
    <w:rsid w:val="002B72D5"/>
    <w:rsid w:val="004C5E68"/>
    <w:rsid w:val="00631B00"/>
    <w:rsid w:val="006626E4"/>
    <w:rsid w:val="00CA070D"/>
    <w:rsid w:val="00CE3E9B"/>
    <w:rsid w:val="00D37016"/>
    <w:rsid w:val="00D848A9"/>
    <w:rsid w:val="00ED29FA"/>
    <w:rsid w:val="00E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29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29F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ED2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9</cp:revision>
  <cp:lastPrinted>2014-06-24T03:00:00Z</cp:lastPrinted>
  <dcterms:created xsi:type="dcterms:W3CDTF">2014-06-09T03:25:00Z</dcterms:created>
  <dcterms:modified xsi:type="dcterms:W3CDTF">2014-06-26T04:48:00Z</dcterms:modified>
</cp:coreProperties>
</file>