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4B" w:rsidRPr="00353C28" w:rsidRDefault="00FF524B" w:rsidP="00353C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53C28">
        <w:rPr>
          <w:rFonts w:ascii="Arial" w:hAnsi="Arial" w:cs="Arial"/>
          <w:b/>
          <w:sz w:val="28"/>
          <w:szCs w:val="28"/>
        </w:rPr>
        <w:t>Томская область</w:t>
      </w:r>
    </w:p>
    <w:p w:rsidR="00FF524B" w:rsidRPr="00353C28" w:rsidRDefault="00FF524B" w:rsidP="00353C28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353C28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FF524B" w:rsidRPr="00353C28" w:rsidRDefault="00FF524B" w:rsidP="00353C28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53C28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F524B" w:rsidTr="00FF524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F524B" w:rsidRDefault="00FF524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F524B" w:rsidRDefault="00FF524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FF524B" w:rsidTr="00FF524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F524B" w:rsidRDefault="00FF524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F524B" w:rsidRDefault="00FF524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FF524B" w:rsidTr="00FF524B">
        <w:tc>
          <w:tcPr>
            <w:tcW w:w="4680" w:type="dxa"/>
            <w:hideMark/>
          </w:tcPr>
          <w:p w:rsidR="00FF524B" w:rsidRDefault="00FF524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 16 » декабря   2013 года</w:t>
            </w:r>
          </w:p>
        </w:tc>
        <w:tc>
          <w:tcPr>
            <w:tcW w:w="4680" w:type="dxa"/>
            <w:hideMark/>
          </w:tcPr>
          <w:p w:rsidR="00FF524B" w:rsidRDefault="000B12C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№98</w:t>
            </w:r>
            <w:r w:rsidR="00FF524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FF524B" w:rsidRDefault="00FF524B" w:rsidP="00FF52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F524B" w:rsidRDefault="00FF524B" w:rsidP="00FF524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F524B" w:rsidTr="00FF524B">
        <w:tc>
          <w:tcPr>
            <w:tcW w:w="4678" w:type="dxa"/>
            <w:hideMark/>
          </w:tcPr>
          <w:p w:rsidR="00FF524B" w:rsidRDefault="00FF524B" w:rsidP="00353C2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   о деятельности депутатов Совета         Белоярского городского поселения  третьего созыва</w:t>
            </w:r>
          </w:p>
          <w:p w:rsidR="00353C28" w:rsidRDefault="00353C28" w:rsidP="00353C2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FF524B" w:rsidRDefault="00FF52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FF524B" w:rsidRDefault="00FF524B" w:rsidP="00353C28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 о деятельности  депутата Совета Белоярского городского поселения третьего созыва, </w:t>
      </w:r>
    </w:p>
    <w:p w:rsidR="00FF524B" w:rsidRDefault="00FF524B" w:rsidP="00353C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FF524B" w:rsidRDefault="00FF524B" w:rsidP="00353C2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F524B" w:rsidRDefault="00FF524B" w:rsidP="00353C2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FF524B" w:rsidRDefault="00FF524B" w:rsidP="00353C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1.Информацию депутата Совета Белоярского городского поселения Золотарева Бориса Петровича  (депутатский участок №5) принять к сведению.</w:t>
      </w:r>
    </w:p>
    <w:p w:rsidR="00FF524B" w:rsidRDefault="00FF524B" w:rsidP="00353C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524B" w:rsidRDefault="00FF524B" w:rsidP="00353C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524B" w:rsidRDefault="00FF524B" w:rsidP="00353C2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F524B" w:rsidRDefault="00FF524B" w:rsidP="00353C2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F524B" w:rsidRDefault="00FF524B" w:rsidP="00353C2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FF524B" w:rsidRDefault="00FF524B" w:rsidP="00353C2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F524B" w:rsidRDefault="00FF524B" w:rsidP="00353C2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F524B" w:rsidRDefault="00FF524B" w:rsidP="00353C2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F524B" w:rsidRDefault="00FF524B" w:rsidP="00FF524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F524B" w:rsidRDefault="00FF524B" w:rsidP="00FF524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F524B" w:rsidRDefault="00FF524B" w:rsidP="00FF524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F524B" w:rsidRDefault="00FF524B" w:rsidP="00FF524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F524B" w:rsidRDefault="00FF524B" w:rsidP="00FF524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F524B" w:rsidRDefault="00FF524B" w:rsidP="00FF524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506B1" w:rsidRDefault="00A506B1" w:rsidP="00FF524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506B1" w:rsidRDefault="00A506B1" w:rsidP="00FF524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506B1" w:rsidRDefault="00A506B1" w:rsidP="00FF524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F524B" w:rsidRDefault="00FF524B" w:rsidP="00FF524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F524B" w:rsidRDefault="00FF524B" w:rsidP="00FF524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A49F3" w:rsidRPr="00353C28" w:rsidRDefault="00FF524B" w:rsidP="00353C2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>
        <w:rPr>
          <w:rFonts w:ascii="Arial" w:hAnsi="Arial" w:cs="Arial"/>
          <w:sz w:val="16"/>
          <w:szCs w:val="16"/>
        </w:rPr>
        <w:t>Адм.ТО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прокуратура-1,Адм.БГП-1, депутат-1</w:t>
      </w:r>
    </w:p>
    <w:sectPr w:rsidR="005A49F3" w:rsidRPr="00353C28" w:rsidSect="0099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24B"/>
    <w:rsid w:val="000B12CB"/>
    <w:rsid w:val="00353C28"/>
    <w:rsid w:val="00380ED6"/>
    <w:rsid w:val="00521553"/>
    <w:rsid w:val="005A49F3"/>
    <w:rsid w:val="009936C8"/>
    <w:rsid w:val="00A506B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52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F524B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F52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6</cp:revision>
  <cp:lastPrinted>2014-01-20T06:51:00Z</cp:lastPrinted>
  <dcterms:created xsi:type="dcterms:W3CDTF">2013-12-06T11:37:00Z</dcterms:created>
  <dcterms:modified xsi:type="dcterms:W3CDTF">2014-06-11T07:05:00Z</dcterms:modified>
</cp:coreProperties>
</file>