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0B" w:rsidRPr="001C4631" w:rsidRDefault="0081760B" w:rsidP="0081760B">
      <w:pPr>
        <w:jc w:val="center"/>
        <w:rPr>
          <w:rFonts w:ascii="Arial" w:hAnsi="Arial" w:cs="Arial"/>
          <w:sz w:val="28"/>
          <w:szCs w:val="28"/>
        </w:rPr>
      </w:pPr>
      <w:r w:rsidRPr="001C4631">
        <w:rPr>
          <w:rFonts w:ascii="Arial" w:hAnsi="Arial" w:cs="Arial"/>
          <w:sz w:val="28"/>
          <w:szCs w:val="28"/>
        </w:rPr>
        <w:t>Томская область</w:t>
      </w:r>
    </w:p>
    <w:p w:rsidR="0081760B" w:rsidRPr="001C4631" w:rsidRDefault="0081760B" w:rsidP="0081760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1C4631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81760B" w:rsidRPr="001C4631" w:rsidRDefault="0081760B" w:rsidP="0081760B">
      <w:pPr>
        <w:pStyle w:val="1"/>
        <w:jc w:val="center"/>
        <w:rPr>
          <w:rFonts w:ascii="Arial" w:hAnsi="Arial" w:cs="Arial"/>
          <w:sz w:val="28"/>
          <w:szCs w:val="28"/>
        </w:rPr>
      </w:pPr>
      <w:r w:rsidRPr="001C4631"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1760B" w:rsidTr="0081760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1760B" w:rsidRDefault="0081760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1760B" w:rsidRDefault="0081760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81760B" w:rsidTr="0081760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1760B" w:rsidRDefault="0081760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1760B" w:rsidRDefault="0081760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1760B" w:rsidTr="0081760B">
        <w:tc>
          <w:tcPr>
            <w:tcW w:w="4680" w:type="dxa"/>
            <w:hideMark/>
          </w:tcPr>
          <w:p w:rsidR="0081760B" w:rsidRDefault="0081760B" w:rsidP="0081760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 26 » ноября   2013 года</w:t>
            </w:r>
          </w:p>
        </w:tc>
        <w:tc>
          <w:tcPr>
            <w:tcW w:w="4680" w:type="dxa"/>
            <w:hideMark/>
          </w:tcPr>
          <w:p w:rsidR="0081760B" w:rsidRDefault="0081760B" w:rsidP="0081760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</w:t>
            </w:r>
            <w:r w:rsidR="00F80A0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92</w:t>
            </w:r>
          </w:p>
        </w:tc>
      </w:tr>
    </w:tbl>
    <w:p w:rsidR="0081760B" w:rsidRDefault="0081760B" w:rsidP="008176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81760B" w:rsidRDefault="0081760B" w:rsidP="0081760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1760B" w:rsidTr="0081760B">
        <w:tc>
          <w:tcPr>
            <w:tcW w:w="4678" w:type="dxa"/>
            <w:hideMark/>
          </w:tcPr>
          <w:p w:rsidR="0081760B" w:rsidRDefault="0081760B" w:rsidP="001C46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информации   о деятельности депутатов Совета         Белоярского городского поселения  третьего созыва</w:t>
            </w:r>
          </w:p>
        </w:tc>
        <w:tc>
          <w:tcPr>
            <w:tcW w:w="4678" w:type="dxa"/>
            <w:hideMark/>
          </w:tcPr>
          <w:p w:rsidR="0081760B" w:rsidRDefault="008176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81760B" w:rsidRDefault="0081760B" w:rsidP="001C463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 о деятельности  депутата Совета Белоярского городского поселения третьего созыва, </w:t>
      </w:r>
    </w:p>
    <w:p w:rsidR="0081760B" w:rsidRDefault="0081760B" w:rsidP="008176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81760B" w:rsidRDefault="0081760B" w:rsidP="0081760B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81760B" w:rsidRDefault="0081760B" w:rsidP="0081760B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81760B" w:rsidRDefault="0081760B" w:rsidP="0081760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1.Информацию депутата Совета Белоярского городского поселения </w:t>
      </w:r>
      <w:proofErr w:type="spellStart"/>
      <w:r w:rsidR="00770D8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урзиной</w:t>
      </w:r>
      <w:proofErr w:type="spellEnd"/>
      <w:r>
        <w:rPr>
          <w:rFonts w:ascii="Arial" w:hAnsi="Arial" w:cs="Arial"/>
          <w:sz w:val="24"/>
          <w:szCs w:val="24"/>
        </w:rPr>
        <w:t xml:space="preserve"> Ирины Александровны  (депутатский участок №6)</w:t>
      </w:r>
      <w:r w:rsidR="001C46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81760B" w:rsidRDefault="0081760B" w:rsidP="0081760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1760B" w:rsidRDefault="0081760B" w:rsidP="0081760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1760B" w:rsidRDefault="0081760B" w:rsidP="0081760B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81760B" w:rsidRDefault="0081760B" w:rsidP="008176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81760B" w:rsidRDefault="0081760B" w:rsidP="008176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81760B" w:rsidRDefault="0081760B" w:rsidP="008176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1760B" w:rsidRDefault="0081760B" w:rsidP="008176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1760B" w:rsidRDefault="0081760B" w:rsidP="008176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1760B" w:rsidRDefault="0081760B" w:rsidP="008176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C4631" w:rsidRDefault="001C4631" w:rsidP="008176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C4631" w:rsidRDefault="001C4631" w:rsidP="008176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C4631" w:rsidRDefault="001C4631" w:rsidP="008176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C4631" w:rsidRDefault="001C4631" w:rsidP="008176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C4631" w:rsidRDefault="001C4631" w:rsidP="008176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C4631" w:rsidRDefault="001C4631" w:rsidP="008176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C4631" w:rsidRDefault="001C4631" w:rsidP="008176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C4631" w:rsidRDefault="001C4631" w:rsidP="008176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C4631" w:rsidRDefault="001C4631" w:rsidP="008176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1760B" w:rsidRDefault="0081760B" w:rsidP="008176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1760B" w:rsidRDefault="0081760B" w:rsidP="008176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1760B" w:rsidRDefault="0081760B" w:rsidP="008176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1760B" w:rsidRDefault="0081760B" w:rsidP="0081760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 xml:space="preserve"> -1, прокуратура-1,Адм.БГП-1, депутат-1</w:t>
      </w:r>
    </w:p>
    <w:p w:rsidR="00C44E15" w:rsidRDefault="00C44E15"/>
    <w:p w:rsidR="00A70CA4" w:rsidRDefault="00A70CA4"/>
    <w:sectPr w:rsidR="00A70CA4" w:rsidSect="0004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60B"/>
    <w:rsid w:val="000472CF"/>
    <w:rsid w:val="001C4631"/>
    <w:rsid w:val="001D6ABF"/>
    <w:rsid w:val="006465FE"/>
    <w:rsid w:val="00770D8F"/>
    <w:rsid w:val="0081760B"/>
    <w:rsid w:val="00864195"/>
    <w:rsid w:val="00A70CA4"/>
    <w:rsid w:val="00C44E15"/>
    <w:rsid w:val="00F8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176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81760B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8176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7</cp:revision>
  <cp:lastPrinted>2014-01-20T06:48:00Z</cp:lastPrinted>
  <dcterms:created xsi:type="dcterms:W3CDTF">2013-11-16T08:46:00Z</dcterms:created>
  <dcterms:modified xsi:type="dcterms:W3CDTF">2014-06-11T06:52:00Z</dcterms:modified>
</cp:coreProperties>
</file>