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1" w:rsidRPr="000F0EB0" w:rsidRDefault="00A97BA1" w:rsidP="00A97BA1">
      <w:pPr>
        <w:jc w:val="center"/>
        <w:rPr>
          <w:rFonts w:ascii="Arial" w:hAnsi="Arial" w:cs="Arial"/>
          <w:sz w:val="28"/>
          <w:szCs w:val="28"/>
        </w:rPr>
      </w:pPr>
      <w:r w:rsidRPr="000F0EB0">
        <w:rPr>
          <w:rFonts w:ascii="Arial" w:hAnsi="Arial" w:cs="Arial"/>
          <w:sz w:val="28"/>
          <w:szCs w:val="28"/>
        </w:rPr>
        <w:t>Томская область</w:t>
      </w:r>
    </w:p>
    <w:p w:rsidR="00A97BA1" w:rsidRPr="000F0EB0" w:rsidRDefault="00A97BA1" w:rsidP="00A97BA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0F0EB0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97BA1" w:rsidRPr="000F0EB0" w:rsidRDefault="00A97BA1" w:rsidP="00A97BA1">
      <w:pPr>
        <w:pStyle w:val="1"/>
        <w:jc w:val="center"/>
        <w:rPr>
          <w:rFonts w:ascii="Arial" w:hAnsi="Arial" w:cs="Arial"/>
          <w:sz w:val="28"/>
          <w:szCs w:val="28"/>
        </w:rPr>
      </w:pPr>
      <w:r w:rsidRPr="000F0EB0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97BA1" w:rsidTr="00A97BA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7BA1" w:rsidRDefault="00A97B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7BA1" w:rsidRDefault="00A97B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97BA1" w:rsidTr="00A97BA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97BA1" w:rsidRDefault="00A97B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97BA1" w:rsidRDefault="00A97B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A97BA1" w:rsidTr="00A97BA1">
        <w:tc>
          <w:tcPr>
            <w:tcW w:w="4680" w:type="dxa"/>
            <w:hideMark/>
          </w:tcPr>
          <w:p w:rsidR="00A97BA1" w:rsidRDefault="00A97BA1" w:rsidP="00A97B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 » октября  2013 года</w:t>
            </w:r>
          </w:p>
        </w:tc>
        <w:tc>
          <w:tcPr>
            <w:tcW w:w="4680" w:type="dxa"/>
            <w:hideMark/>
          </w:tcPr>
          <w:p w:rsidR="00A97BA1" w:rsidRDefault="00A97BA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№</w:t>
            </w:r>
            <w:r w:rsidR="0002403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82</w:t>
            </w:r>
          </w:p>
        </w:tc>
      </w:tr>
    </w:tbl>
    <w:p w:rsidR="00A97BA1" w:rsidRDefault="00A97BA1" w:rsidP="00A97B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97BA1" w:rsidRDefault="00A97BA1" w:rsidP="00A97BA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2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1"/>
        <w:gridCol w:w="4684"/>
      </w:tblGrid>
      <w:tr w:rsidR="00A97BA1" w:rsidTr="00A97BA1">
        <w:tc>
          <w:tcPr>
            <w:tcW w:w="4538" w:type="dxa"/>
            <w:hideMark/>
          </w:tcPr>
          <w:p w:rsidR="00A97BA1" w:rsidRDefault="00A97BA1" w:rsidP="000F0EB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об определении места на крытом рынке «Восток» для реализации продукции с личных подворий жителями муниципального  образования       «Белоярское городское поселение»</w:t>
            </w:r>
          </w:p>
        </w:tc>
        <w:tc>
          <w:tcPr>
            <w:tcW w:w="4680" w:type="dxa"/>
            <w:hideMark/>
          </w:tcPr>
          <w:p w:rsidR="00A97BA1" w:rsidRDefault="00A97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A97BA1" w:rsidRDefault="00A97BA1" w:rsidP="00A97BA1">
      <w:pPr>
        <w:jc w:val="both"/>
        <w:rPr>
          <w:rFonts w:ascii="Arial" w:hAnsi="Arial" w:cs="Arial"/>
          <w:sz w:val="24"/>
          <w:szCs w:val="24"/>
        </w:rPr>
      </w:pPr>
    </w:p>
    <w:p w:rsidR="00A97BA1" w:rsidRDefault="00A97BA1" w:rsidP="000F0EB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 информацию об определении места на крытом рынке «Восток» для реализации продукции с личных подворий жителями муниципального  образования       «Белоярское городское поселение», </w:t>
      </w:r>
    </w:p>
    <w:p w:rsidR="00A97BA1" w:rsidRDefault="00A97BA1" w:rsidP="000F0E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A97BA1" w:rsidRDefault="00A97BA1" w:rsidP="000F0EB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97BA1" w:rsidRDefault="00A97BA1" w:rsidP="000F0E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  </w:t>
      </w:r>
      <w:proofErr w:type="gramStart"/>
      <w:r w:rsidR="00024039">
        <w:rPr>
          <w:rFonts w:ascii="Arial" w:hAnsi="Arial" w:cs="Arial"/>
          <w:sz w:val="24"/>
          <w:szCs w:val="24"/>
        </w:rPr>
        <w:t>юрисконсульта Администрации Белоярского городского поселения Натальи Юрьевны</w:t>
      </w:r>
      <w:proofErr w:type="gramEnd"/>
      <w:r w:rsidR="00024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039">
        <w:rPr>
          <w:rFonts w:ascii="Arial" w:hAnsi="Arial" w:cs="Arial"/>
          <w:sz w:val="24"/>
          <w:szCs w:val="24"/>
        </w:rPr>
        <w:t>Беляшовой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97BA1">
        <w:rPr>
          <w:rFonts w:ascii="Arial" w:hAnsi="Arial" w:cs="Arial"/>
          <w:sz w:val="24"/>
          <w:szCs w:val="24"/>
        </w:rPr>
        <w:t>об определении места на крытом рынке «Восток» для реализации продукции с личных подворий жителями муниципального  образования       «Белоярское городское поселение»,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принять к сведению.</w:t>
      </w: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97BA1" w:rsidRDefault="00A97BA1" w:rsidP="000F0E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054B4" w:rsidRDefault="004054B4" w:rsidP="000F0EB0">
      <w:pPr>
        <w:rPr>
          <w:rFonts w:ascii="Arial" w:hAnsi="Arial" w:cs="Arial"/>
          <w:sz w:val="36"/>
          <w:szCs w:val="36"/>
        </w:rPr>
      </w:pPr>
    </w:p>
    <w:p w:rsidR="004054B4" w:rsidRDefault="004054B4" w:rsidP="004054B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054B4" w:rsidRDefault="004054B4" w:rsidP="004054B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C0DE5" w:rsidRPr="00A97BA1" w:rsidRDefault="004054B4" w:rsidP="00A97B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Совет-1, прокуратура-1, Адм</w:t>
      </w:r>
      <w:proofErr w:type="gramStart"/>
      <w:r>
        <w:rPr>
          <w:rFonts w:ascii="Arial" w:hAnsi="Arial" w:cs="Arial"/>
          <w:sz w:val="16"/>
          <w:szCs w:val="16"/>
        </w:rPr>
        <w:t>.Б</w:t>
      </w:r>
      <w:proofErr w:type="gramEnd"/>
      <w:r>
        <w:rPr>
          <w:rFonts w:ascii="Arial" w:hAnsi="Arial" w:cs="Arial"/>
          <w:sz w:val="16"/>
          <w:szCs w:val="16"/>
        </w:rPr>
        <w:t xml:space="preserve">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ВР- 1</w:t>
      </w:r>
    </w:p>
    <w:sectPr w:rsidR="007C0DE5" w:rsidRPr="00A97BA1" w:rsidSect="007F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BA1"/>
    <w:rsid w:val="00024039"/>
    <w:rsid w:val="000F0EB0"/>
    <w:rsid w:val="004054B4"/>
    <w:rsid w:val="00507C7B"/>
    <w:rsid w:val="005D4A1E"/>
    <w:rsid w:val="007C0DE5"/>
    <w:rsid w:val="007F1645"/>
    <w:rsid w:val="00A97BA1"/>
    <w:rsid w:val="00FB377A"/>
    <w:rsid w:val="00F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7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97B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97B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2014-01-21T09:42:00Z</cp:lastPrinted>
  <dcterms:created xsi:type="dcterms:W3CDTF">2013-10-17T12:28:00Z</dcterms:created>
  <dcterms:modified xsi:type="dcterms:W3CDTF">2014-06-11T06:38:00Z</dcterms:modified>
</cp:coreProperties>
</file>