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35" w:rsidRDefault="00F34535" w:rsidP="00F3453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F34535" w:rsidRDefault="00F34535" w:rsidP="00F3453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F34535" w:rsidRDefault="00F34535" w:rsidP="00F34535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34535" w:rsidTr="00F345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34535" w:rsidRDefault="00F345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34535" w:rsidRDefault="00F345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34535" w:rsidTr="00F345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34535" w:rsidRDefault="00F345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34535" w:rsidRDefault="00F345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F34535" w:rsidTr="00F34535">
        <w:tc>
          <w:tcPr>
            <w:tcW w:w="4680" w:type="dxa"/>
            <w:hideMark/>
          </w:tcPr>
          <w:p w:rsidR="00F34535" w:rsidRDefault="00F345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«27 » августа  2013 года</w:t>
            </w:r>
          </w:p>
        </w:tc>
        <w:tc>
          <w:tcPr>
            <w:tcW w:w="4680" w:type="dxa"/>
            <w:hideMark/>
          </w:tcPr>
          <w:p w:rsidR="00F34535" w:rsidRDefault="00F34535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№</w:t>
            </w:r>
            <w:r w:rsidR="008765D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74</w:t>
            </w:r>
          </w:p>
        </w:tc>
      </w:tr>
    </w:tbl>
    <w:p w:rsidR="00F34535" w:rsidRDefault="00F34535" w:rsidP="00F34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34535" w:rsidRDefault="00F34535" w:rsidP="00F3453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34535" w:rsidTr="00F34535">
        <w:tc>
          <w:tcPr>
            <w:tcW w:w="4678" w:type="dxa"/>
            <w:hideMark/>
          </w:tcPr>
          <w:p w:rsidR="00F34535" w:rsidRDefault="00F34535" w:rsidP="001714B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по проведению ремонта жилья ветеранам ВОВ, боевых действий, вдовам, проживающим на территории муниципального образования       «Белоярское городское поселение»</w:t>
            </w:r>
          </w:p>
        </w:tc>
        <w:tc>
          <w:tcPr>
            <w:tcW w:w="4678" w:type="dxa"/>
            <w:hideMark/>
          </w:tcPr>
          <w:p w:rsidR="00F34535" w:rsidRDefault="00F34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F34535" w:rsidRDefault="00F34535" w:rsidP="00F34535">
      <w:pPr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1714B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 информацию  </w:t>
      </w:r>
      <w:r w:rsidRPr="00F34535">
        <w:rPr>
          <w:rFonts w:ascii="Arial" w:hAnsi="Arial" w:cs="Arial"/>
          <w:i/>
          <w:sz w:val="24"/>
          <w:szCs w:val="24"/>
        </w:rPr>
        <w:t>по проведению ремонта жилья ветеранам ВОВ, боевых действий, вдовам, проживающим</w:t>
      </w:r>
      <w:r>
        <w:rPr>
          <w:rFonts w:ascii="Arial" w:hAnsi="Arial" w:cs="Arial"/>
          <w:i/>
          <w:sz w:val="24"/>
          <w:szCs w:val="24"/>
        </w:rPr>
        <w:t xml:space="preserve">  на территории муниципального образования       «Белоярское городское поселение», </w:t>
      </w:r>
    </w:p>
    <w:p w:rsidR="00F34535" w:rsidRDefault="00F34535" w:rsidP="001714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34535" w:rsidRDefault="00F34535" w:rsidP="001714B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34535" w:rsidRDefault="00F34535" w:rsidP="001714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proofErr w:type="gramStart"/>
      <w:r>
        <w:rPr>
          <w:rFonts w:ascii="Arial" w:hAnsi="Arial" w:cs="Arial"/>
          <w:sz w:val="24"/>
          <w:szCs w:val="24"/>
        </w:rPr>
        <w:t>председателя районного Совета ветеранов Соколовского Бориса Николаевича</w:t>
      </w:r>
      <w:proofErr w:type="gramEnd"/>
      <w:r>
        <w:rPr>
          <w:rFonts w:ascii="Arial" w:hAnsi="Arial" w:cs="Arial"/>
          <w:sz w:val="24"/>
          <w:szCs w:val="24"/>
        </w:rPr>
        <w:t xml:space="preserve"> по проведению ремонта жилья ветеранам ВОВ, боевых действий, вдовам, проживающим  на территории муниципального образования       «Белоярское городское поселение»,  принять к сведению.</w:t>
      </w: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1714B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F3453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F3453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4535" w:rsidRDefault="00F34535" w:rsidP="00F3453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14B0" w:rsidRDefault="001714B0" w:rsidP="00F3453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14B0" w:rsidRDefault="001714B0" w:rsidP="00F3453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25E8" w:rsidRPr="001B7A96" w:rsidRDefault="00F34535" w:rsidP="001B7A9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8765DE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Адм.БГП-1, Совет ветеранов -1.</w:t>
      </w:r>
    </w:p>
    <w:sectPr w:rsidR="003725E8" w:rsidRPr="001B7A96" w:rsidSect="00C7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535"/>
    <w:rsid w:val="001714B0"/>
    <w:rsid w:val="001B7A96"/>
    <w:rsid w:val="003725E8"/>
    <w:rsid w:val="003A2DBC"/>
    <w:rsid w:val="008765DE"/>
    <w:rsid w:val="00982D2E"/>
    <w:rsid w:val="00B16966"/>
    <w:rsid w:val="00C74FF6"/>
    <w:rsid w:val="00F3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3453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345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8</cp:revision>
  <cp:lastPrinted>2013-08-28T07:09:00Z</cp:lastPrinted>
  <dcterms:created xsi:type="dcterms:W3CDTF">2013-08-12T07:35:00Z</dcterms:created>
  <dcterms:modified xsi:type="dcterms:W3CDTF">2014-06-11T06:28:00Z</dcterms:modified>
</cp:coreProperties>
</file>