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36" w:rsidRDefault="004C4436" w:rsidP="004C443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4C4436" w:rsidRDefault="004C4436" w:rsidP="004C443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C4436" w:rsidRDefault="004C4436" w:rsidP="004C443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C4436" w:rsidTr="004C443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4436" w:rsidRDefault="004C44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4436" w:rsidRDefault="004C443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C4436" w:rsidTr="004C443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C4436" w:rsidRDefault="004C44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4436" w:rsidRDefault="004C443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C4436" w:rsidTr="004C4436">
        <w:tc>
          <w:tcPr>
            <w:tcW w:w="4680" w:type="dxa"/>
            <w:hideMark/>
          </w:tcPr>
          <w:p w:rsidR="004C4436" w:rsidRDefault="004C44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30 » июля   2013 года</w:t>
            </w:r>
          </w:p>
        </w:tc>
        <w:tc>
          <w:tcPr>
            <w:tcW w:w="4680" w:type="dxa"/>
            <w:hideMark/>
          </w:tcPr>
          <w:p w:rsidR="004C4436" w:rsidRDefault="004C443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№71 </w:t>
            </w:r>
          </w:p>
        </w:tc>
      </w:tr>
    </w:tbl>
    <w:p w:rsidR="004C4436" w:rsidRPr="009268FD" w:rsidRDefault="004C4436" w:rsidP="004C4436">
      <w:pPr>
        <w:jc w:val="center"/>
        <w:rPr>
          <w:rFonts w:ascii="Arial" w:hAnsi="Arial" w:cs="Arial"/>
          <w:b/>
          <w:sz w:val="24"/>
          <w:szCs w:val="24"/>
        </w:rPr>
      </w:pPr>
      <w:r w:rsidRPr="009268FD">
        <w:rPr>
          <w:rFonts w:ascii="Arial" w:hAnsi="Arial" w:cs="Arial"/>
          <w:b/>
          <w:sz w:val="24"/>
          <w:szCs w:val="24"/>
        </w:rPr>
        <w:t>РЕШЕНИЕ</w:t>
      </w:r>
    </w:p>
    <w:p w:rsidR="004C4436" w:rsidRDefault="004C4436" w:rsidP="004C443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C4436" w:rsidTr="004C4436">
        <w:tc>
          <w:tcPr>
            <w:tcW w:w="4678" w:type="dxa"/>
            <w:hideMark/>
          </w:tcPr>
          <w:p w:rsidR="004C4436" w:rsidRDefault="004C4436" w:rsidP="000C4E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</w:tc>
        <w:tc>
          <w:tcPr>
            <w:tcW w:w="4678" w:type="dxa"/>
            <w:hideMark/>
          </w:tcPr>
          <w:p w:rsidR="004C4436" w:rsidRDefault="004C44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0C4E2D" w:rsidRDefault="000C4E2D" w:rsidP="000C4E2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C4436" w:rsidRDefault="004C4436" w:rsidP="000C4E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4C4436" w:rsidRPr="009268FD" w:rsidRDefault="004C4436" w:rsidP="000C4E2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268FD">
        <w:rPr>
          <w:rFonts w:ascii="Arial" w:hAnsi="Arial" w:cs="Arial"/>
          <w:b/>
        </w:rPr>
        <w:t>РЕШИЛ:</w:t>
      </w:r>
    </w:p>
    <w:p w:rsidR="004C4436" w:rsidRDefault="004C4436" w:rsidP="000C4E2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 депутата Совета Белоярского городского поселения Ситниковой Ольги Александровны  (депутатский участок №7) принять к сведению.</w:t>
      </w: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Активизировать работу на депутатском участке избирательного округа.</w:t>
      </w: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поселения.</w:t>
      </w:r>
    </w:p>
    <w:p w:rsidR="004C4436" w:rsidRDefault="004C4436" w:rsidP="000C4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C4E2D" w:rsidRDefault="000C4E2D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Default="004C4436" w:rsidP="000C4E2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Default="004C4436" w:rsidP="004C443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C4436" w:rsidRDefault="004C4436" w:rsidP="004C443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C4436" w:rsidRPr="000C4E2D" w:rsidRDefault="004C4436" w:rsidP="000C4E2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268FD">
        <w:rPr>
          <w:rFonts w:ascii="Arial" w:hAnsi="Arial" w:cs="Arial"/>
          <w:sz w:val="16"/>
          <w:szCs w:val="16"/>
        </w:rPr>
        <w:t xml:space="preserve">Совет-1, Адм.ТО-1, прокуратура-1, </w:t>
      </w:r>
      <w:r>
        <w:rPr>
          <w:rFonts w:ascii="Arial" w:hAnsi="Arial" w:cs="Arial"/>
          <w:sz w:val="16"/>
          <w:szCs w:val="16"/>
        </w:rPr>
        <w:t>Адм.БГП-1</w:t>
      </w:r>
      <w:r w:rsidR="009268FD">
        <w:rPr>
          <w:rFonts w:ascii="Arial" w:hAnsi="Arial" w:cs="Arial"/>
          <w:sz w:val="16"/>
          <w:szCs w:val="16"/>
        </w:rPr>
        <w:t>, депутату-1</w:t>
      </w:r>
    </w:p>
    <w:sectPr w:rsidR="004C4436" w:rsidRPr="000C4E2D" w:rsidSect="007C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36"/>
    <w:rsid w:val="000C4E2D"/>
    <w:rsid w:val="00250939"/>
    <w:rsid w:val="004C4436"/>
    <w:rsid w:val="007C5BBC"/>
    <w:rsid w:val="009268FD"/>
    <w:rsid w:val="00AA1801"/>
    <w:rsid w:val="00C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4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4C443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4C4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5</cp:revision>
  <dcterms:created xsi:type="dcterms:W3CDTF">2013-07-31T11:04:00Z</dcterms:created>
  <dcterms:modified xsi:type="dcterms:W3CDTF">2014-06-11T06:26:00Z</dcterms:modified>
</cp:coreProperties>
</file>