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5" w:rsidRPr="0007211B" w:rsidRDefault="00877185" w:rsidP="00877185">
      <w:pPr>
        <w:jc w:val="center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Томская область</w:t>
      </w:r>
    </w:p>
    <w:p w:rsidR="00877185" w:rsidRPr="0007211B" w:rsidRDefault="00877185" w:rsidP="0087718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7211B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77185" w:rsidRPr="0007211B" w:rsidRDefault="00877185" w:rsidP="00877185">
      <w:pPr>
        <w:pStyle w:val="1"/>
        <w:jc w:val="center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7185" w:rsidRPr="0007211B" w:rsidTr="00D03F6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7185" w:rsidRPr="0007211B" w:rsidRDefault="00877185" w:rsidP="00D03F6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7185" w:rsidRPr="0007211B" w:rsidRDefault="00877185" w:rsidP="00D03F6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7185" w:rsidRPr="0007211B" w:rsidTr="00D03F6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77185" w:rsidRPr="0007211B" w:rsidRDefault="00877185" w:rsidP="00D03F6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7211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7185" w:rsidRPr="0007211B" w:rsidRDefault="00877185" w:rsidP="00D03F6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7185" w:rsidRPr="0007211B" w:rsidTr="00D03F6A">
        <w:tc>
          <w:tcPr>
            <w:tcW w:w="4680" w:type="dxa"/>
            <w:hideMark/>
          </w:tcPr>
          <w:p w:rsidR="00877185" w:rsidRPr="0007211B" w:rsidRDefault="00877185" w:rsidP="00D03F6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7211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 » июня  2013 года</w:t>
            </w:r>
          </w:p>
        </w:tc>
        <w:tc>
          <w:tcPr>
            <w:tcW w:w="4680" w:type="dxa"/>
            <w:hideMark/>
          </w:tcPr>
          <w:p w:rsidR="00877185" w:rsidRPr="0007211B" w:rsidRDefault="00877185" w:rsidP="00877185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7211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№ 57</w:t>
            </w:r>
          </w:p>
        </w:tc>
      </w:tr>
    </w:tbl>
    <w:p w:rsidR="00877185" w:rsidRPr="0007211B" w:rsidRDefault="00877185" w:rsidP="00877185">
      <w:pPr>
        <w:jc w:val="center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РЕШЕНИЕ</w:t>
      </w:r>
    </w:p>
    <w:p w:rsidR="00877185" w:rsidRPr="0007211B" w:rsidRDefault="00877185" w:rsidP="008771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7185" w:rsidRPr="0007211B" w:rsidTr="00D03F6A">
        <w:tc>
          <w:tcPr>
            <w:tcW w:w="4678" w:type="dxa"/>
            <w:hideMark/>
          </w:tcPr>
          <w:p w:rsidR="00877185" w:rsidRPr="0007211B" w:rsidRDefault="00877185" w:rsidP="00D03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11B">
              <w:rPr>
                <w:rFonts w:ascii="Arial" w:hAnsi="Arial" w:cs="Arial"/>
                <w:sz w:val="24"/>
                <w:szCs w:val="24"/>
              </w:rPr>
              <w:t>Об информации о взаимодействии с Молодежным Советом Белоярского городского поселения, о летней занятости молодежи на  территории   муниципального образования «Белоярское  городское  поселение»</w:t>
            </w:r>
          </w:p>
        </w:tc>
        <w:tc>
          <w:tcPr>
            <w:tcW w:w="4678" w:type="dxa"/>
            <w:hideMark/>
          </w:tcPr>
          <w:p w:rsidR="00877185" w:rsidRPr="0007211B" w:rsidRDefault="00877185" w:rsidP="00D03F6A">
            <w:pPr>
              <w:rPr>
                <w:rFonts w:ascii="Arial" w:hAnsi="Arial" w:cs="Arial"/>
                <w:sz w:val="24"/>
                <w:szCs w:val="24"/>
              </w:rPr>
            </w:pPr>
            <w:r w:rsidRPr="000721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211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877185" w:rsidRPr="0007211B" w:rsidRDefault="00877185" w:rsidP="00877185">
      <w:pPr>
        <w:jc w:val="both"/>
        <w:rPr>
          <w:rFonts w:ascii="Arial" w:hAnsi="Arial" w:cs="Arial"/>
          <w:sz w:val="24"/>
          <w:szCs w:val="24"/>
        </w:rPr>
      </w:pPr>
    </w:p>
    <w:p w:rsidR="00877185" w:rsidRPr="0007211B" w:rsidRDefault="00877185" w:rsidP="0087718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7211B">
        <w:rPr>
          <w:rFonts w:ascii="Arial" w:hAnsi="Arial" w:cs="Arial"/>
          <w:i/>
          <w:sz w:val="24"/>
          <w:szCs w:val="24"/>
        </w:rPr>
        <w:t xml:space="preserve">Заслушав  информацию </w:t>
      </w:r>
      <w:r w:rsidR="006C7441" w:rsidRPr="0007211B">
        <w:rPr>
          <w:rFonts w:ascii="Arial" w:hAnsi="Arial" w:cs="Arial"/>
          <w:i/>
          <w:sz w:val="24"/>
          <w:szCs w:val="24"/>
        </w:rPr>
        <w:t xml:space="preserve">  Молодежного совета Белоярского городского поселения</w:t>
      </w:r>
      <w:r w:rsidRPr="0007211B">
        <w:rPr>
          <w:rFonts w:ascii="Arial" w:hAnsi="Arial" w:cs="Arial"/>
          <w:i/>
          <w:sz w:val="24"/>
          <w:szCs w:val="24"/>
        </w:rPr>
        <w:t xml:space="preserve"> о взаимодействии с Советом Белоярского городского поселения, о летней занятости молодежи на территории муниципального образования  «Белоярское  городское  поселение»,</w:t>
      </w:r>
    </w:p>
    <w:p w:rsidR="00877185" w:rsidRPr="0007211B" w:rsidRDefault="00877185" w:rsidP="00877185">
      <w:pPr>
        <w:jc w:val="center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77185" w:rsidRPr="0007211B" w:rsidRDefault="00877185" w:rsidP="0087718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07211B">
        <w:rPr>
          <w:rFonts w:ascii="Arial" w:hAnsi="Arial" w:cs="Arial"/>
        </w:rPr>
        <w:t>РЕШИЛ:</w:t>
      </w:r>
    </w:p>
    <w:p w:rsidR="00877185" w:rsidRPr="0007211B" w:rsidRDefault="00877185" w:rsidP="00877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 xml:space="preserve">1.Информацию о взаимодействии с Молодежным Советом Белоярского городского поселения, о летней занятости молодежи на территории муниципального образования  «Белоярское  городское  поселение» </w:t>
      </w:r>
      <w:r w:rsidR="006C7441" w:rsidRPr="0007211B">
        <w:rPr>
          <w:rFonts w:ascii="Arial" w:hAnsi="Arial" w:cs="Arial"/>
          <w:sz w:val="24"/>
          <w:szCs w:val="24"/>
        </w:rPr>
        <w:t xml:space="preserve">представителя Молодежного Совета </w:t>
      </w:r>
      <w:proofErr w:type="spellStart"/>
      <w:r w:rsidR="006C7441" w:rsidRPr="0007211B">
        <w:rPr>
          <w:rFonts w:ascii="Arial" w:hAnsi="Arial" w:cs="Arial"/>
          <w:sz w:val="24"/>
          <w:szCs w:val="24"/>
        </w:rPr>
        <w:t>Рахмаил</w:t>
      </w:r>
      <w:proofErr w:type="spellEnd"/>
      <w:r w:rsidR="006C7441" w:rsidRPr="0007211B">
        <w:rPr>
          <w:rFonts w:ascii="Arial" w:hAnsi="Arial" w:cs="Arial"/>
          <w:sz w:val="24"/>
          <w:szCs w:val="24"/>
        </w:rPr>
        <w:t xml:space="preserve"> Артема Витальевича </w:t>
      </w:r>
      <w:r w:rsidRPr="0007211B">
        <w:rPr>
          <w:rFonts w:ascii="Arial" w:hAnsi="Arial" w:cs="Arial"/>
          <w:sz w:val="24"/>
          <w:szCs w:val="24"/>
        </w:rPr>
        <w:t>принять к сведению.</w:t>
      </w:r>
    </w:p>
    <w:p w:rsidR="00877185" w:rsidRPr="0007211B" w:rsidRDefault="00877185" w:rsidP="00877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2.Организовать совместную  работу Молодежного Совета Белоярского городского поселения    с депутатами Совета Белоярского городского поселения.</w:t>
      </w:r>
    </w:p>
    <w:p w:rsidR="00877185" w:rsidRPr="0007211B" w:rsidRDefault="00877185" w:rsidP="00877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3.</w:t>
      </w:r>
      <w:r w:rsidR="0052074A" w:rsidRPr="000721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1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11B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вопросам правовой и социальной защиты населения  (председатель Золотарев Борис Петрович)</w:t>
      </w:r>
    </w:p>
    <w:p w:rsidR="00877185" w:rsidRPr="0007211B" w:rsidRDefault="00877185" w:rsidP="008771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877185" w:rsidRPr="0007211B" w:rsidRDefault="00877185" w:rsidP="008771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07211B">
        <w:rPr>
          <w:rFonts w:ascii="Arial" w:hAnsi="Arial" w:cs="Arial"/>
          <w:sz w:val="24"/>
          <w:szCs w:val="24"/>
        </w:rPr>
        <w:tab/>
      </w:r>
      <w:r w:rsidRPr="0007211B">
        <w:rPr>
          <w:rFonts w:ascii="Arial" w:hAnsi="Arial" w:cs="Arial"/>
          <w:sz w:val="24"/>
          <w:szCs w:val="24"/>
        </w:rPr>
        <w:tab/>
      </w:r>
      <w:r w:rsidRPr="0007211B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877185" w:rsidRPr="0007211B" w:rsidRDefault="00877185" w:rsidP="008771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7211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:rsidR="00877185" w:rsidRDefault="00877185" w:rsidP="00877185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</w:t>
      </w:r>
      <w:r w:rsidR="0007211B">
        <w:rPr>
          <w:rFonts w:ascii="Arial" w:hAnsi="Arial" w:cs="Arial"/>
          <w:sz w:val="16"/>
          <w:szCs w:val="16"/>
        </w:rPr>
        <w:t xml:space="preserve">овет-4, </w:t>
      </w:r>
      <w:proofErr w:type="spellStart"/>
      <w:r w:rsidR="0007211B">
        <w:rPr>
          <w:rFonts w:ascii="Arial" w:hAnsi="Arial" w:cs="Arial"/>
          <w:sz w:val="16"/>
          <w:szCs w:val="16"/>
        </w:rPr>
        <w:t>Адм</w:t>
      </w:r>
      <w:proofErr w:type="gramStart"/>
      <w:r w:rsidR="0007211B">
        <w:rPr>
          <w:rFonts w:ascii="Arial" w:hAnsi="Arial" w:cs="Arial"/>
          <w:sz w:val="16"/>
          <w:szCs w:val="16"/>
        </w:rPr>
        <w:t>.Т</w:t>
      </w:r>
      <w:proofErr w:type="gramEnd"/>
      <w:r w:rsidR="0007211B">
        <w:rPr>
          <w:rFonts w:ascii="Arial" w:hAnsi="Arial" w:cs="Arial"/>
          <w:sz w:val="16"/>
          <w:szCs w:val="16"/>
        </w:rPr>
        <w:t>О</w:t>
      </w:r>
      <w:proofErr w:type="spellEnd"/>
      <w:r w:rsidR="000721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-1, прокуратур</w:t>
      </w:r>
      <w:r w:rsidR="0007211B">
        <w:rPr>
          <w:rFonts w:ascii="Arial" w:hAnsi="Arial" w:cs="Arial"/>
          <w:sz w:val="16"/>
          <w:szCs w:val="16"/>
        </w:rPr>
        <w:t xml:space="preserve">а-1, депутаты- 10, </w:t>
      </w:r>
      <w:proofErr w:type="spellStart"/>
      <w:r w:rsidR="0007211B">
        <w:rPr>
          <w:rFonts w:ascii="Arial" w:hAnsi="Arial" w:cs="Arial"/>
          <w:sz w:val="16"/>
          <w:szCs w:val="16"/>
        </w:rPr>
        <w:t>Адм</w:t>
      </w:r>
      <w:proofErr w:type="spellEnd"/>
      <w:r w:rsidR="0007211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БГП-2</w:t>
      </w:r>
      <w:r w:rsidR="0007211B">
        <w:rPr>
          <w:rFonts w:ascii="Arial" w:hAnsi="Arial" w:cs="Arial"/>
          <w:sz w:val="16"/>
          <w:szCs w:val="16"/>
        </w:rPr>
        <w:t>, Молод Совет-1</w:t>
      </w:r>
    </w:p>
    <w:sectPr w:rsidR="00877185" w:rsidSect="001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AA"/>
    <w:rsid w:val="0007211B"/>
    <w:rsid w:val="00191AF3"/>
    <w:rsid w:val="00322624"/>
    <w:rsid w:val="004C3CA3"/>
    <w:rsid w:val="0052074A"/>
    <w:rsid w:val="006C7441"/>
    <w:rsid w:val="00723CA0"/>
    <w:rsid w:val="007C14FE"/>
    <w:rsid w:val="008632AA"/>
    <w:rsid w:val="00877185"/>
    <w:rsid w:val="00882379"/>
    <w:rsid w:val="00BA3C76"/>
    <w:rsid w:val="00F3462D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32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632A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632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cp:lastPrinted>2014-01-21T09:19:00Z</cp:lastPrinted>
  <dcterms:created xsi:type="dcterms:W3CDTF">2013-06-11T08:57:00Z</dcterms:created>
  <dcterms:modified xsi:type="dcterms:W3CDTF">2014-06-11T06:14:00Z</dcterms:modified>
</cp:coreProperties>
</file>