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0A" w:rsidRDefault="008F5E0A" w:rsidP="008F5E0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8F5E0A" w:rsidRDefault="008F5E0A" w:rsidP="008F5E0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8F5E0A" w:rsidRDefault="008F5E0A" w:rsidP="008F5E0A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F5E0A" w:rsidTr="008F5E0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F5E0A" w:rsidRDefault="008F5E0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F5E0A" w:rsidRDefault="008F5E0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8F5E0A" w:rsidTr="008F5E0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F5E0A" w:rsidRDefault="008F5E0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F5E0A" w:rsidRDefault="008F5E0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F5E0A" w:rsidRPr="00402234" w:rsidTr="008F5E0A">
        <w:tc>
          <w:tcPr>
            <w:tcW w:w="4680" w:type="dxa"/>
            <w:hideMark/>
          </w:tcPr>
          <w:p w:rsidR="008F5E0A" w:rsidRPr="00402234" w:rsidRDefault="008F5E0A" w:rsidP="00402234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0223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«28» мая  2013 года</w:t>
            </w:r>
          </w:p>
        </w:tc>
        <w:tc>
          <w:tcPr>
            <w:tcW w:w="4680" w:type="dxa"/>
            <w:hideMark/>
          </w:tcPr>
          <w:p w:rsidR="008F5E0A" w:rsidRPr="00402234" w:rsidRDefault="008F5E0A" w:rsidP="00402234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0223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625EBB" w:rsidRPr="0040223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47</w:t>
            </w:r>
            <w:r w:rsidRPr="0040223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8F5E0A" w:rsidRPr="00402234" w:rsidRDefault="008F5E0A" w:rsidP="004022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02234">
        <w:rPr>
          <w:rFonts w:ascii="Arial" w:hAnsi="Arial" w:cs="Arial"/>
          <w:sz w:val="24"/>
          <w:szCs w:val="24"/>
        </w:rPr>
        <w:t>РЕШЕНИЕ</w:t>
      </w:r>
    </w:p>
    <w:p w:rsidR="008F5E0A" w:rsidRPr="00402234" w:rsidRDefault="008F5E0A" w:rsidP="004022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F5E0A" w:rsidRPr="00402234" w:rsidTr="008F5E0A">
        <w:tc>
          <w:tcPr>
            <w:tcW w:w="4678" w:type="dxa"/>
            <w:hideMark/>
          </w:tcPr>
          <w:p w:rsidR="008F5E0A" w:rsidRDefault="008F5E0A" w:rsidP="004022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234">
              <w:rPr>
                <w:rFonts w:ascii="Arial" w:hAnsi="Arial" w:cs="Arial"/>
                <w:sz w:val="24"/>
                <w:szCs w:val="24"/>
              </w:rPr>
              <w:t>Об информации   о деятельности депутатов Совета         Белоярского городского поселения  третьего созыва</w:t>
            </w:r>
          </w:p>
          <w:p w:rsidR="00402234" w:rsidRPr="00402234" w:rsidRDefault="00402234" w:rsidP="004022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F5E0A" w:rsidRPr="00402234" w:rsidRDefault="008F5E0A" w:rsidP="0040223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2234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8F5E0A" w:rsidRPr="00402234" w:rsidRDefault="008F5E0A" w:rsidP="0040223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02234">
        <w:rPr>
          <w:rFonts w:ascii="Arial" w:hAnsi="Arial" w:cs="Arial"/>
          <w:i/>
          <w:sz w:val="24"/>
          <w:szCs w:val="24"/>
        </w:rPr>
        <w:t xml:space="preserve">Заслушав информацию  о деятельности  депутатов Совета Белоярского городского поселения третьего созыва, </w:t>
      </w:r>
    </w:p>
    <w:p w:rsidR="008F5E0A" w:rsidRPr="00402234" w:rsidRDefault="008F5E0A" w:rsidP="0040223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8F5E0A" w:rsidRPr="00402234" w:rsidRDefault="008F5E0A" w:rsidP="004022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02234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8F5E0A" w:rsidRPr="00402234" w:rsidRDefault="008F5E0A" w:rsidP="0040223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402234">
        <w:rPr>
          <w:rFonts w:ascii="Arial" w:hAnsi="Arial" w:cs="Arial"/>
        </w:rPr>
        <w:t>РЕШИЛ:</w:t>
      </w:r>
    </w:p>
    <w:p w:rsidR="008F5E0A" w:rsidRPr="00402234" w:rsidRDefault="008F5E0A" w:rsidP="0040223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8F5E0A" w:rsidRPr="00402234" w:rsidRDefault="008F5E0A" w:rsidP="004022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2234">
        <w:rPr>
          <w:rFonts w:ascii="Arial" w:hAnsi="Arial" w:cs="Arial"/>
          <w:sz w:val="24"/>
          <w:szCs w:val="24"/>
        </w:rPr>
        <w:t xml:space="preserve">1.Информацию депутата Совета Белоярского городского поселения </w:t>
      </w:r>
      <w:proofErr w:type="spellStart"/>
      <w:r w:rsidRPr="00402234">
        <w:rPr>
          <w:rFonts w:ascii="Arial" w:hAnsi="Arial" w:cs="Arial"/>
          <w:sz w:val="24"/>
          <w:szCs w:val="24"/>
        </w:rPr>
        <w:t>Высотиной</w:t>
      </w:r>
      <w:proofErr w:type="spellEnd"/>
      <w:r w:rsidRPr="00402234">
        <w:rPr>
          <w:rFonts w:ascii="Arial" w:hAnsi="Arial" w:cs="Arial"/>
          <w:sz w:val="24"/>
          <w:szCs w:val="24"/>
        </w:rPr>
        <w:t xml:space="preserve"> Светланы Владимировны (депутатский участок №2) принять к сведению.</w:t>
      </w:r>
    </w:p>
    <w:p w:rsidR="008F5E0A" w:rsidRDefault="008F5E0A" w:rsidP="004022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2234">
        <w:rPr>
          <w:rFonts w:ascii="Arial" w:hAnsi="Arial" w:cs="Arial"/>
          <w:sz w:val="24"/>
          <w:szCs w:val="24"/>
        </w:rPr>
        <w:t>2. Активизировать работу на депутатском участке избирательного округа.</w:t>
      </w:r>
    </w:p>
    <w:p w:rsidR="00402234" w:rsidRDefault="00402234" w:rsidP="004022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2234" w:rsidRPr="00402234" w:rsidRDefault="00402234" w:rsidP="004022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5E0A" w:rsidRPr="00402234" w:rsidRDefault="008F5E0A" w:rsidP="0040223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02234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8F5E0A" w:rsidRPr="00402234" w:rsidRDefault="008F5E0A" w:rsidP="0040223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02234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402234">
        <w:rPr>
          <w:rFonts w:ascii="Arial" w:hAnsi="Arial" w:cs="Arial"/>
          <w:sz w:val="24"/>
          <w:szCs w:val="24"/>
        </w:rPr>
        <w:tab/>
      </w:r>
      <w:r w:rsidRPr="00402234">
        <w:rPr>
          <w:rFonts w:ascii="Arial" w:hAnsi="Arial" w:cs="Arial"/>
          <w:sz w:val="24"/>
          <w:szCs w:val="24"/>
        </w:rPr>
        <w:tab/>
      </w:r>
      <w:r w:rsidRPr="00402234"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8F5E0A" w:rsidRPr="00402234" w:rsidRDefault="008F5E0A" w:rsidP="0040223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F5E0A" w:rsidRPr="00402234" w:rsidRDefault="008F5E0A" w:rsidP="00402234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F5E0A" w:rsidRDefault="008F5E0A" w:rsidP="008F5E0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02234" w:rsidRDefault="00402234" w:rsidP="008F5E0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F5E0A" w:rsidRDefault="008F5E0A" w:rsidP="008F5E0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F5E0A" w:rsidRDefault="008F5E0A" w:rsidP="008F5E0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F5E0A" w:rsidRDefault="008F5E0A" w:rsidP="008F5E0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F5E0A" w:rsidRDefault="008F5E0A" w:rsidP="008F5E0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F5E0A" w:rsidRDefault="008F5E0A" w:rsidP="008F5E0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F5E0A" w:rsidRDefault="008F5E0A" w:rsidP="008F5E0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F5E0A" w:rsidRDefault="008F5E0A" w:rsidP="008F5E0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F5E0A" w:rsidRDefault="008F5E0A" w:rsidP="008F5E0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F5E0A" w:rsidRDefault="008F5E0A" w:rsidP="008F5E0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Совет-3,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депутаты- 10, Адм.БГП-2</w:t>
      </w:r>
    </w:p>
    <w:sectPr w:rsidR="008F5E0A" w:rsidSect="0069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E0A"/>
    <w:rsid w:val="003960B2"/>
    <w:rsid w:val="00402234"/>
    <w:rsid w:val="004C592E"/>
    <w:rsid w:val="00581257"/>
    <w:rsid w:val="00625EBB"/>
    <w:rsid w:val="00692ABC"/>
    <w:rsid w:val="006F3DC8"/>
    <w:rsid w:val="008F5E0A"/>
    <w:rsid w:val="00D13C0A"/>
    <w:rsid w:val="00D6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5E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8F5E0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8F5E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7</cp:revision>
  <dcterms:created xsi:type="dcterms:W3CDTF">2013-05-20T09:36:00Z</dcterms:created>
  <dcterms:modified xsi:type="dcterms:W3CDTF">2014-06-11T06:04:00Z</dcterms:modified>
</cp:coreProperties>
</file>