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4" w:rsidRDefault="00AE5164" w:rsidP="00AE516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E5164" w:rsidRDefault="00AE5164" w:rsidP="00AE516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E5164" w:rsidRDefault="00AE5164" w:rsidP="00AE516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E5164" w:rsidTr="00AE516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E5164" w:rsidTr="00AE516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E5164" w:rsidRDefault="00AE516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E5164" w:rsidRPr="00882792" w:rsidTr="00AE5164">
        <w:tc>
          <w:tcPr>
            <w:tcW w:w="4680" w:type="dxa"/>
            <w:hideMark/>
          </w:tcPr>
          <w:p w:rsidR="00AE5164" w:rsidRPr="00882792" w:rsidRDefault="003D082C" w:rsidP="00882792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«28 </w:t>
            </w:r>
            <w:r w:rsidR="00AE5164"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AE5164"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AE5164" w:rsidRPr="00882792" w:rsidRDefault="005D4FBC" w:rsidP="00882792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№41</w:t>
            </w:r>
            <w:r w:rsidR="00AE5164" w:rsidRPr="008827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AE5164" w:rsidRPr="00882792" w:rsidRDefault="00AE5164" w:rsidP="008827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2792">
        <w:rPr>
          <w:rFonts w:ascii="Arial" w:hAnsi="Arial" w:cs="Arial"/>
          <w:sz w:val="24"/>
          <w:szCs w:val="24"/>
        </w:rPr>
        <w:t>РЕШЕНИЕ</w:t>
      </w:r>
    </w:p>
    <w:p w:rsidR="00AE5164" w:rsidRPr="00882792" w:rsidRDefault="00AE5164" w:rsidP="008827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E5164" w:rsidRPr="00882792" w:rsidTr="00AE5164">
        <w:tc>
          <w:tcPr>
            <w:tcW w:w="4678" w:type="dxa"/>
            <w:hideMark/>
          </w:tcPr>
          <w:p w:rsidR="00AE5164" w:rsidRPr="00882792" w:rsidRDefault="00F62ADF" w:rsidP="008827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792">
              <w:rPr>
                <w:rFonts w:ascii="Arial" w:hAnsi="Arial" w:cs="Arial"/>
                <w:sz w:val="24"/>
                <w:szCs w:val="24"/>
              </w:rPr>
              <w:t>Об информации</w:t>
            </w:r>
            <w:r w:rsidR="008231F9" w:rsidRPr="00882792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AE5164" w:rsidRPr="00882792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7F0A4E" w:rsidRPr="00882792">
              <w:rPr>
                <w:rFonts w:ascii="Arial" w:hAnsi="Arial" w:cs="Arial"/>
                <w:sz w:val="24"/>
                <w:szCs w:val="24"/>
              </w:rPr>
              <w:t>утверждении плана мероприятий</w:t>
            </w:r>
            <w:r w:rsidR="00AE5164" w:rsidRPr="008827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A4E" w:rsidRPr="00882792">
              <w:rPr>
                <w:rFonts w:ascii="Arial" w:hAnsi="Arial" w:cs="Arial"/>
                <w:sz w:val="24"/>
                <w:szCs w:val="24"/>
              </w:rPr>
              <w:t>и участие в</w:t>
            </w:r>
            <w:r w:rsidR="002A1FA1" w:rsidRPr="00882792">
              <w:rPr>
                <w:rFonts w:ascii="Arial" w:hAnsi="Arial" w:cs="Arial"/>
                <w:sz w:val="24"/>
                <w:szCs w:val="24"/>
              </w:rPr>
              <w:t xml:space="preserve"> двухмесячнике  </w:t>
            </w:r>
            <w:r w:rsidR="007F0A4E" w:rsidRPr="00882792">
              <w:rPr>
                <w:rFonts w:ascii="Arial" w:hAnsi="Arial" w:cs="Arial"/>
                <w:sz w:val="24"/>
                <w:szCs w:val="24"/>
              </w:rPr>
              <w:t xml:space="preserve"> по благоустройству </w:t>
            </w:r>
            <w:r w:rsidR="00AE5164" w:rsidRPr="00882792">
              <w:rPr>
                <w:rFonts w:ascii="Arial" w:hAnsi="Arial" w:cs="Arial"/>
                <w:sz w:val="24"/>
                <w:szCs w:val="24"/>
              </w:rPr>
              <w:t xml:space="preserve"> 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AE5164" w:rsidRPr="00882792" w:rsidRDefault="007F0A4E" w:rsidP="0088279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827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5164" w:rsidRPr="0088279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AE5164" w:rsidRPr="00882792" w:rsidRDefault="00AE5164" w:rsidP="008827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164" w:rsidRPr="00882792" w:rsidRDefault="00A33891" w:rsidP="0088279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82792">
        <w:rPr>
          <w:rFonts w:ascii="Arial" w:hAnsi="Arial" w:cs="Arial"/>
          <w:i/>
          <w:sz w:val="24"/>
          <w:szCs w:val="24"/>
        </w:rPr>
        <w:t xml:space="preserve">Заслушав </w:t>
      </w:r>
      <w:r w:rsidR="00AE5164" w:rsidRPr="00882792">
        <w:rPr>
          <w:rFonts w:ascii="Arial" w:hAnsi="Arial" w:cs="Arial"/>
          <w:i/>
          <w:sz w:val="24"/>
          <w:szCs w:val="24"/>
        </w:rPr>
        <w:t xml:space="preserve"> информацию </w:t>
      </w:r>
      <w:proofErr w:type="gramStart"/>
      <w:r w:rsidR="00882792">
        <w:rPr>
          <w:rFonts w:ascii="Arial" w:hAnsi="Arial" w:cs="Arial"/>
          <w:i/>
          <w:sz w:val="24"/>
          <w:szCs w:val="24"/>
        </w:rPr>
        <w:t>з</w:t>
      </w:r>
      <w:r w:rsidR="008231F9" w:rsidRPr="00882792">
        <w:rPr>
          <w:rFonts w:ascii="Arial" w:hAnsi="Arial" w:cs="Arial"/>
          <w:i/>
          <w:sz w:val="24"/>
          <w:szCs w:val="24"/>
        </w:rPr>
        <w:t xml:space="preserve">аместителя </w:t>
      </w:r>
      <w:r w:rsidR="00B358D3" w:rsidRPr="00882792">
        <w:rPr>
          <w:rFonts w:ascii="Arial" w:hAnsi="Arial" w:cs="Arial"/>
          <w:i/>
          <w:sz w:val="24"/>
          <w:szCs w:val="24"/>
        </w:rPr>
        <w:t xml:space="preserve">Главы Белоярского городского поселения </w:t>
      </w:r>
      <w:r w:rsidR="008231F9" w:rsidRPr="00882792">
        <w:rPr>
          <w:rFonts w:ascii="Arial" w:hAnsi="Arial" w:cs="Arial"/>
          <w:i/>
          <w:sz w:val="24"/>
          <w:szCs w:val="24"/>
        </w:rPr>
        <w:t>Щепина Сергея Владимировича</w:t>
      </w:r>
      <w:proofErr w:type="gramEnd"/>
      <w:r w:rsidR="00B358D3" w:rsidRPr="00882792">
        <w:rPr>
          <w:rFonts w:ascii="Arial" w:hAnsi="Arial" w:cs="Arial"/>
          <w:i/>
          <w:sz w:val="24"/>
          <w:szCs w:val="24"/>
        </w:rPr>
        <w:t xml:space="preserve"> </w:t>
      </w:r>
      <w:r w:rsidR="007F0A4E" w:rsidRPr="00882792">
        <w:rPr>
          <w:rFonts w:ascii="Arial" w:hAnsi="Arial" w:cs="Arial"/>
          <w:i/>
          <w:sz w:val="24"/>
          <w:szCs w:val="24"/>
        </w:rPr>
        <w:t xml:space="preserve">об утверждении плана мероприятий и участие в </w:t>
      </w:r>
      <w:r w:rsidR="007C35AF" w:rsidRPr="00882792">
        <w:rPr>
          <w:rFonts w:ascii="Arial" w:hAnsi="Arial" w:cs="Arial"/>
          <w:i/>
          <w:sz w:val="24"/>
          <w:szCs w:val="24"/>
        </w:rPr>
        <w:t>двух</w:t>
      </w:r>
      <w:r w:rsidR="007F0A4E" w:rsidRPr="00882792">
        <w:rPr>
          <w:rFonts w:ascii="Arial" w:hAnsi="Arial" w:cs="Arial"/>
          <w:i/>
          <w:sz w:val="24"/>
          <w:szCs w:val="24"/>
        </w:rPr>
        <w:t xml:space="preserve">месячнике по благоустройству  </w:t>
      </w:r>
      <w:r w:rsidR="00AE5164" w:rsidRPr="00882792">
        <w:rPr>
          <w:rFonts w:ascii="Arial" w:hAnsi="Arial" w:cs="Arial"/>
          <w:i/>
          <w:sz w:val="24"/>
          <w:szCs w:val="24"/>
        </w:rPr>
        <w:t>на территории   Белоярского городского поселения</w:t>
      </w:r>
      <w:r w:rsidR="00882792">
        <w:rPr>
          <w:rFonts w:ascii="Arial" w:hAnsi="Arial" w:cs="Arial"/>
          <w:i/>
          <w:sz w:val="24"/>
          <w:szCs w:val="24"/>
        </w:rPr>
        <w:t>,</w:t>
      </w:r>
    </w:p>
    <w:p w:rsidR="00AE5164" w:rsidRPr="00882792" w:rsidRDefault="00AE5164" w:rsidP="0088279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882792">
        <w:rPr>
          <w:rFonts w:ascii="Arial" w:hAnsi="Arial" w:cs="Arial"/>
        </w:rPr>
        <w:t>Совет Белоярского городского поселения</w:t>
      </w:r>
    </w:p>
    <w:p w:rsidR="00AE5164" w:rsidRDefault="00AE5164" w:rsidP="0088279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882792">
        <w:rPr>
          <w:rFonts w:ascii="Arial" w:hAnsi="Arial" w:cs="Arial"/>
        </w:rPr>
        <w:t>РЕШИЛ:</w:t>
      </w:r>
    </w:p>
    <w:p w:rsidR="00882792" w:rsidRPr="00882792" w:rsidRDefault="00882792" w:rsidP="0088279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AE5164" w:rsidRPr="00882792" w:rsidRDefault="00AE5164" w:rsidP="008827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792">
        <w:rPr>
          <w:rFonts w:ascii="Arial" w:hAnsi="Arial" w:cs="Arial"/>
          <w:sz w:val="24"/>
          <w:szCs w:val="24"/>
        </w:rPr>
        <w:t xml:space="preserve">1.Информацию </w:t>
      </w:r>
      <w:r w:rsidR="007F0A4E" w:rsidRPr="00882792">
        <w:rPr>
          <w:rFonts w:ascii="Arial" w:hAnsi="Arial" w:cs="Arial"/>
          <w:sz w:val="24"/>
          <w:szCs w:val="24"/>
        </w:rPr>
        <w:t xml:space="preserve">об утверждении плана мероприятий и участие в </w:t>
      </w:r>
      <w:r w:rsidR="007C35AF" w:rsidRPr="00882792">
        <w:rPr>
          <w:rFonts w:ascii="Arial" w:hAnsi="Arial" w:cs="Arial"/>
          <w:sz w:val="24"/>
          <w:szCs w:val="24"/>
        </w:rPr>
        <w:t>двух</w:t>
      </w:r>
      <w:r w:rsidR="007F0A4E" w:rsidRPr="00882792">
        <w:rPr>
          <w:rFonts w:ascii="Arial" w:hAnsi="Arial" w:cs="Arial"/>
          <w:sz w:val="24"/>
          <w:szCs w:val="24"/>
        </w:rPr>
        <w:t xml:space="preserve">месячнике по благоустройству Белоярского  </w:t>
      </w:r>
      <w:r w:rsidRPr="00882792">
        <w:rPr>
          <w:rFonts w:ascii="Arial" w:hAnsi="Arial" w:cs="Arial"/>
          <w:sz w:val="24"/>
          <w:szCs w:val="24"/>
        </w:rPr>
        <w:t>городского поселения принять к сведению.</w:t>
      </w:r>
    </w:p>
    <w:p w:rsidR="00AE5164" w:rsidRDefault="007F0A4E" w:rsidP="008827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792">
        <w:rPr>
          <w:rFonts w:ascii="Arial" w:hAnsi="Arial" w:cs="Arial"/>
          <w:sz w:val="24"/>
          <w:szCs w:val="24"/>
        </w:rPr>
        <w:t>2</w:t>
      </w:r>
      <w:r w:rsidR="00AE5164" w:rsidRPr="00882792">
        <w:rPr>
          <w:rFonts w:ascii="Arial" w:hAnsi="Arial" w:cs="Arial"/>
          <w:sz w:val="24"/>
          <w:szCs w:val="24"/>
        </w:rPr>
        <w:t>.</w:t>
      </w:r>
      <w:proofErr w:type="gramStart"/>
      <w:r w:rsidR="00A33891" w:rsidRPr="00882792">
        <w:rPr>
          <w:rFonts w:ascii="Arial" w:hAnsi="Arial" w:cs="Arial"/>
          <w:sz w:val="24"/>
          <w:szCs w:val="24"/>
        </w:rPr>
        <w:t>Контроль за</w:t>
      </w:r>
      <w:proofErr w:type="gramEnd"/>
      <w:r w:rsidR="00A33891" w:rsidRPr="00882792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</w:t>
      </w:r>
      <w:r w:rsidRPr="00882792">
        <w:rPr>
          <w:rFonts w:ascii="Arial" w:hAnsi="Arial" w:cs="Arial"/>
          <w:sz w:val="24"/>
          <w:szCs w:val="24"/>
        </w:rPr>
        <w:t xml:space="preserve">поселковому хозяйству и муниципальной собственности </w:t>
      </w:r>
      <w:r w:rsidR="00A33891" w:rsidRPr="00882792">
        <w:rPr>
          <w:rFonts w:ascii="Arial" w:hAnsi="Arial" w:cs="Arial"/>
          <w:sz w:val="24"/>
          <w:szCs w:val="24"/>
        </w:rPr>
        <w:t xml:space="preserve"> (председатель </w:t>
      </w:r>
      <w:proofErr w:type="spellStart"/>
      <w:r w:rsidRPr="00882792">
        <w:rPr>
          <w:rFonts w:ascii="Arial" w:hAnsi="Arial" w:cs="Arial"/>
          <w:sz w:val="24"/>
          <w:szCs w:val="24"/>
        </w:rPr>
        <w:t>Уралова</w:t>
      </w:r>
      <w:proofErr w:type="spellEnd"/>
      <w:r w:rsidRPr="00882792">
        <w:rPr>
          <w:rFonts w:ascii="Arial" w:hAnsi="Arial" w:cs="Arial"/>
          <w:sz w:val="24"/>
          <w:szCs w:val="24"/>
        </w:rPr>
        <w:t xml:space="preserve"> Нина Аристарховна)</w:t>
      </w:r>
      <w:r w:rsidR="00882792">
        <w:rPr>
          <w:rFonts w:ascii="Arial" w:hAnsi="Arial" w:cs="Arial"/>
          <w:sz w:val="24"/>
          <w:szCs w:val="24"/>
        </w:rPr>
        <w:t>.</w:t>
      </w:r>
    </w:p>
    <w:p w:rsidR="00882792" w:rsidRDefault="00882792" w:rsidP="008827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792" w:rsidRPr="00882792" w:rsidRDefault="00882792" w:rsidP="008827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5164" w:rsidRPr="00882792" w:rsidRDefault="00AE5164" w:rsidP="0088279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82792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E5164" w:rsidRPr="00882792" w:rsidRDefault="00AE5164" w:rsidP="0088279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82792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882792">
        <w:rPr>
          <w:rFonts w:ascii="Arial" w:hAnsi="Arial" w:cs="Arial"/>
          <w:sz w:val="24"/>
          <w:szCs w:val="24"/>
        </w:rPr>
        <w:tab/>
      </w:r>
      <w:r w:rsidRPr="00882792">
        <w:rPr>
          <w:rFonts w:ascii="Arial" w:hAnsi="Arial" w:cs="Arial"/>
          <w:sz w:val="24"/>
          <w:szCs w:val="24"/>
        </w:rPr>
        <w:tab/>
      </w:r>
      <w:r w:rsidRPr="00882792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7F0A4E" w:rsidRPr="00882792" w:rsidRDefault="007F0A4E" w:rsidP="0088279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F0A4E" w:rsidRPr="00882792" w:rsidRDefault="007F0A4E" w:rsidP="0088279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F0A4E" w:rsidRPr="00301519" w:rsidRDefault="007F0A4E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0A4E" w:rsidRPr="00301519" w:rsidRDefault="007F0A4E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0A4E" w:rsidRPr="00301519" w:rsidRDefault="007F0A4E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E5164" w:rsidRDefault="00AE5164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AE5164" w:rsidRDefault="00AE5164" w:rsidP="00AE5164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AE5164" w:rsidSect="008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164"/>
    <w:rsid w:val="00015C07"/>
    <w:rsid w:val="0003684B"/>
    <w:rsid w:val="00071CFF"/>
    <w:rsid w:val="00110E8A"/>
    <w:rsid w:val="002A1FA1"/>
    <w:rsid w:val="002A4D28"/>
    <w:rsid w:val="00301519"/>
    <w:rsid w:val="00352FCA"/>
    <w:rsid w:val="0035752F"/>
    <w:rsid w:val="003D082C"/>
    <w:rsid w:val="004437F7"/>
    <w:rsid w:val="004E0361"/>
    <w:rsid w:val="005D4FBC"/>
    <w:rsid w:val="0067457D"/>
    <w:rsid w:val="006849DE"/>
    <w:rsid w:val="006927E5"/>
    <w:rsid w:val="007A0649"/>
    <w:rsid w:val="007C35AF"/>
    <w:rsid w:val="007F0A4E"/>
    <w:rsid w:val="008231F9"/>
    <w:rsid w:val="008339F7"/>
    <w:rsid w:val="0086610B"/>
    <w:rsid w:val="00882792"/>
    <w:rsid w:val="00954B8F"/>
    <w:rsid w:val="00A33891"/>
    <w:rsid w:val="00A36D8F"/>
    <w:rsid w:val="00AE5164"/>
    <w:rsid w:val="00B358D3"/>
    <w:rsid w:val="00C24F61"/>
    <w:rsid w:val="00F62ADF"/>
    <w:rsid w:val="00FB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E516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E5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</dc:creator>
  <cp:lastModifiedBy>SovPos</cp:lastModifiedBy>
  <cp:revision>16</cp:revision>
  <dcterms:created xsi:type="dcterms:W3CDTF">2013-04-08T07:40:00Z</dcterms:created>
  <dcterms:modified xsi:type="dcterms:W3CDTF">2014-06-11T06:02:00Z</dcterms:modified>
</cp:coreProperties>
</file>