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7F" w:rsidRDefault="00973A7F" w:rsidP="00973A7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973A7F" w:rsidRDefault="00973A7F" w:rsidP="00973A7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973A7F" w:rsidRDefault="00973A7F" w:rsidP="00973A7F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973A7F" w:rsidTr="00973A7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73A7F" w:rsidRDefault="00973A7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73A7F" w:rsidRDefault="00973A7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973A7F" w:rsidTr="00973A7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973A7F" w:rsidRDefault="00973A7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73A7F" w:rsidRDefault="00973A7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973A7F" w:rsidRPr="00D31413" w:rsidTr="00973A7F">
        <w:tc>
          <w:tcPr>
            <w:tcW w:w="4680" w:type="dxa"/>
            <w:hideMark/>
          </w:tcPr>
          <w:p w:rsidR="00973A7F" w:rsidRPr="00D31413" w:rsidRDefault="00C75AFC" w:rsidP="00D31413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D3141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«26</w:t>
            </w:r>
            <w:r w:rsidR="00973A7F" w:rsidRPr="00D3141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Pr="00D3141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марта</w:t>
            </w:r>
            <w:r w:rsidR="00973A7F" w:rsidRPr="00D3141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2013 года</w:t>
            </w:r>
          </w:p>
        </w:tc>
        <w:tc>
          <w:tcPr>
            <w:tcW w:w="4680" w:type="dxa"/>
            <w:hideMark/>
          </w:tcPr>
          <w:p w:rsidR="00973A7F" w:rsidRPr="00D31413" w:rsidRDefault="00973A7F" w:rsidP="00D31413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D3141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621E4C" w:rsidRPr="00D3141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29</w:t>
            </w:r>
          </w:p>
        </w:tc>
      </w:tr>
    </w:tbl>
    <w:p w:rsidR="00973A7F" w:rsidRPr="00D31413" w:rsidRDefault="00973A7F" w:rsidP="00D314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1413">
        <w:rPr>
          <w:rFonts w:ascii="Arial" w:hAnsi="Arial" w:cs="Arial"/>
          <w:sz w:val="24"/>
          <w:szCs w:val="24"/>
        </w:rPr>
        <w:t>РЕШЕНИЕ</w:t>
      </w:r>
    </w:p>
    <w:p w:rsidR="00973A7F" w:rsidRPr="00D31413" w:rsidRDefault="00973A7F" w:rsidP="00D314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973A7F" w:rsidRPr="00D31413" w:rsidTr="00973A7F">
        <w:tc>
          <w:tcPr>
            <w:tcW w:w="4678" w:type="dxa"/>
            <w:hideMark/>
          </w:tcPr>
          <w:p w:rsidR="00973A7F" w:rsidRPr="00D31413" w:rsidRDefault="00973A7F" w:rsidP="00D3141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413">
              <w:rPr>
                <w:rFonts w:ascii="Arial" w:hAnsi="Arial" w:cs="Arial"/>
                <w:sz w:val="24"/>
                <w:szCs w:val="24"/>
              </w:rPr>
              <w:t>Об информации   о деятельности депутатов Совета         Белоярского городского поселения  третьего созыва.</w:t>
            </w:r>
          </w:p>
        </w:tc>
        <w:tc>
          <w:tcPr>
            <w:tcW w:w="4678" w:type="dxa"/>
            <w:hideMark/>
          </w:tcPr>
          <w:p w:rsidR="00973A7F" w:rsidRPr="00D31413" w:rsidRDefault="00973A7F" w:rsidP="00D3141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413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973A7F" w:rsidRPr="00D31413" w:rsidRDefault="000D1E13" w:rsidP="00D31413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31413">
        <w:rPr>
          <w:rFonts w:ascii="Arial" w:hAnsi="Arial" w:cs="Arial"/>
          <w:i/>
          <w:sz w:val="24"/>
          <w:szCs w:val="24"/>
        </w:rPr>
        <w:t>Заслушав</w:t>
      </w:r>
      <w:r w:rsidR="00973A7F" w:rsidRPr="00D31413">
        <w:rPr>
          <w:rFonts w:ascii="Arial" w:hAnsi="Arial" w:cs="Arial"/>
          <w:i/>
          <w:sz w:val="24"/>
          <w:szCs w:val="24"/>
        </w:rPr>
        <w:t xml:space="preserve"> информацию  о деятельности  депутатов Совета Белоярского городского поселения третьего созыва.</w:t>
      </w:r>
    </w:p>
    <w:p w:rsidR="00973A7F" w:rsidRPr="00D31413" w:rsidRDefault="00973A7F" w:rsidP="00D31413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973A7F" w:rsidRPr="00D31413" w:rsidRDefault="00973A7F" w:rsidP="00D314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1413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973A7F" w:rsidRPr="00D31413" w:rsidRDefault="00973A7F" w:rsidP="00D31413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D31413">
        <w:rPr>
          <w:rFonts w:ascii="Arial" w:hAnsi="Arial" w:cs="Arial"/>
        </w:rPr>
        <w:t>РЕШИЛ:</w:t>
      </w:r>
    </w:p>
    <w:p w:rsidR="00973A7F" w:rsidRPr="00D31413" w:rsidRDefault="00973A7F" w:rsidP="00D31413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973A7F" w:rsidRPr="00D31413" w:rsidRDefault="00973A7F" w:rsidP="00D314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1413">
        <w:rPr>
          <w:rFonts w:ascii="Arial" w:hAnsi="Arial" w:cs="Arial"/>
          <w:sz w:val="24"/>
          <w:szCs w:val="24"/>
        </w:rPr>
        <w:t xml:space="preserve">1.Информацию депутата Совета Белоярского городского поселения </w:t>
      </w:r>
      <w:proofErr w:type="spellStart"/>
      <w:r w:rsidRPr="00D31413">
        <w:rPr>
          <w:rFonts w:ascii="Arial" w:hAnsi="Arial" w:cs="Arial"/>
          <w:sz w:val="24"/>
          <w:szCs w:val="24"/>
        </w:rPr>
        <w:t>Ураловой</w:t>
      </w:r>
      <w:proofErr w:type="spellEnd"/>
      <w:r w:rsidR="00D31413">
        <w:rPr>
          <w:rFonts w:ascii="Arial" w:hAnsi="Arial" w:cs="Arial"/>
          <w:sz w:val="24"/>
          <w:szCs w:val="24"/>
        </w:rPr>
        <w:t xml:space="preserve"> Нины Аристарховны, </w:t>
      </w:r>
      <w:r w:rsidRPr="00D31413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973A7F" w:rsidRPr="00D31413" w:rsidRDefault="00973A7F" w:rsidP="00D314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1413">
        <w:rPr>
          <w:rFonts w:ascii="Arial" w:hAnsi="Arial" w:cs="Arial"/>
          <w:sz w:val="24"/>
          <w:szCs w:val="24"/>
        </w:rPr>
        <w:t xml:space="preserve"> </w:t>
      </w:r>
    </w:p>
    <w:p w:rsidR="00973A7F" w:rsidRPr="00D31413" w:rsidRDefault="00973A7F" w:rsidP="00D3141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973A7F" w:rsidRPr="00D31413" w:rsidRDefault="00973A7F" w:rsidP="00D3141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31413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973A7F" w:rsidRPr="00D31413" w:rsidRDefault="00973A7F" w:rsidP="00D3141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31413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D31413">
        <w:rPr>
          <w:rFonts w:ascii="Arial" w:hAnsi="Arial" w:cs="Arial"/>
          <w:sz w:val="24"/>
          <w:szCs w:val="24"/>
        </w:rPr>
        <w:tab/>
      </w:r>
      <w:r w:rsidRPr="00D31413">
        <w:rPr>
          <w:rFonts w:ascii="Arial" w:hAnsi="Arial" w:cs="Arial"/>
          <w:sz w:val="24"/>
          <w:szCs w:val="24"/>
        </w:rPr>
        <w:tab/>
      </w:r>
      <w:r w:rsidRPr="00D31413"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973A7F" w:rsidRPr="00D31413" w:rsidRDefault="00973A7F" w:rsidP="00D3141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73A7F" w:rsidRPr="00D31413" w:rsidRDefault="00973A7F" w:rsidP="00D3141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73A7F" w:rsidRPr="00D31413" w:rsidRDefault="00973A7F" w:rsidP="00D3141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73A7F" w:rsidRPr="00D31413" w:rsidRDefault="00973A7F" w:rsidP="00D3141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73A7F" w:rsidRPr="00D31413" w:rsidRDefault="00973A7F" w:rsidP="00D3141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73A7F" w:rsidRDefault="00973A7F" w:rsidP="00973A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3A7F" w:rsidRDefault="00973A7F" w:rsidP="00973A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3A7F" w:rsidRDefault="00973A7F" w:rsidP="00973A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3A7F" w:rsidRDefault="00973A7F" w:rsidP="00973A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3A7F" w:rsidRDefault="00973A7F" w:rsidP="00973A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3A7F" w:rsidRDefault="00973A7F" w:rsidP="00973A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3A7F" w:rsidRDefault="00973A7F" w:rsidP="00973A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3A7F" w:rsidRDefault="00973A7F" w:rsidP="00973A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3A7F" w:rsidRDefault="00973A7F" w:rsidP="00973A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73A7F" w:rsidRDefault="00973A7F" w:rsidP="00973A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3A7F" w:rsidRPr="00BD12F0" w:rsidRDefault="00973A7F" w:rsidP="00973A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F5B9A">
        <w:rPr>
          <w:rFonts w:ascii="Arial" w:hAnsi="Arial" w:cs="Arial"/>
          <w:sz w:val="18"/>
          <w:szCs w:val="18"/>
        </w:rPr>
        <w:t xml:space="preserve"> </w:t>
      </w:r>
      <w:r w:rsidR="00B95588">
        <w:rPr>
          <w:rFonts w:ascii="Arial" w:hAnsi="Arial" w:cs="Arial"/>
          <w:sz w:val="16"/>
          <w:szCs w:val="16"/>
        </w:rPr>
        <w:t xml:space="preserve">Совет-3, </w:t>
      </w:r>
      <w:proofErr w:type="spellStart"/>
      <w:r w:rsidR="00B95588">
        <w:rPr>
          <w:rFonts w:ascii="Arial" w:hAnsi="Arial" w:cs="Arial"/>
          <w:sz w:val="16"/>
          <w:szCs w:val="16"/>
        </w:rPr>
        <w:t>Адм.Томской</w:t>
      </w:r>
      <w:proofErr w:type="spellEnd"/>
      <w:r w:rsidR="00B95588">
        <w:rPr>
          <w:rFonts w:ascii="Arial" w:hAnsi="Arial" w:cs="Arial"/>
          <w:sz w:val="16"/>
          <w:szCs w:val="16"/>
        </w:rPr>
        <w:t xml:space="preserve"> области-1, прокуратура-1, депутаты- 10</w:t>
      </w:r>
    </w:p>
    <w:sectPr w:rsidR="00973A7F" w:rsidRPr="00BD12F0" w:rsidSect="0020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A7F"/>
    <w:rsid w:val="00005668"/>
    <w:rsid w:val="000D1E13"/>
    <w:rsid w:val="002018DA"/>
    <w:rsid w:val="00203384"/>
    <w:rsid w:val="0022186D"/>
    <w:rsid w:val="002665F0"/>
    <w:rsid w:val="00621E4C"/>
    <w:rsid w:val="008B4BD6"/>
    <w:rsid w:val="008F5B9A"/>
    <w:rsid w:val="00925B3C"/>
    <w:rsid w:val="00973A7F"/>
    <w:rsid w:val="00B95588"/>
    <w:rsid w:val="00BD12F0"/>
    <w:rsid w:val="00BF6440"/>
    <w:rsid w:val="00C75AFC"/>
    <w:rsid w:val="00D040ED"/>
    <w:rsid w:val="00D31413"/>
    <w:rsid w:val="00DA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73A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973A7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973A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12</cp:revision>
  <dcterms:created xsi:type="dcterms:W3CDTF">2013-03-11T08:25:00Z</dcterms:created>
  <dcterms:modified xsi:type="dcterms:W3CDTF">2014-06-11T05:56:00Z</dcterms:modified>
</cp:coreProperties>
</file>