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CE" w:rsidRDefault="002912CE" w:rsidP="002912C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2912CE" w:rsidRDefault="002912CE" w:rsidP="002912C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912CE" w:rsidRDefault="002912CE" w:rsidP="002912CE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912CE" w:rsidTr="002912C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912CE" w:rsidRDefault="002912C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912CE" w:rsidRDefault="002912C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912CE" w:rsidTr="002912C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912CE" w:rsidRDefault="002912C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912CE" w:rsidRDefault="002912C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912CE" w:rsidRPr="001B70C9" w:rsidTr="002912CE">
        <w:tc>
          <w:tcPr>
            <w:tcW w:w="4680" w:type="dxa"/>
            <w:hideMark/>
          </w:tcPr>
          <w:p w:rsidR="002912CE" w:rsidRPr="001B70C9" w:rsidRDefault="002912CE" w:rsidP="001B70C9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B70C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«26» марта  2013 года</w:t>
            </w:r>
          </w:p>
        </w:tc>
        <w:tc>
          <w:tcPr>
            <w:tcW w:w="4680" w:type="dxa"/>
            <w:hideMark/>
          </w:tcPr>
          <w:p w:rsidR="002912CE" w:rsidRPr="001B70C9" w:rsidRDefault="002912CE" w:rsidP="001B70C9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B70C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2</w:t>
            </w:r>
            <w:r w:rsidR="00A9068D" w:rsidRPr="001B70C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</w:p>
        </w:tc>
      </w:tr>
    </w:tbl>
    <w:p w:rsidR="002912CE" w:rsidRPr="001B70C9" w:rsidRDefault="002912CE" w:rsidP="001B70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B70C9">
        <w:rPr>
          <w:rFonts w:ascii="Arial" w:hAnsi="Arial" w:cs="Arial"/>
          <w:sz w:val="24"/>
          <w:szCs w:val="24"/>
        </w:rPr>
        <w:t>РЕШЕНИЕ</w:t>
      </w:r>
    </w:p>
    <w:p w:rsidR="002912CE" w:rsidRPr="001B70C9" w:rsidRDefault="002912CE" w:rsidP="001B70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912CE" w:rsidRPr="001B70C9" w:rsidTr="002912CE">
        <w:tc>
          <w:tcPr>
            <w:tcW w:w="4678" w:type="dxa"/>
            <w:hideMark/>
          </w:tcPr>
          <w:p w:rsidR="002912CE" w:rsidRPr="001B70C9" w:rsidRDefault="002912CE" w:rsidP="001B70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0C9">
              <w:rPr>
                <w:rFonts w:ascii="Arial" w:hAnsi="Arial" w:cs="Arial"/>
                <w:sz w:val="24"/>
                <w:szCs w:val="24"/>
              </w:rPr>
              <w:t>Об информации о работе детских объединений, занимающихся благоустройством и озеленением    на территории   Белоярского городского поселения</w:t>
            </w:r>
          </w:p>
        </w:tc>
        <w:tc>
          <w:tcPr>
            <w:tcW w:w="4678" w:type="dxa"/>
            <w:hideMark/>
          </w:tcPr>
          <w:p w:rsidR="002912CE" w:rsidRPr="001B70C9" w:rsidRDefault="002912CE" w:rsidP="001B70C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70C9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2912CE" w:rsidRPr="001B70C9" w:rsidRDefault="00134A92" w:rsidP="001B70C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B70C9">
        <w:rPr>
          <w:rFonts w:ascii="Arial" w:hAnsi="Arial" w:cs="Arial"/>
          <w:i/>
          <w:sz w:val="24"/>
          <w:szCs w:val="24"/>
        </w:rPr>
        <w:t xml:space="preserve">Заслушав </w:t>
      </w:r>
      <w:r w:rsidR="002912CE" w:rsidRPr="001B70C9">
        <w:rPr>
          <w:rFonts w:ascii="Arial" w:hAnsi="Arial" w:cs="Arial"/>
          <w:i/>
          <w:sz w:val="24"/>
          <w:szCs w:val="24"/>
        </w:rPr>
        <w:t xml:space="preserve"> информацию  о работе детских объединений, занимающихся благоустройством и озеленением    на территории   Белоярского городского поселения</w:t>
      </w:r>
    </w:p>
    <w:p w:rsidR="002912CE" w:rsidRPr="001B70C9" w:rsidRDefault="002912CE" w:rsidP="001B70C9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1B70C9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2912CE" w:rsidRDefault="002912CE" w:rsidP="001B70C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1B70C9">
        <w:rPr>
          <w:rFonts w:ascii="Arial" w:hAnsi="Arial" w:cs="Arial"/>
        </w:rPr>
        <w:t>РЕШИЛ:</w:t>
      </w:r>
    </w:p>
    <w:p w:rsidR="001B70C9" w:rsidRPr="001B70C9" w:rsidRDefault="001B70C9" w:rsidP="001B70C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2912CE" w:rsidRPr="001B70C9" w:rsidRDefault="002912CE" w:rsidP="001B70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0C9">
        <w:rPr>
          <w:rFonts w:ascii="Arial" w:hAnsi="Arial" w:cs="Arial"/>
          <w:sz w:val="24"/>
          <w:szCs w:val="24"/>
        </w:rPr>
        <w:t xml:space="preserve">1.Информацию директора МАОУ ДОД «РДТЮ» </w:t>
      </w:r>
      <w:proofErr w:type="spellStart"/>
      <w:r w:rsidRPr="001B70C9">
        <w:rPr>
          <w:rFonts w:ascii="Arial" w:hAnsi="Arial" w:cs="Arial"/>
          <w:sz w:val="24"/>
          <w:szCs w:val="24"/>
        </w:rPr>
        <w:t>Мокиной</w:t>
      </w:r>
      <w:proofErr w:type="spellEnd"/>
      <w:r w:rsidRPr="001B70C9">
        <w:rPr>
          <w:rFonts w:ascii="Arial" w:hAnsi="Arial" w:cs="Arial"/>
          <w:sz w:val="24"/>
          <w:szCs w:val="24"/>
        </w:rPr>
        <w:t xml:space="preserve"> Надежды Михайловны о работе детских объединений, занимающихся благоустройством и озеленением  на территории   Белоярского городского поселения принять к сведению.</w:t>
      </w:r>
    </w:p>
    <w:p w:rsidR="002912CE" w:rsidRPr="001B70C9" w:rsidRDefault="002912CE" w:rsidP="001B70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0C9">
        <w:rPr>
          <w:rFonts w:ascii="Arial" w:hAnsi="Arial" w:cs="Arial"/>
          <w:sz w:val="24"/>
          <w:szCs w:val="24"/>
        </w:rPr>
        <w:t>2.</w:t>
      </w:r>
      <w:r w:rsidR="00134A92" w:rsidRPr="001B70C9">
        <w:rPr>
          <w:rFonts w:ascii="Arial" w:hAnsi="Arial" w:cs="Arial"/>
          <w:sz w:val="24"/>
          <w:szCs w:val="24"/>
        </w:rPr>
        <w:t>Для проведения совместной работы по благоустройству и озеленению на территории Белоярского городского поселения, мероприятия согласовывать с Администрацией Белоярского городского поселения.</w:t>
      </w:r>
    </w:p>
    <w:p w:rsidR="002912CE" w:rsidRPr="001B70C9" w:rsidRDefault="002912CE" w:rsidP="001B70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0C9">
        <w:rPr>
          <w:rFonts w:ascii="Arial" w:hAnsi="Arial" w:cs="Arial"/>
          <w:sz w:val="24"/>
          <w:szCs w:val="24"/>
        </w:rPr>
        <w:t>3.</w:t>
      </w:r>
      <w:proofErr w:type="gramStart"/>
      <w:r w:rsidR="00134A92" w:rsidRPr="001B70C9">
        <w:rPr>
          <w:rFonts w:ascii="Arial" w:hAnsi="Arial" w:cs="Arial"/>
          <w:sz w:val="24"/>
          <w:szCs w:val="24"/>
        </w:rPr>
        <w:t>Контроль за</w:t>
      </w:r>
      <w:proofErr w:type="gramEnd"/>
      <w:r w:rsidR="00134A92" w:rsidRPr="001B70C9">
        <w:rPr>
          <w:rFonts w:ascii="Arial" w:hAnsi="Arial" w:cs="Arial"/>
          <w:sz w:val="24"/>
          <w:szCs w:val="24"/>
        </w:rPr>
        <w:t xml:space="preserve"> исполнением решения возложить на Комиссию по поселковому хозяйству и муниципальной собственности (председатель </w:t>
      </w:r>
      <w:proofErr w:type="spellStart"/>
      <w:r w:rsidR="00134A92" w:rsidRPr="001B70C9">
        <w:rPr>
          <w:rFonts w:ascii="Arial" w:hAnsi="Arial" w:cs="Arial"/>
          <w:sz w:val="24"/>
          <w:szCs w:val="24"/>
        </w:rPr>
        <w:t>Уралова</w:t>
      </w:r>
      <w:proofErr w:type="spellEnd"/>
      <w:r w:rsidR="00134A92" w:rsidRPr="001B70C9">
        <w:rPr>
          <w:rFonts w:ascii="Arial" w:hAnsi="Arial" w:cs="Arial"/>
          <w:sz w:val="24"/>
          <w:szCs w:val="24"/>
        </w:rPr>
        <w:t xml:space="preserve"> Нина Аристарховна).</w:t>
      </w:r>
    </w:p>
    <w:p w:rsidR="002912CE" w:rsidRPr="001B70C9" w:rsidRDefault="002912CE" w:rsidP="001B70C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2912CE" w:rsidRPr="001B70C9" w:rsidRDefault="002912CE" w:rsidP="001B70C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B70C9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2912CE" w:rsidRPr="001B70C9" w:rsidRDefault="002912CE" w:rsidP="001B70C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B70C9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1B70C9">
        <w:rPr>
          <w:rFonts w:ascii="Arial" w:hAnsi="Arial" w:cs="Arial"/>
          <w:sz w:val="24"/>
          <w:szCs w:val="24"/>
        </w:rPr>
        <w:tab/>
      </w:r>
      <w:r w:rsidRPr="001B70C9">
        <w:rPr>
          <w:rFonts w:ascii="Arial" w:hAnsi="Arial" w:cs="Arial"/>
          <w:sz w:val="24"/>
          <w:szCs w:val="24"/>
        </w:rPr>
        <w:tab/>
      </w:r>
      <w:r w:rsidRPr="001B70C9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2E17D7" w:rsidRPr="001B70C9" w:rsidRDefault="002E17D7" w:rsidP="001B70C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E17D7" w:rsidRDefault="002E17D7" w:rsidP="002912CE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253ED" w:rsidRPr="0053320D" w:rsidRDefault="002912CE" w:rsidP="0053320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</w:p>
    <w:sectPr w:rsidR="00E253ED" w:rsidRPr="0053320D" w:rsidSect="00DC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2CE"/>
    <w:rsid w:val="00131D2E"/>
    <w:rsid w:val="00134A92"/>
    <w:rsid w:val="001B70C9"/>
    <w:rsid w:val="001C1795"/>
    <w:rsid w:val="001C2767"/>
    <w:rsid w:val="002912CE"/>
    <w:rsid w:val="002E17D7"/>
    <w:rsid w:val="00346B2F"/>
    <w:rsid w:val="00347506"/>
    <w:rsid w:val="0053320D"/>
    <w:rsid w:val="009E3B4E"/>
    <w:rsid w:val="00A9068D"/>
    <w:rsid w:val="00DC1FEC"/>
    <w:rsid w:val="00E253ED"/>
    <w:rsid w:val="00F10F0C"/>
    <w:rsid w:val="00F7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2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912C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2912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10</cp:revision>
  <dcterms:created xsi:type="dcterms:W3CDTF">2013-03-11T07:48:00Z</dcterms:created>
  <dcterms:modified xsi:type="dcterms:W3CDTF">2014-06-11T05:55:00Z</dcterms:modified>
</cp:coreProperties>
</file>