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8B5" w:rsidRPr="00F408B5" w:rsidRDefault="00F408B5" w:rsidP="00F408B5">
      <w:pPr>
        <w:spacing w:before="100" w:beforeAutospacing="1" w:after="100" w:afterAutospacing="1"/>
        <w:ind w:firstLine="0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408B5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30.06.2017</w:t>
      </w:r>
    </w:p>
    <w:p w:rsidR="00F408B5" w:rsidRPr="00F408B5" w:rsidRDefault="00F408B5" w:rsidP="00F408B5">
      <w:pPr>
        <w:spacing w:before="100" w:beforeAutospacing="1" w:after="100" w:afterAutospacing="1"/>
        <w:ind w:firstLine="0"/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408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Администрация Белоярского городского  поселения  информирует население о том, что на основании  Федерального закона  от 21.12.2001 года № 178-ФЗ «О приватизации государственного и муниципального имущества»,  Положения  о приватизации муниципального имущества муниципального образования «Белоярское городское поселение»,  утвержденного решением Совета Белоярского городского поселения от 06.10.2011 № 158 с изменениями в редакции от 27.04.2016 № 016, Прогнозного плана (Программы) приватизации муниципального имущества на 2017 год, утвержденного решением Совета Белоярского городского поселения от 25.11.2016 года  № 052, постановления Администрации Белоярского городского поселения от 03.03.2017 года № 83 «Об условиях приватизации объектов муниципальной собственности муниципального образования «Белоярское городское поселение</w:t>
      </w:r>
      <w:r w:rsidRPr="00F408B5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», 04 августа 2017 года, в 10 час. 00 мин</w:t>
      </w:r>
      <w:r w:rsidRPr="00F408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., по адресу: Томская область, Верхнекетский район, р.п. Белый Яр, ул. Гагарина,19, Администрация Белоярского городского поселения</w:t>
      </w:r>
      <w:r w:rsidRPr="00F408B5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, </w:t>
      </w:r>
      <w:r w:rsidRPr="00F408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кабинет   главы Белоярского городского поселения, состоится аукцион по продаже следующего муниципального имущества:</w:t>
      </w:r>
    </w:p>
    <w:tbl>
      <w:tblPr>
        <w:tblW w:w="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6"/>
        <w:gridCol w:w="3545"/>
        <w:gridCol w:w="1496"/>
        <w:gridCol w:w="1378"/>
        <w:gridCol w:w="1274"/>
        <w:gridCol w:w="1120"/>
      </w:tblGrid>
      <w:tr w:rsidR="00F408B5" w:rsidRPr="00F408B5" w:rsidTr="00F408B5">
        <w:trPr>
          <w:trHeight w:val="855"/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8B5" w:rsidRPr="00F408B5" w:rsidRDefault="00F408B5" w:rsidP="00F408B5">
            <w:pPr>
              <w:spacing w:before="100" w:beforeAutospacing="1" w:after="100" w:afterAutospacing="1"/>
              <w:ind w:firstLine="0"/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40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№</w:t>
            </w:r>
          </w:p>
          <w:p w:rsidR="00F408B5" w:rsidRPr="00F408B5" w:rsidRDefault="00F408B5" w:rsidP="00F408B5">
            <w:pPr>
              <w:spacing w:before="100" w:beforeAutospacing="1" w:after="100" w:afterAutospacing="1"/>
              <w:ind w:firstLine="0"/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40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лота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8B5" w:rsidRPr="00F408B5" w:rsidRDefault="00F408B5" w:rsidP="00F408B5">
            <w:pPr>
              <w:spacing w:before="100" w:beforeAutospacing="1" w:after="100" w:afterAutospacing="1"/>
              <w:ind w:firstLine="0"/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40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8B5" w:rsidRPr="00F408B5" w:rsidRDefault="00F408B5" w:rsidP="00F408B5">
            <w:pPr>
              <w:spacing w:before="100" w:beforeAutospacing="1" w:after="100" w:afterAutospacing="1"/>
              <w:ind w:firstLine="0"/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40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Способ приватизации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8B5" w:rsidRPr="00F408B5" w:rsidRDefault="00F408B5" w:rsidP="00F408B5">
            <w:pPr>
              <w:spacing w:before="100" w:beforeAutospacing="1" w:after="100" w:afterAutospacing="1"/>
              <w:ind w:firstLine="0"/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40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Начальная цена имущества</w:t>
            </w:r>
          </w:p>
          <w:p w:rsidR="00F408B5" w:rsidRPr="00F408B5" w:rsidRDefault="00F408B5" w:rsidP="00F408B5">
            <w:pPr>
              <w:spacing w:before="100" w:beforeAutospacing="1" w:after="100" w:afterAutospacing="1"/>
              <w:ind w:firstLine="0"/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40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без учета НДС (руб.)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8B5" w:rsidRPr="00F408B5" w:rsidRDefault="00F408B5" w:rsidP="00F408B5">
            <w:pPr>
              <w:spacing w:before="100" w:beforeAutospacing="1" w:after="100" w:afterAutospacing="1"/>
              <w:ind w:firstLine="0"/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40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Шаг аукциона</w:t>
            </w:r>
          </w:p>
          <w:p w:rsidR="00F408B5" w:rsidRPr="00F408B5" w:rsidRDefault="00F408B5" w:rsidP="00F408B5">
            <w:pPr>
              <w:spacing w:before="100" w:beforeAutospacing="1" w:after="100" w:afterAutospacing="1"/>
              <w:ind w:firstLine="0"/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40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8B5" w:rsidRPr="00F408B5" w:rsidRDefault="00F408B5" w:rsidP="00F408B5">
            <w:pPr>
              <w:spacing w:before="100" w:beforeAutospacing="1" w:after="100" w:afterAutospacing="1"/>
              <w:ind w:firstLine="0"/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40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Размер задатка</w:t>
            </w:r>
          </w:p>
          <w:p w:rsidR="00F408B5" w:rsidRPr="00F408B5" w:rsidRDefault="00F408B5" w:rsidP="00F408B5">
            <w:pPr>
              <w:spacing w:before="100" w:beforeAutospacing="1" w:after="100" w:afterAutospacing="1"/>
              <w:ind w:firstLine="0"/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40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(руб.)</w:t>
            </w:r>
          </w:p>
        </w:tc>
      </w:tr>
      <w:tr w:rsidR="00F408B5" w:rsidRPr="00F408B5" w:rsidTr="00F408B5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8B5" w:rsidRPr="00F408B5" w:rsidRDefault="00F408B5" w:rsidP="00F408B5">
            <w:pPr>
              <w:spacing w:before="100" w:beforeAutospacing="1" w:after="100" w:afterAutospacing="1"/>
              <w:ind w:firstLine="0"/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40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8B5" w:rsidRPr="00F408B5" w:rsidRDefault="00F408B5" w:rsidP="00F408B5">
            <w:pPr>
              <w:spacing w:before="100" w:beforeAutospacing="1" w:after="100" w:afterAutospacing="1"/>
              <w:ind w:firstLine="0"/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40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8B5" w:rsidRPr="00F408B5" w:rsidRDefault="00F408B5" w:rsidP="00F408B5">
            <w:pPr>
              <w:spacing w:before="100" w:beforeAutospacing="1" w:after="100" w:afterAutospacing="1"/>
              <w:ind w:firstLine="0"/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40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8B5" w:rsidRPr="00F408B5" w:rsidRDefault="00F408B5" w:rsidP="00F408B5">
            <w:pPr>
              <w:spacing w:before="100" w:beforeAutospacing="1" w:after="100" w:afterAutospacing="1"/>
              <w:ind w:firstLine="0"/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40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8B5" w:rsidRPr="00F408B5" w:rsidRDefault="00F408B5" w:rsidP="00F408B5">
            <w:pPr>
              <w:spacing w:before="100" w:beforeAutospacing="1" w:after="100" w:afterAutospacing="1"/>
              <w:ind w:firstLine="0"/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40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8B5" w:rsidRPr="00F408B5" w:rsidRDefault="00F408B5" w:rsidP="00F408B5">
            <w:pPr>
              <w:spacing w:before="100" w:beforeAutospacing="1" w:after="100" w:afterAutospacing="1"/>
              <w:ind w:firstLine="0"/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40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6</w:t>
            </w:r>
          </w:p>
        </w:tc>
      </w:tr>
      <w:tr w:rsidR="00F408B5" w:rsidRPr="00F408B5" w:rsidTr="00F408B5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8B5" w:rsidRPr="00F408B5" w:rsidRDefault="00F408B5" w:rsidP="00F408B5">
            <w:pPr>
              <w:spacing w:before="100" w:beforeAutospacing="1" w:after="100" w:afterAutospacing="1"/>
              <w:ind w:firstLine="0"/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40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   1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8B5" w:rsidRPr="00F408B5" w:rsidRDefault="00F408B5" w:rsidP="00F408B5">
            <w:pPr>
              <w:spacing w:before="100" w:beforeAutospacing="1" w:after="100" w:afterAutospacing="1"/>
              <w:ind w:firstLine="0"/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40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Автобус ПАЗ 32054, год изготовления ТС  2008 г, модель, № двигателя 523400  81018344, шасси (рама) № отсутствует, кузов (кабина, прицеп) № Х1М3205Н080007763, цвет кузова – белый, тип двигателя- бензиновый. Свидетельство о госрегистрации ТС серия 70 ХО № 920253, госзнак С 101 ЕM 70. (Паспорт транспортного средства 52 МР 288415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8B5" w:rsidRPr="00F408B5" w:rsidRDefault="00F408B5" w:rsidP="00F408B5">
            <w:pPr>
              <w:spacing w:before="100" w:beforeAutospacing="1" w:after="100" w:afterAutospacing="1"/>
              <w:ind w:firstLine="0"/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40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Открытый</w:t>
            </w:r>
          </w:p>
          <w:p w:rsidR="00F408B5" w:rsidRPr="00F408B5" w:rsidRDefault="00F408B5" w:rsidP="00F408B5">
            <w:pPr>
              <w:spacing w:before="100" w:beforeAutospacing="1" w:after="100" w:afterAutospacing="1"/>
              <w:ind w:firstLine="0"/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40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аукцион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8B5" w:rsidRPr="00F408B5" w:rsidRDefault="00F408B5" w:rsidP="00F408B5">
            <w:pPr>
              <w:spacing w:before="100" w:beforeAutospacing="1" w:after="100" w:afterAutospacing="1"/>
              <w:ind w:firstLine="0"/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40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154000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8B5" w:rsidRPr="00F408B5" w:rsidRDefault="00F408B5" w:rsidP="00F408B5">
            <w:pPr>
              <w:spacing w:before="100" w:beforeAutospacing="1" w:after="100" w:afterAutospacing="1"/>
              <w:ind w:firstLine="0"/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40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7700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8B5" w:rsidRPr="00F408B5" w:rsidRDefault="00F408B5" w:rsidP="00F408B5">
            <w:pPr>
              <w:spacing w:before="100" w:beforeAutospacing="1" w:after="100" w:afterAutospacing="1"/>
              <w:ind w:firstLine="0"/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40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30800,00</w:t>
            </w:r>
          </w:p>
        </w:tc>
      </w:tr>
      <w:tr w:rsidR="00F408B5" w:rsidRPr="00F408B5" w:rsidTr="00F408B5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8B5" w:rsidRPr="00F408B5" w:rsidRDefault="00F408B5" w:rsidP="00F408B5">
            <w:pPr>
              <w:spacing w:before="100" w:beforeAutospacing="1" w:after="100" w:afterAutospacing="1"/>
              <w:ind w:firstLine="0"/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40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8B5" w:rsidRPr="00F408B5" w:rsidRDefault="00F408B5" w:rsidP="00F408B5">
            <w:pPr>
              <w:spacing w:before="100" w:beforeAutospacing="1" w:after="100" w:afterAutospacing="1"/>
              <w:ind w:firstLine="0"/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40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Экскаватор ЭО-3323, предприятие – изготовитель – ОАО «Тверский экскаватор», год выпуска  2001 г, Заводской № машины (рамы) – 21510, двигатель № 1В 0289, цвет – серо-желтый, вид движителя – колесный, мощность двигателя кВт (л.с.) 55,2 (75) Свидетельство о госрегистрации  серия ВН  № 141936, госзнак 70 ТМ 8764. (Паспорт самоходной машины и других видов техники ВА 751933)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8B5" w:rsidRPr="00F408B5" w:rsidRDefault="00F408B5" w:rsidP="00F408B5">
            <w:pPr>
              <w:spacing w:before="100" w:beforeAutospacing="1" w:after="100" w:afterAutospacing="1"/>
              <w:ind w:firstLine="0"/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40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Открытый</w:t>
            </w:r>
          </w:p>
          <w:p w:rsidR="00F408B5" w:rsidRPr="00F408B5" w:rsidRDefault="00F408B5" w:rsidP="00F408B5">
            <w:pPr>
              <w:spacing w:before="100" w:beforeAutospacing="1" w:after="100" w:afterAutospacing="1"/>
              <w:ind w:firstLine="0"/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40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аукцион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8B5" w:rsidRPr="00F408B5" w:rsidRDefault="00F408B5" w:rsidP="00F408B5">
            <w:pPr>
              <w:spacing w:before="100" w:beforeAutospacing="1" w:after="100" w:afterAutospacing="1"/>
              <w:ind w:firstLine="0"/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40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115000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8B5" w:rsidRPr="00F408B5" w:rsidRDefault="00F408B5" w:rsidP="00F408B5">
            <w:pPr>
              <w:spacing w:before="100" w:beforeAutospacing="1" w:after="100" w:afterAutospacing="1"/>
              <w:ind w:firstLine="0"/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40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5750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8B5" w:rsidRPr="00F408B5" w:rsidRDefault="00F408B5" w:rsidP="00F408B5">
            <w:pPr>
              <w:spacing w:before="100" w:beforeAutospacing="1" w:after="100" w:afterAutospacing="1"/>
              <w:ind w:firstLine="0"/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408B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23000,00</w:t>
            </w:r>
          </w:p>
        </w:tc>
      </w:tr>
    </w:tbl>
    <w:p w:rsidR="00F408B5" w:rsidRPr="00F408B5" w:rsidRDefault="00F408B5" w:rsidP="00F408B5">
      <w:pPr>
        <w:spacing w:before="100" w:beforeAutospacing="1" w:after="100" w:afterAutospacing="1"/>
        <w:ind w:firstLine="0"/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408B5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Информация о предыдущих торгах по продаже имущества: лот № 1, лот № 2, лот № 3  Аукцион, открытый по составу участников,  17.04.2017 года не состоялся в связи с отсутствием заявленных участников (извещение о проведении торгов № 160317/0263218/01); Аукцион, открытый по составу участников, по лоту № 2, лоту № 3 06.06.2017 г не состоялся в связи с отсутствием заявленных участников, заявок (извещение о проведении торгов № 250417/0263218/01</w:t>
      </w:r>
    </w:p>
    <w:p w:rsidR="00F408B5" w:rsidRPr="00F408B5" w:rsidRDefault="00F408B5" w:rsidP="00F408B5">
      <w:pPr>
        <w:spacing w:before="100" w:beforeAutospacing="1" w:after="100" w:afterAutospacing="1"/>
        <w:ind w:firstLine="0"/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408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Представленное  движимое имущество находится по адресу: Томская область, Верхнекетский район, р.п. Белый Яр Сроки платежа: в течение месяца с момента заключения договора купли-продажи. Покупателями выше указанного муниципального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</w:t>
      </w:r>
      <w:r w:rsidRPr="00F408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муниципальных образований превышает 25 процентов. Победителем признается покупатель, предложивший в ходе проведения торгов наибольшую цену.</w:t>
      </w:r>
    </w:p>
    <w:p w:rsidR="00F408B5" w:rsidRPr="00F408B5" w:rsidRDefault="00F408B5" w:rsidP="00F408B5">
      <w:pPr>
        <w:spacing w:before="100" w:beforeAutospacing="1" w:after="100" w:afterAutospacing="1"/>
        <w:ind w:firstLine="0"/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408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   Задаток для участия в торгах в размере 20 процентов от начальной цены имущества перечисляется  по    следующим реквизитам:Получатель: Администрация Белоярского городского поселения ИНН 7004005098, ОГРН 1057008448980 ОКПО 04254520, БИК 046902001, КПП 700401001, Расчетный счет 40302810269023000291 в Отделении по Томской области Сибирского главного управления Центрального банка РФ (сокращенное наименование – Отделение Томск), г. Томск, лицевой счет в УФК по Томской области (Администрация Белоярского городского поселения) 05653006690, КБК 920 114 020 531 300 00410 Суммы задатков возвращаются участникам торгов, за исключением его победителя, в течение пяти дней с даты подведения итогов торгов.,</w:t>
      </w:r>
    </w:p>
    <w:p w:rsidR="00F408B5" w:rsidRPr="00F408B5" w:rsidRDefault="00F408B5" w:rsidP="00F408B5">
      <w:pPr>
        <w:spacing w:before="100" w:beforeAutospacing="1" w:after="100" w:afterAutospacing="1"/>
        <w:ind w:firstLine="0"/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408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Данное информационное сообщение является публичной офертой для заключения договора о задатке в соответствии со ст. 437 ГК РФ,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F408B5" w:rsidRPr="00F408B5" w:rsidRDefault="00F408B5" w:rsidP="00F408B5">
      <w:pPr>
        <w:spacing w:before="100" w:beforeAutospacing="1" w:after="100" w:afterAutospacing="1"/>
        <w:ind w:firstLine="0"/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408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Для участия в торгах представляются следующие документы: заявка с описью документов.</w:t>
      </w:r>
    </w:p>
    <w:p w:rsidR="00F408B5" w:rsidRPr="00F408B5" w:rsidRDefault="00F408B5" w:rsidP="00F408B5">
      <w:pPr>
        <w:spacing w:before="100" w:beforeAutospacing="1" w:after="100" w:afterAutospacing="1"/>
        <w:ind w:firstLine="0"/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408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Кроме того: физические лица предъявляют документ, удостоверяющий личность, или представляют копии всех его листов.</w:t>
      </w:r>
    </w:p>
    <w:p w:rsidR="00F408B5" w:rsidRPr="00F408B5" w:rsidRDefault="00F408B5" w:rsidP="00F408B5">
      <w:pPr>
        <w:spacing w:before="100" w:beforeAutospacing="1" w:after="100" w:afterAutospacing="1"/>
        <w:ind w:firstLine="0"/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408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 Юридические лица дополнительно предъявляют следующие документы: заверенные копии учредительных документов;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F408B5" w:rsidRPr="00F408B5" w:rsidRDefault="00F408B5" w:rsidP="00F408B5">
      <w:pPr>
        <w:spacing w:before="100" w:beforeAutospacing="1" w:after="100" w:afterAutospacing="1"/>
        <w:ind w:firstLine="0"/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408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Все листы документов, представляемых одновременно с заявкой должны быть прошиты, пронумерованы, скреплены печатью претендента (для юридического лица) и подписаны претендентом или его представителем. К данным документам  также прилагается их опись. Заявка и такая опись составляются в двух экземплярах, один из которых остается у продавца, другой - у претендента. </w:t>
      </w:r>
      <w:r w:rsidRPr="00F408B5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Начало приема заявок: 03 июля 2017 года; Окончание приема заявок: 28 июля 2017 года  до 17 час. 00 мин. </w:t>
      </w:r>
      <w:r w:rsidRPr="00F408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Рассмотрение заявок состоится </w:t>
      </w:r>
      <w:r w:rsidRPr="00F408B5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в 10 час. 00 мин. 01 августа 2017</w:t>
      </w:r>
      <w:r w:rsidRPr="00F408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года по адресу: Томская область, Верхнекетский район, р.п. Белый Яр, ул. Гагарина,19, Администрация  Белоярского городского поселения Торги будут  проводиться </w:t>
      </w:r>
      <w:r w:rsidRPr="00F408B5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04 августа 2017 года в 10 час.00 мин</w:t>
      </w:r>
      <w:r w:rsidRPr="00F408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по адресу: Томская область, Верхнекетский район, р.п. Белый Яр, ул. Гагарина,19, Администрация Белоярского городского поселения. Победителем аукциона признается лицо, предложившее наиболее высокую плату за право заключения договора купли-продажи.</w:t>
      </w:r>
    </w:p>
    <w:p w:rsidR="00F408B5" w:rsidRPr="00F408B5" w:rsidRDefault="00F408B5" w:rsidP="00F408B5">
      <w:pPr>
        <w:spacing w:before="100" w:beforeAutospacing="1" w:after="100" w:afterAutospacing="1"/>
        <w:ind w:firstLine="0"/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408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Срок подведения итогов аукциона – </w:t>
      </w:r>
      <w:r w:rsidRPr="00F408B5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04 августа 2017 года</w:t>
      </w:r>
      <w:r w:rsidRPr="00F408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 Место подведения итогов аукциона  по адресу: Томская область, Верхнекетский район, р.п. Белый Яр, ул. Гагарина,19, Администрация Белоярского городского поселения В течение 5 (пяти) рабочих дней с даты подведения итогов Аукциона с победителем аукциона заключается договор купли-продажи имущества Заявки принимаются по адресу: 636500,Томская область, Верхнекетский район, р.п. Белый Яр, ул. Гагарина,19, Администрация Белоярского городского поселения с 9 час. 00 мин. до 17 час. 00 мин. в рабочие дни, перерыв на обед с 12 час. 45 мин. до 14 час. 00 мин., телефон для справок: 2-37-07.</w:t>
      </w:r>
    </w:p>
    <w:p w:rsidR="00F408B5" w:rsidRPr="00F408B5" w:rsidRDefault="00F408B5" w:rsidP="00F408B5">
      <w:pPr>
        <w:spacing w:before="100" w:beforeAutospacing="1" w:after="100" w:afterAutospacing="1"/>
        <w:ind w:firstLine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hyperlink r:id="rId4" w:tooltip="Аукционная документация" w:history="1">
        <w:r w:rsidRPr="00F408B5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ru-RU"/>
          </w:rPr>
          <w:t>Аукционная документация</w:t>
        </w:r>
      </w:hyperlink>
    </w:p>
    <w:p w:rsidR="00F408B5" w:rsidRPr="00F408B5" w:rsidRDefault="00F408B5" w:rsidP="00F408B5">
      <w:pPr>
        <w:spacing w:before="100" w:beforeAutospacing="1" w:after="100" w:afterAutospacing="1"/>
        <w:ind w:firstLine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hyperlink r:id="rId5" w:tooltip="Извещение" w:history="1">
        <w:r w:rsidRPr="00F408B5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ru-RU"/>
          </w:rPr>
          <w:t>Извещение</w:t>
        </w:r>
      </w:hyperlink>
    </w:p>
    <w:p w:rsidR="00F408B5" w:rsidRPr="00F408B5" w:rsidRDefault="00F408B5" w:rsidP="00F408B5">
      <w:pPr>
        <w:spacing w:before="100" w:beforeAutospacing="1" w:after="100" w:afterAutospacing="1"/>
        <w:ind w:firstLine="0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408B5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Итоги аукциона</w:t>
      </w:r>
    </w:p>
    <w:p w:rsidR="00F408B5" w:rsidRPr="00F408B5" w:rsidRDefault="00F408B5" w:rsidP="00F408B5">
      <w:pPr>
        <w:spacing w:before="100" w:beforeAutospacing="1" w:after="100" w:afterAutospacing="1"/>
        <w:ind w:firstLine="0"/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408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Администрация Белоярского городского поселения информирует население о том, что 01.08.2017 года, в 10 час. 00 мин. по адресу: Томская область, Верхнекетский район, р.п. Белый Яр, ул. Гагарина,19, Администрация Белоярского городского поселения состоялось рассмотрение заявок на участие в открытом аукционе по продаже муниципального имущества, предложения Лот № 1, Лот № 2, находящегося в собственности муниципального образования «Белоярское городское поселение»:</w:t>
      </w:r>
    </w:p>
    <w:p w:rsidR="00F408B5" w:rsidRPr="00F408B5" w:rsidRDefault="00F408B5" w:rsidP="00F408B5">
      <w:pPr>
        <w:spacing w:before="100" w:beforeAutospacing="1" w:after="100" w:afterAutospacing="1"/>
        <w:ind w:firstLine="0"/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408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ПРОТОКОЛ № 300617/0263218/01 от 01.08.2017 г проведения аукциона и определения победителя аукциона по приватизации муниципального имущества:</w:t>
      </w:r>
    </w:p>
    <w:p w:rsidR="00F408B5" w:rsidRPr="00F408B5" w:rsidRDefault="00F408B5" w:rsidP="00F408B5">
      <w:pPr>
        <w:spacing w:before="100" w:beforeAutospacing="1" w:after="100" w:afterAutospacing="1"/>
        <w:ind w:firstLine="0"/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408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Лот № 1. Автобус ПАЗ 32054, год изготовления ТС 2008 г, модель, № двигателя 523400 1018344, шасси (рама) № отсутствует, кузов (кабина, прицеп) № Х1М3205Н080007763, цвет кузова – белый, тип двигателя- бензиновый. Свидетельство о госрегистрации ТС серия 70 ХО № 920253, госзнак С 101 ЕM 70. (Паспорт транспортного средства 52 МР 288415) Автобус требует капитального ремонта. Местонахождение объекта: Томская область, Верхнекетский район, р.п. Белый Яр</w:t>
      </w:r>
    </w:p>
    <w:p w:rsidR="00F408B5" w:rsidRPr="00F408B5" w:rsidRDefault="00F408B5" w:rsidP="00F408B5">
      <w:pPr>
        <w:spacing w:before="100" w:beforeAutospacing="1" w:after="100" w:afterAutospacing="1"/>
        <w:ind w:firstLine="0"/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408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Лот № 2. Экскаватор ЭО-3323, предприятие – изготовитель – ОАО «Тверский экскаватор», год выпуска 2001 г, Заводской № машины (рамы) – 21510, двигатель № 1В 0289, цвет – серо-желтый, вид движителя – колесный, мощность двигателя кВт (л.с.) 55,2 (75) Свидетельство о госрегистрации серия ВН № 141936, госзнак 70 ТМ 8764. (Паспорт самоходной машины и других видов техники ВА 751933), требуется капитальный ремонт. Местонахождение объекта: Томская область, Верхнекетский район, р.п. Белый Яр</w:t>
      </w:r>
    </w:p>
    <w:p w:rsidR="00F408B5" w:rsidRPr="00F408B5" w:rsidRDefault="00F408B5" w:rsidP="00F408B5">
      <w:pPr>
        <w:spacing w:before="100" w:beforeAutospacing="1" w:after="100" w:afterAutospacing="1"/>
        <w:ind w:firstLine="0"/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408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Аукцион по лоту № 1, лоту № 2 признан несостоявшимся в связи с отсутствием допущенных участников, заявок</w:t>
      </w:r>
    </w:p>
    <w:p w:rsidR="00F408B5" w:rsidRPr="00F408B5" w:rsidRDefault="00F408B5" w:rsidP="00F408B5">
      <w:pPr>
        <w:spacing w:before="100" w:beforeAutospacing="1" w:after="100" w:afterAutospacing="1"/>
        <w:ind w:firstLine="0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408B5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02.05.2017</w:t>
      </w:r>
    </w:p>
    <w:p w:rsidR="00F408B5" w:rsidRPr="00F408B5" w:rsidRDefault="00F408B5" w:rsidP="00F408B5">
      <w:pPr>
        <w:spacing w:before="100" w:beforeAutospacing="1" w:after="100" w:afterAutospacing="1"/>
        <w:ind w:firstLine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408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         Администрация Белоярского городского  поселения  информирует население о том, что на основании  Федерального закона  от 21.12.2001 года № 178-ФЗ «О приватизации государственного и муниципального имущества»,  Положения  о приватизации муниципального имущества муниципального образования «Белоярское городское поселение»,  утвержденного решением Совета Белоярского городского поселения от 06.10.2011 № 158 с изменениями в редакции от 27.04.2016 № 016, Прогнозного плана (Программы) приватизации муниципального имущества на 2017 год, утвержденного решением Совета Белоярского городского поселения от 25.11.2016 года  № 052, постановления Администрации Белоярского городского поселения от 03.03.2017 года № 83 «Об условиях приватизации объектов муниципальной собственности муниципального образования «Белоярское городское поселение</w:t>
      </w:r>
      <w:r w:rsidRPr="00F408B5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», 06 июня 2017 года, в 10 час. 00 мин</w:t>
      </w:r>
      <w:r w:rsidRPr="00F408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., по адресу: Томская область, Верхнекетский район, р.п. Белый Яр, ул. Гагарина,19, Администрация Белоярского городского поселения</w:t>
      </w:r>
      <w:r w:rsidRPr="00F408B5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, </w:t>
      </w:r>
      <w:r w:rsidRPr="00F408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кабинет   главы Белоярского городского поселения, состоится аукцион по продаже следующего муниципального имущества:</w:t>
      </w:r>
    </w:p>
    <w:tbl>
      <w:tblPr>
        <w:tblW w:w="9750" w:type="dxa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6"/>
        <w:gridCol w:w="3774"/>
        <w:gridCol w:w="1520"/>
        <w:gridCol w:w="1426"/>
        <w:gridCol w:w="1335"/>
        <w:gridCol w:w="1159"/>
      </w:tblGrid>
      <w:tr w:rsidR="00F408B5" w:rsidRPr="00F408B5" w:rsidTr="00F408B5">
        <w:trPr>
          <w:trHeight w:val="855"/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8B5" w:rsidRPr="00F408B5" w:rsidRDefault="00F408B5" w:rsidP="00F408B5">
            <w:pPr>
              <w:spacing w:before="100" w:beforeAutospacing="1" w:after="100" w:afterAutospacing="1"/>
              <w:ind w:firstLine="0"/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408B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№</w:t>
            </w:r>
          </w:p>
          <w:p w:rsidR="00F408B5" w:rsidRPr="00F408B5" w:rsidRDefault="00F408B5" w:rsidP="00F408B5">
            <w:pPr>
              <w:spacing w:before="100" w:beforeAutospacing="1" w:after="100" w:afterAutospacing="1"/>
              <w:ind w:firstLine="0"/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408B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лота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8B5" w:rsidRPr="00F408B5" w:rsidRDefault="00F408B5" w:rsidP="00F408B5">
            <w:pPr>
              <w:spacing w:before="100" w:beforeAutospacing="1" w:after="100" w:afterAutospacing="1"/>
              <w:ind w:firstLine="0"/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408B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Наименование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8B5" w:rsidRPr="00F408B5" w:rsidRDefault="00F408B5" w:rsidP="00F408B5">
            <w:pPr>
              <w:spacing w:before="100" w:beforeAutospacing="1" w:after="100" w:afterAutospacing="1"/>
              <w:ind w:firstLine="0"/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408B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Способ приватизации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8B5" w:rsidRPr="00F408B5" w:rsidRDefault="00F408B5" w:rsidP="00F408B5">
            <w:pPr>
              <w:spacing w:before="100" w:beforeAutospacing="1" w:after="100" w:afterAutospacing="1"/>
              <w:ind w:firstLine="0"/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408B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Начальная цена имущества</w:t>
            </w:r>
          </w:p>
          <w:p w:rsidR="00F408B5" w:rsidRPr="00F408B5" w:rsidRDefault="00F408B5" w:rsidP="00F408B5">
            <w:pPr>
              <w:spacing w:before="100" w:beforeAutospacing="1" w:after="100" w:afterAutospacing="1"/>
              <w:ind w:firstLine="0"/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408B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без учета НДС (руб.)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8B5" w:rsidRPr="00F408B5" w:rsidRDefault="00F408B5" w:rsidP="00F408B5">
            <w:pPr>
              <w:spacing w:before="100" w:beforeAutospacing="1" w:after="100" w:afterAutospacing="1"/>
              <w:ind w:firstLine="0"/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408B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Шаг аукциона</w:t>
            </w:r>
          </w:p>
          <w:p w:rsidR="00F408B5" w:rsidRPr="00F408B5" w:rsidRDefault="00F408B5" w:rsidP="00F408B5">
            <w:pPr>
              <w:spacing w:before="100" w:beforeAutospacing="1" w:after="100" w:afterAutospacing="1"/>
              <w:ind w:firstLine="0"/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408B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(руб.)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8B5" w:rsidRPr="00F408B5" w:rsidRDefault="00F408B5" w:rsidP="00F408B5">
            <w:pPr>
              <w:spacing w:before="100" w:beforeAutospacing="1" w:after="100" w:afterAutospacing="1"/>
              <w:ind w:firstLine="0"/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408B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Размер задатка</w:t>
            </w:r>
          </w:p>
          <w:p w:rsidR="00F408B5" w:rsidRPr="00F408B5" w:rsidRDefault="00F408B5" w:rsidP="00F408B5">
            <w:pPr>
              <w:spacing w:before="100" w:beforeAutospacing="1" w:after="100" w:afterAutospacing="1"/>
              <w:ind w:firstLine="0"/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408B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(руб.)</w:t>
            </w:r>
          </w:p>
        </w:tc>
      </w:tr>
      <w:tr w:rsidR="00F408B5" w:rsidRPr="00F408B5" w:rsidTr="00F408B5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8B5" w:rsidRPr="00F408B5" w:rsidRDefault="00F408B5" w:rsidP="00F408B5">
            <w:pPr>
              <w:spacing w:before="100" w:beforeAutospacing="1" w:after="100" w:afterAutospacing="1"/>
              <w:ind w:firstLine="0"/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408B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   1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8B5" w:rsidRPr="00F408B5" w:rsidRDefault="00F408B5" w:rsidP="00F408B5">
            <w:pPr>
              <w:spacing w:before="100" w:beforeAutospacing="1" w:after="100" w:afterAutospacing="1"/>
              <w:ind w:firstLine="0"/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408B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Мусоровоз КО-440-4Д, год изготовления ТС  2007 г, модель, № двигателя Д-245, 9Е2 235105, шасси (рама) № 432932 7 3490124, кузов (кабина, прицеп) № 432930 70054055, цвет кузова – синий, тип двигателя- дизель. Свидетельство о госрегистрации ТС серия 70РТ № 288936, госзнак Н 823 ОН 70. (Паспорт транспортного средства 52 МН 320756)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8B5" w:rsidRPr="00F408B5" w:rsidRDefault="00F408B5" w:rsidP="00F408B5">
            <w:pPr>
              <w:spacing w:before="100" w:beforeAutospacing="1" w:after="100" w:afterAutospacing="1"/>
              <w:ind w:firstLine="0"/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408B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Открытый</w:t>
            </w:r>
          </w:p>
          <w:p w:rsidR="00F408B5" w:rsidRPr="00F408B5" w:rsidRDefault="00F408B5" w:rsidP="00F408B5">
            <w:pPr>
              <w:spacing w:before="100" w:beforeAutospacing="1" w:after="100" w:afterAutospacing="1"/>
              <w:ind w:firstLine="0"/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408B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аукцион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8B5" w:rsidRPr="00F408B5" w:rsidRDefault="00F408B5" w:rsidP="00F408B5">
            <w:pPr>
              <w:spacing w:before="100" w:beforeAutospacing="1" w:after="100" w:afterAutospacing="1"/>
              <w:ind w:firstLine="0"/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408B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202000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8B5" w:rsidRPr="00F408B5" w:rsidRDefault="00F408B5" w:rsidP="00F408B5">
            <w:pPr>
              <w:spacing w:before="100" w:beforeAutospacing="1" w:after="100" w:afterAutospacing="1"/>
              <w:ind w:firstLine="0"/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408B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10100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8B5" w:rsidRPr="00F408B5" w:rsidRDefault="00F408B5" w:rsidP="00F408B5">
            <w:pPr>
              <w:spacing w:before="100" w:beforeAutospacing="1" w:after="100" w:afterAutospacing="1"/>
              <w:ind w:firstLine="0"/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408B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40400,00</w:t>
            </w:r>
          </w:p>
        </w:tc>
      </w:tr>
      <w:tr w:rsidR="00F408B5" w:rsidRPr="00F408B5" w:rsidTr="00F408B5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8B5" w:rsidRPr="00F408B5" w:rsidRDefault="00F408B5" w:rsidP="00F408B5">
            <w:pPr>
              <w:spacing w:before="100" w:beforeAutospacing="1" w:after="100" w:afterAutospacing="1"/>
              <w:ind w:firstLine="0"/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408B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    2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8B5" w:rsidRPr="00F408B5" w:rsidRDefault="00F408B5" w:rsidP="00F408B5">
            <w:pPr>
              <w:spacing w:before="100" w:beforeAutospacing="1" w:after="100" w:afterAutospacing="1"/>
              <w:ind w:firstLine="0"/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408B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 xml:space="preserve">Автобус ПАЗ 32054, год изготовления ТС  2008 г, модель, № двигателя </w:t>
            </w:r>
            <w:r w:rsidRPr="00F408B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lastRenderedPageBreak/>
              <w:t>523400  81018344, шасси (рама) № отсутствует, кузов (кабина, прицеп) № Х1М3205Н080007763, цвет кузова – белый, тип двигателя- бензиновый. Свидетельство о госрегистрации ТС серия 70 ХО № 920253, госзнак С 101 ЕM 70. (Паспорт транспортного средства 52 МР 288415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8B5" w:rsidRPr="00F408B5" w:rsidRDefault="00F408B5" w:rsidP="00F408B5">
            <w:pPr>
              <w:spacing w:before="100" w:beforeAutospacing="1" w:after="100" w:afterAutospacing="1"/>
              <w:ind w:firstLine="0"/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408B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lastRenderedPageBreak/>
              <w:t>Открытый</w:t>
            </w:r>
          </w:p>
          <w:p w:rsidR="00F408B5" w:rsidRPr="00F408B5" w:rsidRDefault="00F408B5" w:rsidP="00F408B5">
            <w:pPr>
              <w:spacing w:before="100" w:beforeAutospacing="1" w:after="100" w:afterAutospacing="1"/>
              <w:ind w:firstLine="0"/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408B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lastRenderedPageBreak/>
              <w:t>аукцион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8B5" w:rsidRPr="00F408B5" w:rsidRDefault="00F408B5" w:rsidP="00F408B5">
            <w:pPr>
              <w:spacing w:before="100" w:beforeAutospacing="1" w:after="100" w:afterAutospacing="1"/>
              <w:ind w:firstLine="0"/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408B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lastRenderedPageBreak/>
              <w:t>154000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8B5" w:rsidRPr="00F408B5" w:rsidRDefault="00F408B5" w:rsidP="00F408B5">
            <w:pPr>
              <w:spacing w:before="100" w:beforeAutospacing="1" w:after="100" w:afterAutospacing="1"/>
              <w:ind w:firstLine="0"/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408B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7700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8B5" w:rsidRPr="00F408B5" w:rsidRDefault="00F408B5" w:rsidP="00F408B5">
            <w:pPr>
              <w:spacing w:before="100" w:beforeAutospacing="1" w:after="100" w:afterAutospacing="1"/>
              <w:ind w:firstLine="0"/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408B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30800,00</w:t>
            </w:r>
          </w:p>
        </w:tc>
      </w:tr>
      <w:tr w:rsidR="00F408B5" w:rsidRPr="00F408B5" w:rsidTr="00F408B5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8B5" w:rsidRPr="00F408B5" w:rsidRDefault="00F408B5" w:rsidP="00F408B5">
            <w:pPr>
              <w:spacing w:before="100" w:beforeAutospacing="1" w:after="100" w:afterAutospacing="1"/>
              <w:ind w:firstLine="0"/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408B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8B5" w:rsidRPr="00F408B5" w:rsidRDefault="00F408B5" w:rsidP="00F408B5">
            <w:pPr>
              <w:spacing w:before="100" w:beforeAutospacing="1" w:after="100" w:afterAutospacing="1"/>
              <w:ind w:firstLine="0"/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408B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Экскаватор ЭО-3323, предприятие – изготовитель – ОАО «Тверский экскаватор», год выпуска  2001 г, Заводской № машины (рамы) – 21510, двигатель № 1В 0289, цвет – серо-желтый, вид движителя – колесный, мощность двигателя кВт (л.с.) 55,2 (75) Свидетельство о госрегистрации  серия ВН  № 141936, госзнак 70 ТМ 8764. (Паспорт самоходной машины и других видов техники ВА 751933)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8B5" w:rsidRPr="00F408B5" w:rsidRDefault="00F408B5" w:rsidP="00F408B5">
            <w:pPr>
              <w:spacing w:before="100" w:beforeAutospacing="1" w:after="100" w:afterAutospacing="1"/>
              <w:ind w:firstLine="0"/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408B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Открытый</w:t>
            </w:r>
          </w:p>
          <w:p w:rsidR="00F408B5" w:rsidRPr="00F408B5" w:rsidRDefault="00F408B5" w:rsidP="00F408B5">
            <w:pPr>
              <w:spacing w:before="100" w:beforeAutospacing="1" w:after="100" w:afterAutospacing="1"/>
              <w:ind w:firstLine="0"/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408B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аукцион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8B5" w:rsidRPr="00F408B5" w:rsidRDefault="00F408B5" w:rsidP="00F408B5">
            <w:pPr>
              <w:spacing w:before="100" w:beforeAutospacing="1" w:after="100" w:afterAutospacing="1"/>
              <w:ind w:firstLine="0"/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408B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115000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8B5" w:rsidRPr="00F408B5" w:rsidRDefault="00F408B5" w:rsidP="00F408B5">
            <w:pPr>
              <w:spacing w:before="100" w:beforeAutospacing="1" w:after="100" w:afterAutospacing="1"/>
              <w:ind w:firstLine="0"/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408B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5750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8B5" w:rsidRPr="00F408B5" w:rsidRDefault="00F408B5" w:rsidP="00F408B5">
            <w:pPr>
              <w:spacing w:before="100" w:beforeAutospacing="1" w:after="100" w:afterAutospacing="1"/>
              <w:ind w:firstLine="0"/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408B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23000,00</w:t>
            </w:r>
          </w:p>
        </w:tc>
      </w:tr>
    </w:tbl>
    <w:p w:rsidR="00F408B5" w:rsidRPr="00F408B5" w:rsidRDefault="00F408B5" w:rsidP="00F408B5">
      <w:pPr>
        <w:spacing w:before="100" w:beforeAutospacing="1" w:after="100" w:afterAutospacing="1"/>
        <w:ind w:firstLine="0"/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408B5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Информация о предыдущих торгах по продаже имущества: лот № 1, лот № 2, лот № 3  Аукцион, открытый по составу участников,  17.04.2017 года не состоялся в связи с отсутствием заявленных участников (извещение о проведении торгов № 160317/0263218/01).</w:t>
      </w:r>
    </w:p>
    <w:p w:rsidR="00F408B5" w:rsidRPr="00F408B5" w:rsidRDefault="00F408B5" w:rsidP="00F408B5">
      <w:pPr>
        <w:spacing w:before="100" w:beforeAutospacing="1" w:after="100" w:afterAutospacing="1"/>
        <w:ind w:firstLine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408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Представленное  движимое имущество находится по адресу: Томская область, Верхнекетский район, р.п. Белый Яр Сроки платежа: в течение месяца с момента заключения договора купли-продажи. Покупателями выше указанного муниципального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процентов. Победителем признается покупатель, предложивший в ходе проведения торгов наибольшую цену.</w:t>
      </w:r>
    </w:p>
    <w:p w:rsidR="00F408B5" w:rsidRPr="00F408B5" w:rsidRDefault="00F408B5" w:rsidP="00F408B5">
      <w:pPr>
        <w:spacing w:before="100" w:beforeAutospacing="1" w:after="100" w:afterAutospacing="1"/>
        <w:ind w:firstLine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408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   Задаток для участия в торгах в размере 20 процентов от начальной цены имущества перечисляется  по    следующим реквизитам:Получатель: Администрация Белоярского городского поселения ИНН 7004005098, ОГРН 1057008448980 ОКПО 04254520, БИК 046902001, КПП 700401001, Расчетный счет 40302810269023000291 в Отделении по Томской области Сибирского главного управления Центрального банка РФ (сокращенное наименование – Отделение Томск), г. Томск, лицевой счет в УФК по Томской области (Администрация Белоярского городского поселения) 05653006690.Суммы задатков возвращаются участникам торгов, за исключением его победителя, в течение пяти дней с даты подведения итогов торгов.,</w:t>
      </w:r>
    </w:p>
    <w:p w:rsidR="00F408B5" w:rsidRPr="00F408B5" w:rsidRDefault="00F408B5" w:rsidP="00F408B5">
      <w:pPr>
        <w:spacing w:before="100" w:beforeAutospacing="1" w:after="100" w:afterAutospacing="1"/>
        <w:ind w:firstLine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408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Данное информационное сообщение является публичной офертой для заключения договора о задатке в соответствии со ст. 437 ГК РФ,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F408B5" w:rsidRPr="00F408B5" w:rsidRDefault="00F408B5" w:rsidP="00F408B5">
      <w:pPr>
        <w:spacing w:before="100" w:beforeAutospacing="1" w:after="100" w:afterAutospacing="1"/>
        <w:ind w:firstLine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408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Для участия в торгах представляются следующие документы: Заявка; Платежный документ с отметкой банка об исполнении, подтверждающий внесение соответствующих денежных средств;</w:t>
      </w:r>
    </w:p>
    <w:p w:rsidR="00F408B5" w:rsidRPr="00F408B5" w:rsidRDefault="00F408B5" w:rsidP="00F408B5">
      <w:pPr>
        <w:spacing w:before="100" w:beforeAutospacing="1" w:after="100" w:afterAutospacing="1"/>
        <w:ind w:firstLine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408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Кроме того: Физические лица предъявляют документ, удостоверяющий личность, или представляют копии всех его листов.</w:t>
      </w:r>
    </w:p>
    <w:p w:rsidR="00F408B5" w:rsidRPr="00F408B5" w:rsidRDefault="00F408B5" w:rsidP="00F408B5">
      <w:pPr>
        <w:spacing w:before="100" w:beforeAutospacing="1" w:after="100" w:afterAutospacing="1"/>
        <w:ind w:firstLine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408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 Юридические лица дополнительно предъявляют следующие документы: заверенные копии учредительных документов;</w:t>
      </w:r>
    </w:p>
    <w:p w:rsidR="00F408B5" w:rsidRPr="00F408B5" w:rsidRDefault="00F408B5" w:rsidP="00F408B5">
      <w:pPr>
        <w:spacing w:before="100" w:beforeAutospacing="1" w:after="100" w:afterAutospacing="1"/>
        <w:ind w:firstLine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408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 документ, который подтверждает полномочия руководителя юридического </w:t>
      </w:r>
      <w:r w:rsidRPr="00F408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F408B5" w:rsidRPr="00F408B5" w:rsidRDefault="00F408B5" w:rsidP="00F408B5">
      <w:pPr>
        <w:spacing w:before="100" w:beforeAutospacing="1" w:after="100" w:afterAutospacing="1"/>
        <w:ind w:firstLine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408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Все листы документов, представляемых одновременно с заявкой должны быть прошиты, пронумерованы, скреплены печатью претендента (для юридического лица) и подписаны претендентом или его представителем. К данным документам  также прилагается их опись. Заявка и такая опись составляются в двух экземплярах, один из которых остается у продавца, другой - у претендента. </w:t>
      </w:r>
      <w:r w:rsidRPr="00F408B5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Начало приема заявок: 02 мая 2017 года; Окончание приема заявок: 29 мая 2017 года  до 17 час. 00 мин. </w:t>
      </w:r>
      <w:r w:rsidRPr="00F408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Рассмотрение заявок состоится </w:t>
      </w:r>
      <w:r w:rsidRPr="00F408B5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в 10 час. 00 мин. 02 июня 2017</w:t>
      </w:r>
      <w:r w:rsidRPr="00F408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года по адресу: Томская область, Верхнекетский район, р.п. Белый Яр, ул. Гагарина,19, Администрация  Белоярского городского поселения Торги будут  проводиться </w:t>
      </w:r>
      <w:r w:rsidRPr="00F408B5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06 июня 2017 года в 10 час.00 мин</w:t>
      </w:r>
      <w:r w:rsidRPr="00F408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по адресу: Томская область, Верхнекетский район, р.п. Белый Яр, ул. Гагарина,19, Администрация Белоярского городского поселения. Победителем аукциона признается лицо, предложившее наиболее высокую плату за право заключения договора купли-продажи.</w:t>
      </w:r>
    </w:p>
    <w:p w:rsidR="00F408B5" w:rsidRPr="00F408B5" w:rsidRDefault="00F408B5" w:rsidP="00F408B5">
      <w:pPr>
        <w:spacing w:before="100" w:beforeAutospacing="1" w:after="100" w:afterAutospacing="1"/>
        <w:ind w:firstLine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408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Срок подведения итогов аукциона – </w:t>
      </w:r>
      <w:r w:rsidRPr="00F408B5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06 июня 2017 года</w:t>
      </w:r>
      <w:r w:rsidRPr="00F408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 Место подведения итогов аукциона  по адресу: Томская область, Верхнекетский район, р.п. Белый Яр, ул. Гагарина,19, Администрация Белоярского городского поселения В течение 5 (пяти) рабочих дней с даты подведения итогов Аукциона с победителем аукциона заключается договор купли-продажи имущества Заявки принимаются по адресу: 636500,Томская область, Верхнекетский район, р.п. Белый Яр, ул. Гагарина,19, Администрация Белоярского городского поселения с 9 час. 00 мин. до 17 час. 00 мин. в рабочие дни, перерыв на обед с 12 час. 45 мин. до 14 час. 00 мин., телефон для справок: 2-37-07.</w:t>
      </w:r>
    </w:p>
    <w:p w:rsidR="00F408B5" w:rsidRPr="00F408B5" w:rsidRDefault="00F408B5" w:rsidP="00F408B5">
      <w:pPr>
        <w:spacing w:before="100" w:beforeAutospacing="1" w:after="100" w:afterAutospacing="1"/>
        <w:ind w:firstLine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408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Более подробную информацию можно получить в Администрации Белоярского городского поселения.</w:t>
      </w:r>
    </w:p>
    <w:p w:rsidR="00F408B5" w:rsidRPr="00F408B5" w:rsidRDefault="00F408B5" w:rsidP="00F408B5">
      <w:pPr>
        <w:spacing w:before="100" w:beforeAutospacing="1" w:after="100" w:afterAutospacing="1"/>
        <w:ind w:firstLine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hyperlink r:id="rId6" w:tooltip="Аукционная документация" w:history="1">
        <w:r w:rsidRPr="00F408B5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ru-RU"/>
          </w:rPr>
          <w:t>Аукционная документация</w:t>
        </w:r>
      </w:hyperlink>
    </w:p>
    <w:p w:rsidR="00F408B5" w:rsidRPr="00F408B5" w:rsidRDefault="00F408B5" w:rsidP="00F408B5">
      <w:pPr>
        <w:spacing w:before="100" w:beforeAutospacing="1" w:after="100" w:afterAutospacing="1"/>
        <w:ind w:firstLine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hyperlink r:id="rId7" w:tooltip="Извещение" w:history="1">
        <w:r w:rsidRPr="00F408B5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ru-RU"/>
          </w:rPr>
          <w:t>Извещение</w:t>
        </w:r>
      </w:hyperlink>
    </w:p>
    <w:p w:rsidR="00F408B5" w:rsidRPr="00F408B5" w:rsidRDefault="00F408B5" w:rsidP="00F408B5">
      <w:pPr>
        <w:spacing w:before="100" w:beforeAutospacing="1" w:after="100" w:afterAutospacing="1"/>
        <w:ind w:firstLine="0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408B5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Итоги аукциона</w:t>
      </w:r>
    </w:p>
    <w:p w:rsidR="00F408B5" w:rsidRPr="00F408B5" w:rsidRDefault="00F408B5" w:rsidP="00F408B5">
      <w:pPr>
        <w:spacing w:before="100" w:beforeAutospacing="1" w:after="100" w:afterAutospacing="1"/>
        <w:ind w:firstLine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408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Администрация Белоярского городского поселения информирует население о том, что   06.06.2017 года, в 10 час. 00 мин. по адресу: Томская область, Верхнекетский район, р.п. Белый Яр, ул. Гагарина,19, Администрация Белоярского городского поселения состоялся аукцион, открытый по составу участников, по продаже муниципального имущества,  предложения Лот № 1, Лот № 2, Лот № 3, находящегося в  собственности  муниципального образования «Белоярское городское поселение»:</w:t>
      </w:r>
    </w:p>
    <w:p w:rsidR="00F408B5" w:rsidRPr="00F408B5" w:rsidRDefault="00F408B5" w:rsidP="00F408B5">
      <w:pPr>
        <w:spacing w:before="100" w:beforeAutospacing="1" w:after="100" w:afterAutospacing="1"/>
        <w:ind w:firstLine="0"/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408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ПРОТОКОЛ № 250417/0263218/01 от 06.06.2017 г проведения аукциона и определения победителя аукциона по приватизации муниципального имущества:</w:t>
      </w:r>
    </w:p>
    <w:p w:rsidR="00F408B5" w:rsidRPr="00F408B5" w:rsidRDefault="00F408B5" w:rsidP="00F408B5">
      <w:pPr>
        <w:spacing w:before="100" w:beforeAutospacing="1" w:after="100" w:afterAutospacing="1"/>
        <w:ind w:firstLine="0"/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408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Лот № 1 Мусоровоз КО-440-4Д, год изготовления ТС 2007 г, модель, № двигателя Д-245, 9Е2 235105, шасси (рама) № 432932 7 3490124, кузов (кабина, прицеп) № 432930 70054055, цвет кузова – синий, тип двигателя- дизель. Свидетельство о госрегистрации ТС серия 70РТ № 288936, госзнак Н 823 ОН 70. (Паспорт транспортного средства 52 МН 320756), требует капитального ремонта. Местонахождение: Томская область, Верхнекетский район, р.п. Белый Яр</w:t>
      </w:r>
    </w:p>
    <w:p w:rsidR="00F408B5" w:rsidRPr="00F408B5" w:rsidRDefault="00F408B5" w:rsidP="00F408B5">
      <w:pPr>
        <w:spacing w:before="100" w:beforeAutospacing="1" w:after="100" w:afterAutospacing="1"/>
        <w:ind w:firstLine="0"/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408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 Лоту № 1 к участию в аукционе допущены следующие претенденты: Леонидов И.П. и ООО «Чистый Двор»</w:t>
      </w:r>
    </w:p>
    <w:p w:rsidR="00F408B5" w:rsidRPr="00F408B5" w:rsidRDefault="00F408B5" w:rsidP="00F408B5">
      <w:pPr>
        <w:spacing w:before="100" w:beforeAutospacing="1" w:after="100" w:afterAutospacing="1"/>
        <w:ind w:firstLine="0"/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408B5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Победителем аукциона по лоту № 1 признан участник аукциона Леонидов Иван Петрович, предложивший  наибольшую цену 202000 (Двести две тысячи) рублей 00 копеек (без учета НДС) </w:t>
      </w:r>
    </w:p>
    <w:p w:rsidR="00F408B5" w:rsidRPr="00F408B5" w:rsidRDefault="00F408B5" w:rsidP="00F408B5">
      <w:pPr>
        <w:spacing w:before="100" w:beforeAutospacing="1" w:after="100" w:afterAutospacing="1"/>
        <w:ind w:firstLine="0"/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408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Лот № 2. Автобус ПАЗ 32054, год изготовления ТС 2008 г, модель, № двигателя 523400  81018344, шасси (рама) № отсутствует, кузов (кабина, прицеп) № Х1М3205Н080007763, цвет кузова – белый, тип двигателя- бензиновый. Свидетельство о госрегистрации ТС серия 70 ХО № 920253, госзнак С </w:t>
      </w:r>
      <w:r w:rsidRPr="00F408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101 ЕM 70. (Паспорт транспортного средства 52 МР 288415) Автобус требует капитального ремонта. Местонахождение объекта: Томская область, Верхнекетский район, р.п. Белый Яр</w:t>
      </w:r>
    </w:p>
    <w:p w:rsidR="00F408B5" w:rsidRPr="00F408B5" w:rsidRDefault="00F408B5" w:rsidP="00F408B5">
      <w:pPr>
        <w:spacing w:before="100" w:beforeAutospacing="1" w:after="100" w:afterAutospacing="1"/>
        <w:ind w:firstLine="0"/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408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Лот № 3. Экскаватор ЭО-3323, предприятие – изготовитель – ОАО «Тверский экскаватор», год выпуска  2001 г, Заводской № машины (рамы) – 21510, двигатель № 1В 0289, цвет – серо-желтый, вид движителя – колесный, мощность двигателя кВт (л.с.) 55,2 (75) Свидетельство о госрегистрации  серия ВН  № 141936, госзнак 70 ТМ 8764. (Паспорт самоходной машины и других видов техники ВА 751933), требуется капитальный ремонт.  Местонахождение объекта: Томская область, Верхнекетский район, р.п. Белый Яр</w:t>
      </w:r>
    </w:p>
    <w:p w:rsidR="00F408B5" w:rsidRPr="00F408B5" w:rsidRDefault="00F408B5" w:rsidP="00F408B5">
      <w:pPr>
        <w:spacing w:before="100" w:beforeAutospacing="1" w:after="100" w:afterAutospacing="1"/>
        <w:ind w:firstLine="0"/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408B5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Аукцион по лоту № 2, лоту №3 признан несостоявшимся в связи с отсутствием допущенных участников, заявок</w:t>
      </w:r>
    </w:p>
    <w:p w:rsidR="00F408B5" w:rsidRPr="00F408B5" w:rsidRDefault="00F408B5" w:rsidP="00F408B5">
      <w:pPr>
        <w:spacing w:before="100" w:beforeAutospacing="1" w:after="100" w:afterAutospacing="1"/>
        <w:ind w:firstLine="0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408B5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17.03.2017</w:t>
      </w:r>
    </w:p>
    <w:p w:rsidR="00F408B5" w:rsidRPr="00F408B5" w:rsidRDefault="00F408B5" w:rsidP="00F408B5">
      <w:pPr>
        <w:spacing w:before="100" w:beforeAutospacing="1" w:after="100" w:afterAutospacing="1"/>
        <w:ind w:firstLine="0"/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408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Администрация Белоярского городского  поселения  информирует население о том, что на основании  Федерального закона  от 21.12.2001 года № 178-ФЗ «О приватизации государственного и муниципального имущества»,  Положения  о приватизации муниципального имущества муниципального образования «Белоярское городское поселение»,  утвержденного решением Совета Белоярского городского поселения от 06.10.2011 № 158 с изменениями в редакции от 27.04.2016 № 016, Прогнозного плана (Программы) приватизации муниципального имущества на 2017 год, утвержденного решением Совета Белоярского городского поселения от 25.11.2016 года  № 052, </w:t>
      </w:r>
      <w:hyperlink r:id="rId8" w:tooltip="постановления Администрации Белоярского городского поселения от 03.03.2017 года № 83" w:history="1">
        <w:r w:rsidRPr="00F408B5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ru-RU"/>
          </w:rPr>
          <w:t>постановления Администрации Белоярского городского поселения от 03.03.2017 года № 83</w:t>
        </w:r>
      </w:hyperlink>
      <w:hyperlink r:id="rId9" w:tooltip="постановления Администрации Белоярского городского поселения от 03.03.2017 года № 83 «Об условиях приватизации объектов муниципа" w:history="1">
        <w:r w:rsidRPr="00F408B5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ru-RU"/>
          </w:rPr>
          <w:t> </w:t>
        </w:r>
        <w:r w:rsidRPr="00F408B5">
          <w:rPr>
            <w:rFonts w:ascii="Arial" w:eastAsia="Times New Roman" w:hAnsi="Arial" w:cs="Arial"/>
            <w:color w:val="000000"/>
            <w:sz w:val="20"/>
            <w:szCs w:val="20"/>
            <w:u w:val="single"/>
            <w:lang w:eastAsia="ru-RU"/>
          </w:rPr>
          <w:t>"</w:t>
        </w:r>
      </w:hyperlink>
      <w:r w:rsidRPr="00F408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Об условиях приватизации объектов муниципальной собственности МО БГП", 17 апреля 2017 года, в 10 час. 00 мин., по адресу: Томская область, Верхнекетский район, р.п. Белый Яр, ул. Гагарина,19, Администрация Белоярского городского поселения</w:t>
      </w:r>
      <w:r w:rsidRPr="00F408B5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, </w:t>
      </w:r>
      <w:r w:rsidRPr="00F408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кабинет   главы Белоярского городского поселения, состоится аукцион по продаже следующего муниципального имущества:</w:t>
      </w:r>
    </w:p>
    <w:tbl>
      <w:tblPr>
        <w:tblW w:w="90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"/>
        <w:gridCol w:w="3406"/>
        <w:gridCol w:w="1447"/>
        <w:gridCol w:w="1329"/>
        <w:gridCol w:w="1227"/>
        <w:gridCol w:w="1080"/>
      </w:tblGrid>
      <w:tr w:rsidR="00F408B5" w:rsidRPr="00F408B5" w:rsidTr="00F408B5">
        <w:trPr>
          <w:trHeight w:val="855"/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8B5" w:rsidRPr="00F408B5" w:rsidRDefault="00F408B5" w:rsidP="00F408B5">
            <w:pPr>
              <w:spacing w:before="100" w:beforeAutospacing="1" w:after="100" w:afterAutospacing="1"/>
              <w:ind w:firstLine="0"/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408B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№</w:t>
            </w:r>
          </w:p>
          <w:p w:rsidR="00F408B5" w:rsidRPr="00F408B5" w:rsidRDefault="00F408B5" w:rsidP="00F408B5">
            <w:pPr>
              <w:spacing w:before="100" w:beforeAutospacing="1" w:after="100" w:afterAutospacing="1"/>
              <w:ind w:firstLine="0"/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408B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лота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8B5" w:rsidRPr="00F408B5" w:rsidRDefault="00F408B5" w:rsidP="00F408B5">
            <w:pPr>
              <w:spacing w:before="100" w:beforeAutospacing="1" w:after="100" w:afterAutospacing="1"/>
              <w:ind w:firstLine="0"/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408B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Наименование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8B5" w:rsidRPr="00F408B5" w:rsidRDefault="00F408B5" w:rsidP="00F408B5">
            <w:pPr>
              <w:spacing w:before="100" w:beforeAutospacing="1" w:after="100" w:afterAutospacing="1"/>
              <w:ind w:firstLine="0"/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408B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Способ приватизации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8B5" w:rsidRPr="00F408B5" w:rsidRDefault="00F408B5" w:rsidP="00F408B5">
            <w:pPr>
              <w:spacing w:before="100" w:beforeAutospacing="1" w:after="100" w:afterAutospacing="1"/>
              <w:ind w:firstLine="0"/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408B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Начальная цена имущества</w:t>
            </w:r>
          </w:p>
          <w:p w:rsidR="00F408B5" w:rsidRPr="00F408B5" w:rsidRDefault="00F408B5" w:rsidP="00F408B5">
            <w:pPr>
              <w:spacing w:before="100" w:beforeAutospacing="1" w:after="100" w:afterAutospacing="1"/>
              <w:ind w:firstLine="0"/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408B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без учета НДС (руб.)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8B5" w:rsidRPr="00F408B5" w:rsidRDefault="00F408B5" w:rsidP="00F408B5">
            <w:pPr>
              <w:spacing w:before="100" w:beforeAutospacing="1" w:after="100" w:afterAutospacing="1"/>
              <w:ind w:firstLine="0"/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408B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Шаг аукциона</w:t>
            </w:r>
          </w:p>
          <w:p w:rsidR="00F408B5" w:rsidRPr="00F408B5" w:rsidRDefault="00F408B5" w:rsidP="00F408B5">
            <w:pPr>
              <w:spacing w:before="100" w:beforeAutospacing="1" w:after="100" w:afterAutospacing="1"/>
              <w:ind w:firstLine="0"/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408B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(руб.)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8B5" w:rsidRPr="00F408B5" w:rsidRDefault="00F408B5" w:rsidP="00F408B5">
            <w:pPr>
              <w:spacing w:before="100" w:beforeAutospacing="1" w:after="100" w:afterAutospacing="1"/>
              <w:ind w:firstLine="0"/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408B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Размер задатка</w:t>
            </w:r>
          </w:p>
          <w:p w:rsidR="00F408B5" w:rsidRPr="00F408B5" w:rsidRDefault="00F408B5" w:rsidP="00F408B5">
            <w:pPr>
              <w:spacing w:before="100" w:beforeAutospacing="1" w:after="100" w:afterAutospacing="1"/>
              <w:ind w:firstLine="0"/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408B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(руб.)</w:t>
            </w:r>
          </w:p>
        </w:tc>
      </w:tr>
      <w:tr w:rsidR="00F408B5" w:rsidRPr="00F408B5" w:rsidTr="00F408B5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8B5" w:rsidRPr="00F408B5" w:rsidRDefault="00F408B5" w:rsidP="00F408B5">
            <w:pPr>
              <w:spacing w:before="100" w:beforeAutospacing="1" w:after="100" w:afterAutospacing="1"/>
              <w:ind w:firstLine="0"/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408B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   1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8B5" w:rsidRPr="00F408B5" w:rsidRDefault="00F408B5" w:rsidP="00F408B5">
            <w:pPr>
              <w:spacing w:before="100" w:beforeAutospacing="1" w:after="100" w:afterAutospacing="1"/>
              <w:ind w:firstLine="0"/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408B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Мусоровоз КО-440-4Д, год изготовления ТС  2007 г, модель, № двигателя Д-245, 9Е2 235105, шасси (рама) № 432932 7 3490124, кузов (кабина, прицеп) № 432930 70054055, цвет кузова – синий, тип двигателя- дизель. Свидетельство о госрегистрации ТС серия 70РТ № 288936, госзнак Н 823 ОН 70. (Паспорт транспортного средства 52 МН 320756)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8B5" w:rsidRPr="00F408B5" w:rsidRDefault="00F408B5" w:rsidP="00F408B5">
            <w:pPr>
              <w:spacing w:before="100" w:beforeAutospacing="1" w:after="100" w:afterAutospacing="1"/>
              <w:ind w:firstLine="0"/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408B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Открытый</w:t>
            </w:r>
          </w:p>
          <w:p w:rsidR="00F408B5" w:rsidRPr="00F408B5" w:rsidRDefault="00F408B5" w:rsidP="00F408B5">
            <w:pPr>
              <w:spacing w:before="100" w:beforeAutospacing="1" w:after="100" w:afterAutospacing="1"/>
              <w:ind w:firstLine="0"/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408B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аукцион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8B5" w:rsidRPr="00F408B5" w:rsidRDefault="00F408B5" w:rsidP="00F408B5">
            <w:pPr>
              <w:spacing w:before="100" w:beforeAutospacing="1" w:after="100" w:afterAutospacing="1"/>
              <w:ind w:firstLine="0"/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408B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202000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8B5" w:rsidRPr="00F408B5" w:rsidRDefault="00F408B5" w:rsidP="00F408B5">
            <w:pPr>
              <w:spacing w:before="100" w:beforeAutospacing="1" w:after="100" w:afterAutospacing="1"/>
              <w:ind w:firstLine="0"/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408B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10100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8B5" w:rsidRPr="00F408B5" w:rsidRDefault="00F408B5" w:rsidP="00F408B5">
            <w:pPr>
              <w:spacing w:before="100" w:beforeAutospacing="1" w:after="100" w:afterAutospacing="1"/>
              <w:ind w:firstLine="0"/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408B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40400,00</w:t>
            </w:r>
          </w:p>
        </w:tc>
      </w:tr>
      <w:tr w:rsidR="00F408B5" w:rsidRPr="00F408B5" w:rsidTr="00F408B5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8B5" w:rsidRPr="00F408B5" w:rsidRDefault="00F408B5" w:rsidP="00F408B5">
            <w:pPr>
              <w:spacing w:before="100" w:beforeAutospacing="1" w:after="100" w:afterAutospacing="1"/>
              <w:ind w:firstLine="0"/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408B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    2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8B5" w:rsidRPr="00F408B5" w:rsidRDefault="00F408B5" w:rsidP="00F408B5">
            <w:pPr>
              <w:spacing w:before="100" w:beforeAutospacing="1" w:after="100" w:afterAutospacing="1"/>
              <w:ind w:firstLine="0"/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408B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Автобус ПАЗ 32054, год изготовления ТС  2008 г, модель, № двигателя 523400  81018344, шасси (рама) № отсутствует, кузов (кабина, прицеп) № Х1М3205Н080007763, цвет кузова – белый, тип двигателя- бензиновый. Свидетельство о госрегистрации ТС серия 70 ХО № 920253, госзнак С 101 ЕM 70. (Паспорт транспортного средства 52 МР 288415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8B5" w:rsidRPr="00F408B5" w:rsidRDefault="00F408B5" w:rsidP="00F408B5">
            <w:pPr>
              <w:spacing w:before="100" w:beforeAutospacing="1" w:after="100" w:afterAutospacing="1"/>
              <w:ind w:firstLine="0"/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408B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Открытый</w:t>
            </w:r>
          </w:p>
          <w:p w:rsidR="00F408B5" w:rsidRPr="00F408B5" w:rsidRDefault="00F408B5" w:rsidP="00F408B5">
            <w:pPr>
              <w:spacing w:before="100" w:beforeAutospacing="1" w:after="100" w:afterAutospacing="1"/>
              <w:ind w:firstLine="0"/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408B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аукцион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8B5" w:rsidRPr="00F408B5" w:rsidRDefault="00F408B5" w:rsidP="00F408B5">
            <w:pPr>
              <w:spacing w:before="100" w:beforeAutospacing="1" w:after="100" w:afterAutospacing="1"/>
              <w:ind w:firstLine="0"/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408B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154000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8B5" w:rsidRPr="00F408B5" w:rsidRDefault="00F408B5" w:rsidP="00F408B5">
            <w:pPr>
              <w:spacing w:before="100" w:beforeAutospacing="1" w:after="100" w:afterAutospacing="1"/>
              <w:ind w:firstLine="0"/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408B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7700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8B5" w:rsidRPr="00F408B5" w:rsidRDefault="00F408B5" w:rsidP="00F408B5">
            <w:pPr>
              <w:spacing w:before="100" w:beforeAutospacing="1" w:after="100" w:afterAutospacing="1"/>
              <w:ind w:firstLine="0"/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408B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30800,00</w:t>
            </w:r>
          </w:p>
        </w:tc>
      </w:tr>
      <w:tr w:rsidR="00F408B5" w:rsidRPr="00F408B5" w:rsidTr="00F408B5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8B5" w:rsidRPr="00F408B5" w:rsidRDefault="00F408B5" w:rsidP="00F408B5">
            <w:pPr>
              <w:spacing w:before="100" w:beforeAutospacing="1" w:after="100" w:afterAutospacing="1"/>
              <w:ind w:firstLine="0"/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408B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8B5" w:rsidRPr="00F408B5" w:rsidRDefault="00F408B5" w:rsidP="00F408B5">
            <w:pPr>
              <w:spacing w:before="100" w:beforeAutospacing="1" w:after="100" w:afterAutospacing="1"/>
              <w:ind w:firstLine="0"/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408B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Экскаватор ЭО-3323, предприятие – изготовитель – ОАО «Тверский экскаватор», год выпуска  2001 г, Заводской № машины (рамы) – 21510, двигатель № 1В 0289, цвет – серо-желтый, вид движителя – колесный, мощность двигателя кВт (л.с.) 55,2 (75) Свидетельство о госрегистрации  серия ВН  № 141936, госзнак 70 ТМ 8764. (Паспорт самоходной машины и других видов техники ВА 751933)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8B5" w:rsidRPr="00F408B5" w:rsidRDefault="00F408B5" w:rsidP="00F408B5">
            <w:pPr>
              <w:spacing w:before="100" w:beforeAutospacing="1" w:after="100" w:afterAutospacing="1"/>
              <w:ind w:firstLine="0"/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408B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Открытый</w:t>
            </w:r>
          </w:p>
          <w:p w:rsidR="00F408B5" w:rsidRPr="00F408B5" w:rsidRDefault="00F408B5" w:rsidP="00F408B5">
            <w:pPr>
              <w:spacing w:before="100" w:beforeAutospacing="1" w:after="100" w:afterAutospacing="1"/>
              <w:ind w:firstLine="0"/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408B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аукцион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8B5" w:rsidRPr="00F408B5" w:rsidRDefault="00F408B5" w:rsidP="00F408B5">
            <w:pPr>
              <w:spacing w:before="100" w:beforeAutospacing="1" w:after="100" w:afterAutospacing="1"/>
              <w:ind w:firstLine="0"/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408B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115000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8B5" w:rsidRPr="00F408B5" w:rsidRDefault="00F408B5" w:rsidP="00F408B5">
            <w:pPr>
              <w:spacing w:before="100" w:beforeAutospacing="1" w:after="100" w:afterAutospacing="1"/>
              <w:ind w:firstLine="0"/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408B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5750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8B5" w:rsidRPr="00F408B5" w:rsidRDefault="00F408B5" w:rsidP="00F408B5">
            <w:pPr>
              <w:spacing w:before="100" w:beforeAutospacing="1" w:after="100" w:afterAutospacing="1"/>
              <w:ind w:firstLine="0"/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408B5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23000,00</w:t>
            </w:r>
          </w:p>
        </w:tc>
      </w:tr>
    </w:tbl>
    <w:p w:rsidR="00F408B5" w:rsidRPr="00F408B5" w:rsidRDefault="00F408B5" w:rsidP="00F408B5">
      <w:pPr>
        <w:spacing w:before="100" w:beforeAutospacing="1" w:after="100" w:afterAutospacing="1"/>
        <w:ind w:firstLine="0"/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408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Представленное  движимое имущество находится по адресу: Томская область, Верхнекетский район, р.п. Белый Яр</w:t>
      </w:r>
    </w:p>
    <w:p w:rsidR="00F408B5" w:rsidRPr="00F408B5" w:rsidRDefault="00F408B5" w:rsidP="00F408B5">
      <w:pPr>
        <w:spacing w:before="100" w:beforeAutospacing="1" w:after="100" w:afterAutospacing="1"/>
        <w:ind w:firstLine="0"/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408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Сроки платежа: в течение месяца с момента заключения договора купли-продажи. Покупателями выше указанного муниципального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процентов. Победителем признается покупатель, предложивший в ходе проведения торгов наибольшую цену.</w:t>
      </w:r>
    </w:p>
    <w:p w:rsidR="00F408B5" w:rsidRPr="00F408B5" w:rsidRDefault="00F408B5" w:rsidP="00F408B5">
      <w:pPr>
        <w:spacing w:before="100" w:beforeAutospacing="1" w:after="100" w:afterAutospacing="1"/>
        <w:ind w:firstLine="0"/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408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   Задаток для участия в торгах в размере 20 процентов от начальной цены имущества перечисляется  по    следующим реквизитам:</w:t>
      </w:r>
    </w:p>
    <w:p w:rsidR="00F408B5" w:rsidRPr="00F408B5" w:rsidRDefault="00F408B5" w:rsidP="00F408B5">
      <w:pPr>
        <w:spacing w:before="100" w:beforeAutospacing="1" w:after="100" w:afterAutospacing="1"/>
        <w:ind w:firstLine="0"/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408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Получатель: Администрация Белоярского городского поселения ИНН 7004005098, ОГРН 1057008448980 ОКПО 04254520, БИК 046902001, КПП 700401001, Расчетный счет 40302810269023000291 в Отделении по Томской области Сибирского главного управления Центрального банка РФ (сокращенное наименование – Отделение Томск), г. Томск, лицевой счет в УФК по Томской области (Администрация Белоярского городского поселения) 05653006690.</w:t>
      </w:r>
    </w:p>
    <w:p w:rsidR="00F408B5" w:rsidRPr="00F408B5" w:rsidRDefault="00F408B5" w:rsidP="00F408B5">
      <w:pPr>
        <w:spacing w:before="100" w:beforeAutospacing="1" w:after="100" w:afterAutospacing="1"/>
        <w:ind w:firstLine="0"/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408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Суммы задатков возвращаются участникам торгов, за исключением его победителя, в течение пяти дней с даты подведения итогов торгов.,</w:t>
      </w:r>
    </w:p>
    <w:p w:rsidR="00F408B5" w:rsidRPr="00F408B5" w:rsidRDefault="00F408B5" w:rsidP="00F408B5">
      <w:pPr>
        <w:spacing w:before="100" w:beforeAutospacing="1" w:after="100" w:afterAutospacing="1"/>
        <w:ind w:firstLine="0"/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408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Данное информационное сообщение является публичной офертой для заключения договора о задатке в соответствии со ст. 437 ГК РФ,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F408B5" w:rsidRPr="00F408B5" w:rsidRDefault="00F408B5" w:rsidP="00F408B5">
      <w:pPr>
        <w:spacing w:before="100" w:beforeAutospacing="1" w:after="100" w:afterAutospacing="1"/>
        <w:ind w:firstLine="0"/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408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Для участия в торгах представляются следующие документы: Заявка; Платежный документ с отметкой банка об исполнении, подтверждающий внесение соответствующих денежных средств;</w:t>
      </w:r>
    </w:p>
    <w:p w:rsidR="00F408B5" w:rsidRPr="00F408B5" w:rsidRDefault="00F408B5" w:rsidP="00F408B5">
      <w:pPr>
        <w:spacing w:before="100" w:beforeAutospacing="1" w:after="100" w:afterAutospacing="1"/>
        <w:ind w:firstLine="0"/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408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Кроме того: Физические лица предъявляют документ, удостоверяющий личность, или представляют копии всех его листов.</w:t>
      </w:r>
    </w:p>
    <w:p w:rsidR="00F408B5" w:rsidRPr="00F408B5" w:rsidRDefault="00F408B5" w:rsidP="00F408B5">
      <w:pPr>
        <w:spacing w:before="100" w:beforeAutospacing="1" w:after="100" w:afterAutospacing="1"/>
        <w:ind w:firstLine="0"/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408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 Юридические лица дополнительно предъявляют следующие документы: заверенные копии учредительных документов;</w:t>
      </w:r>
    </w:p>
    <w:p w:rsidR="00F408B5" w:rsidRPr="00F408B5" w:rsidRDefault="00F408B5" w:rsidP="00F408B5">
      <w:pPr>
        <w:spacing w:before="100" w:beforeAutospacing="1" w:after="100" w:afterAutospacing="1"/>
        <w:ind w:firstLine="0"/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408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F408B5" w:rsidRPr="00F408B5" w:rsidRDefault="00F408B5" w:rsidP="00F408B5">
      <w:pPr>
        <w:spacing w:before="100" w:beforeAutospacing="1" w:after="100" w:afterAutospacing="1"/>
        <w:ind w:firstLine="0"/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408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Все листы документов, представляемых одновременно с заявкой должны быть прошиты, пронумерованы, скреплены печатью претендента (для юридического лица) и подписаны претендентом или его представителем. К данным документам  также прилагается их опись. Заявка и такая опись составляются в двух экземплярах, один из которых остается у продавца, другой - у претендента. </w:t>
      </w:r>
      <w:r w:rsidRPr="00F408B5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Начало приема заявок: 17 марта 2017 года; Окончание приема заявок: 11 апреля 2017 года  до 17 час. 00 мин. </w:t>
      </w:r>
      <w:r w:rsidRPr="00F408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Рассмотрение заявок состоится в 10 час. 00 мин. 12 апреля 2017 года по адресу: Томская область, Верхнекетский район, р.п. Белый Яр, ул. Гагарина,19, Администрация  Белоярского городского поселения Торги будут  проводиться 17</w:t>
      </w:r>
      <w:r w:rsidRPr="00F408B5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 апреля 2017 года в 10 час.00 мин</w:t>
      </w:r>
      <w:r w:rsidRPr="00F408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по адресу: Томская область, Верхнекетский район, р.п. Белый Яр, ул. Гагарина,19, Администрация Белоярского городского поселения. Победителем аукциона признается лицо, предложившее наиболее высокую плату за право заключения договора купли-продажи.</w:t>
      </w:r>
    </w:p>
    <w:p w:rsidR="00F408B5" w:rsidRPr="00F408B5" w:rsidRDefault="00F408B5" w:rsidP="00F408B5">
      <w:pPr>
        <w:spacing w:before="100" w:beforeAutospacing="1" w:after="100" w:afterAutospacing="1"/>
        <w:ind w:firstLine="0"/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408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Срок подведения итогов аукциона – 17</w:t>
      </w:r>
      <w:r w:rsidRPr="00F408B5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 апреля 2017 года</w:t>
      </w:r>
      <w:r w:rsidRPr="00F408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 Место подведения итогов аукциона  по адресу: Томская область, Верхнекетский район, р.п. Белый Яр, ул. Гагарина,19, Администрация Белоярского городского поселения В течение 5 (пяти) рабочих дней с даты подведения итогов Аукциона с победителем аукциона заключается договор купли-продажи имущества Заявки принимаются по адресу: 636500,Томская область, Верхнекетский район, р.п. Белый Яр, ул. Гагарина,19, Администрация Белоярского городского поселения с 9 час. 00 мин. до 17 час. 00 мин. в рабочие дни, перерыв на обед с 12 час. 45 мин. до 14 час. 00 мин., телефон для справок: 2-37-07.</w:t>
      </w:r>
    </w:p>
    <w:p w:rsidR="00F408B5" w:rsidRPr="00F408B5" w:rsidRDefault="00F408B5" w:rsidP="00F408B5">
      <w:pPr>
        <w:spacing w:before="100" w:beforeAutospacing="1" w:after="100" w:afterAutospacing="1"/>
        <w:ind w:firstLine="0"/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408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Более подробную информацию можно получить в Администрации Белоярского городского поселения.</w:t>
      </w:r>
    </w:p>
    <w:p w:rsidR="00F408B5" w:rsidRPr="00F408B5" w:rsidRDefault="00F408B5" w:rsidP="00F408B5">
      <w:pPr>
        <w:spacing w:before="100" w:beforeAutospacing="1" w:after="100" w:afterAutospacing="1"/>
        <w:ind w:firstLine="0"/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408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Приложение в электронном виде:</w:t>
      </w:r>
    </w:p>
    <w:p w:rsidR="00F408B5" w:rsidRPr="00F408B5" w:rsidRDefault="00F408B5" w:rsidP="00F408B5">
      <w:pPr>
        <w:spacing w:before="100" w:beforeAutospacing="1" w:after="100" w:afterAutospacing="1"/>
        <w:ind w:firstLine="0"/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hyperlink r:id="rId10" w:tooltip="Аукционная документация" w:history="1">
        <w:r w:rsidRPr="00F408B5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ru-RU"/>
          </w:rPr>
          <w:t>Аукционная документация</w:t>
        </w:r>
      </w:hyperlink>
    </w:p>
    <w:p w:rsidR="00F408B5" w:rsidRPr="00F408B5" w:rsidRDefault="00F408B5" w:rsidP="00F408B5">
      <w:pPr>
        <w:spacing w:before="100" w:beforeAutospacing="1" w:after="100" w:afterAutospacing="1"/>
        <w:ind w:firstLine="0"/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hyperlink r:id="rId11" w:tooltip="Извещение" w:history="1">
        <w:r w:rsidRPr="00F408B5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ru-RU"/>
          </w:rPr>
          <w:t>Извещение</w:t>
        </w:r>
      </w:hyperlink>
    </w:p>
    <w:p w:rsidR="00F408B5" w:rsidRPr="00F408B5" w:rsidRDefault="00F408B5" w:rsidP="00F408B5">
      <w:pPr>
        <w:spacing w:before="100" w:beforeAutospacing="1" w:after="100" w:afterAutospacing="1"/>
        <w:ind w:firstLine="0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408B5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Итоги аукциона</w:t>
      </w:r>
    </w:p>
    <w:p w:rsidR="00F408B5" w:rsidRPr="00F408B5" w:rsidRDefault="00F408B5" w:rsidP="00F408B5">
      <w:pPr>
        <w:spacing w:before="100" w:beforeAutospacing="1" w:after="100" w:afterAutospacing="1"/>
        <w:ind w:firstLine="0"/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408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Администрация Белоярского городского  поселения информирует население о том, что аукцион, извещение о проведении торгов № 160317/0263218/01. по продаже следующего муниципального имущества (способ приватизации: аукцион с подачей предложений о цене в открытой форме):</w:t>
      </w:r>
    </w:p>
    <w:p w:rsidR="00F408B5" w:rsidRPr="00F408B5" w:rsidRDefault="00F408B5" w:rsidP="00F408B5">
      <w:pPr>
        <w:spacing w:before="100" w:beforeAutospacing="1" w:after="100" w:afterAutospacing="1"/>
        <w:ind w:firstLine="0"/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408B5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Лот № 1  Мусоровоз КО-440-4Д, год изготовления ТС  2007 г, модель, № двигателя Д-245, 9Е2 235105, шасси (рама) № 432932 7 3490124, кузов (кабина, прицеп) № 432930 70054055, цвет кузова – синий, тип двигателя- дизель. Свидетельство о госрегистрации ТС серия 70РТ № 288936, госзнак Н 823 ОН 70. (Паспорт транспортного средства 52 МН 320756), требуется капитальный ремонт.  </w:t>
      </w:r>
      <w:r w:rsidRPr="00F408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Местонахождение объекта: Томская область, Верхнекетский район, р.п. Белый Яр</w:t>
      </w:r>
    </w:p>
    <w:p w:rsidR="00F408B5" w:rsidRPr="00F408B5" w:rsidRDefault="00F408B5" w:rsidP="00F408B5">
      <w:pPr>
        <w:spacing w:before="100" w:beforeAutospacing="1" w:after="100" w:afterAutospacing="1"/>
        <w:ind w:firstLine="0"/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408B5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Лот № 2</w:t>
      </w:r>
      <w:r w:rsidRPr="00F408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 </w:t>
      </w:r>
      <w:r w:rsidRPr="00F408B5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Автобус ПАЗ 32054, год изготовления ТС  2008 г, модель, № двигателя 523400  81018344, шасси (рама) № отсутствует, кузов (кабина, прицеп) № Х1М3205Н080007763, цвет кузова – белый, тип двигателя- бензиновый. Свидетельство о госрегистрации ТС серия 70 ХО № 920253, госзнак С 101 ЕM 70. (Паспорт транспортного средства 52 МР 288415) Автобус требует капитального ремонта. </w:t>
      </w:r>
      <w:r w:rsidRPr="00F408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Местонахождение объекта: Томская область, Верхнекетский район, р.п. Белый Яр</w:t>
      </w:r>
    </w:p>
    <w:p w:rsidR="00F408B5" w:rsidRPr="00F408B5" w:rsidRDefault="00F408B5" w:rsidP="00F408B5">
      <w:pPr>
        <w:spacing w:before="100" w:beforeAutospacing="1" w:after="100" w:afterAutospacing="1"/>
        <w:ind w:firstLine="0"/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408B5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Лот № 3. Экскаватор ЭО-3323, предприятие – изготовитель – ОАО «Тверский экскаватор», год выпуска  2001 г, Заводской № машины (рамы) – 21510, двигатель № 1В 0289, цвет – серо-желтый, вид движителя – колесный, мощность двигателя кВт (л.с.) 55,2 (75) Свидетельство о госрегистрации  серия ВН  № 141936, госзнак 70 ТМ 8764. (Паспорт самоходной машины и других видов техники ВА 751933), требуется капитальный ремонт. </w:t>
      </w:r>
      <w:r w:rsidRPr="00F408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Местонахождение объекта: Томская область, Верхнекетский район, р.п. Белый Яр</w:t>
      </w:r>
    </w:p>
    <w:p w:rsidR="00F408B5" w:rsidRPr="00F408B5" w:rsidRDefault="00F408B5" w:rsidP="00F408B5">
      <w:pPr>
        <w:spacing w:before="100" w:beforeAutospacing="1" w:after="100" w:afterAutospacing="1"/>
        <w:ind w:firstLine="0"/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408B5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Аукцион, извещение о проведении торгов № 160317/0263218/01,</w:t>
      </w:r>
      <w:r w:rsidRPr="00F408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  <w:r w:rsidRPr="00F408B5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признан несостоявшимся в связи с отсутствием заявок</w:t>
      </w:r>
    </w:p>
    <w:p w:rsidR="00344C31" w:rsidRDefault="00344C31">
      <w:bookmarkStart w:id="0" w:name="_GoBack"/>
      <w:bookmarkEnd w:id="0"/>
    </w:p>
    <w:sectPr w:rsidR="00344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C57"/>
    <w:rsid w:val="002D4C57"/>
    <w:rsid w:val="00344C31"/>
    <w:rsid w:val="00F40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A1BD41-9C76-47F6-A478-81ACE3397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F408B5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F408B5"/>
    <w:rPr>
      <w:b/>
      <w:bCs/>
    </w:rPr>
  </w:style>
  <w:style w:type="paragraph" w:styleId="a4">
    <w:name w:val="Normal (Web)"/>
    <w:basedOn w:val="a"/>
    <w:uiPriority w:val="99"/>
    <w:semiHidden/>
    <w:unhideWhenUsed/>
    <w:rsid w:val="00F408B5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F408B5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F408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43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kt-belyar.ru/sites/default/files/upload/page/126/postanovlenieot03.03.2017no83.doc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vkt-belyar.ru/sites/default/files/upload/page/126/izveshchenieot02.05.2017.pd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vkt-belyar.ru/sites/default/files/upload/page/126/aukcionnayadokumentaciyalotno1lotno2lotno3ot25.04.17.doc" TargetMode="External"/><Relationship Id="rId11" Type="http://schemas.openxmlformats.org/officeDocument/2006/relationships/hyperlink" Target="http://vkt-belyar.ru/sites/default/files/izveshchenie_ot_17.03.2017.rtf" TargetMode="External"/><Relationship Id="rId5" Type="http://schemas.openxmlformats.org/officeDocument/2006/relationships/hyperlink" Target="http://vkt-belyar.ru/sites/default/files/upload/page/126/izveshchenie.pdf" TargetMode="External"/><Relationship Id="rId10" Type="http://schemas.openxmlformats.org/officeDocument/2006/relationships/hyperlink" Target="http://vkt-belyar.ru/sites/default/files/upload/page/126/aukcionnayadokumentaciyalot1lot2lot3.doc" TargetMode="External"/><Relationship Id="rId4" Type="http://schemas.openxmlformats.org/officeDocument/2006/relationships/hyperlink" Target="http://vkt-belyar.ru/sites/default/files/upload/page/126/aukcionnayadokumentaciyalotno1lotno2ot09.06.20171.doc" TargetMode="External"/><Relationship Id="rId9" Type="http://schemas.openxmlformats.org/officeDocument/2006/relationships/hyperlink" Target="http://vkt-belyar.ru/sites/default/files/upload/page/126/postanovlenieot03.03.2017no83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4317</Words>
  <Characters>24608</Characters>
  <Application>Microsoft Office Word</Application>
  <DocSecurity>0</DocSecurity>
  <Lines>205</Lines>
  <Paragraphs>57</Paragraphs>
  <ScaleCrop>false</ScaleCrop>
  <Company/>
  <LinksUpToDate>false</LinksUpToDate>
  <CharactersWithSpaces>28868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AdmBGP</dc:creator>
  <cp:keywords/>
  <dc:description/>
  <cp:lastModifiedBy>AdmBGP</cp:lastModifiedBy>
  <cp:revision>3</cp:revision>
  <dcterms:created xsi:type="dcterms:W3CDTF">2017-08-11T06:20:00Z</dcterms:created>
  <dcterms:modified xsi:type="dcterms:W3CDTF">2017-08-11T06:20:00Z</dcterms:modified>
</cp:coreProperties>
</file>