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60" w:rsidRDefault="00CF4160" w:rsidP="00CF416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CF4160" w:rsidRDefault="00CF4160" w:rsidP="00CF4160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F4160" w:rsidRDefault="00CF4160" w:rsidP="00CF4160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F4160" w:rsidTr="00CF416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F4160" w:rsidRDefault="00CF416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F4160" w:rsidRDefault="00CF416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CF4160" w:rsidTr="00CF416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F4160" w:rsidRDefault="00CF416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4160" w:rsidRDefault="00CF416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CF4160" w:rsidTr="00CF4160">
        <w:tc>
          <w:tcPr>
            <w:tcW w:w="4680" w:type="dxa"/>
            <w:hideMark/>
          </w:tcPr>
          <w:p w:rsidR="00CF4160" w:rsidRDefault="00CF4160" w:rsidP="00CF416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«25» ноября 2016 года</w:t>
            </w:r>
          </w:p>
        </w:tc>
        <w:tc>
          <w:tcPr>
            <w:tcW w:w="4680" w:type="dxa"/>
            <w:hideMark/>
          </w:tcPr>
          <w:p w:rsidR="00CF4160" w:rsidRDefault="00CF416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№</w:t>
            </w:r>
            <w:r w:rsidR="00176C99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056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CF4160" w:rsidRDefault="00CF4160" w:rsidP="00CF4160">
      <w:pPr>
        <w:jc w:val="center"/>
        <w:rPr>
          <w:rFonts w:ascii="Arial" w:hAnsi="Arial" w:cs="Arial"/>
          <w:b/>
          <w:sz w:val="24"/>
          <w:szCs w:val="24"/>
        </w:rPr>
      </w:pPr>
    </w:p>
    <w:p w:rsidR="00CF4160" w:rsidRDefault="00CF4160" w:rsidP="00CF41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F4160" w:rsidRDefault="00CF4160" w:rsidP="009B33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b/>
          <w:sz w:val="24"/>
          <w:szCs w:val="24"/>
        </w:rPr>
        <w:t>деятельности  депутатов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Совета         Белоярского</w:t>
      </w:r>
      <w:r w:rsidRPr="00CF41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городского поселения третьего</w:t>
      </w:r>
      <w:r w:rsidRPr="00CF41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созыва (депутатский участок №9)</w:t>
      </w:r>
    </w:p>
    <w:bookmarkEnd w:id="0"/>
    <w:p w:rsidR="00CF4160" w:rsidRDefault="00CF4160" w:rsidP="00CF41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4160" w:rsidRPr="00CF4160" w:rsidRDefault="00CF4160" w:rsidP="00CF416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Заслушав информацию о деятельности депутата Совета Белоярского городского поселения третьего созыва, </w:t>
      </w:r>
    </w:p>
    <w:p w:rsidR="00CF4160" w:rsidRDefault="00CF4160" w:rsidP="00CF41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F4160" w:rsidRDefault="00CF4160" w:rsidP="00CF416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CF4160" w:rsidRDefault="00CF4160" w:rsidP="00CF416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CF4160" w:rsidRPr="00CF4160" w:rsidRDefault="00CF4160" w:rsidP="00CF41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Информацию депутата Совета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Ураловой</w:t>
      </w:r>
      <w:proofErr w:type="spellEnd"/>
      <w:r>
        <w:rPr>
          <w:rFonts w:ascii="Arial" w:hAnsi="Arial" w:cs="Arial"/>
          <w:sz w:val="24"/>
          <w:szCs w:val="24"/>
        </w:rPr>
        <w:t xml:space="preserve"> Нины Аристарховны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депутатский участок № 9), принять к сведению.</w:t>
      </w:r>
    </w:p>
    <w:p w:rsidR="00CF4160" w:rsidRPr="00CF4160" w:rsidRDefault="00CF4160" w:rsidP="00CF4160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F4160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CF4160" w:rsidRDefault="00CF4160" w:rsidP="00CF4160">
      <w:pPr>
        <w:spacing w:after="0" w:line="360" w:lineRule="auto"/>
        <w:ind w:left="60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Default="00CF4160" w:rsidP="00CF4160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F4160" w:rsidRPr="00176C99" w:rsidRDefault="00CF4160" w:rsidP="00176C9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Совет-2</w:t>
      </w:r>
      <w:proofErr w:type="gramStart"/>
      <w:r>
        <w:rPr>
          <w:rFonts w:ascii="Arial" w:hAnsi="Arial" w:cs="Arial"/>
          <w:sz w:val="16"/>
          <w:szCs w:val="16"/>
        </w:rPr>
        <w:t>, ,</w:t>
      </w:r>
      <w:proofErr w:type="gramEnd"/>
      <w:r>
        <w:rPr>
          <w:rFonts w:ascii="Arial" w:hAnsi="Arial" w:cs="Arial"/>
          <w:sz w:val="16"/>
          <w:szCs w:val="16"/>
        </w:rPr>
        <w:t xml:space="preserve">  Комиссия -1, </w:t>
      </w:r>
      <w:r w:rsidR="00176C99">
        <w:rPr>
          <w:rFonts w:ascii="Arial" w:hAnsi="Arial" w:cs="Arial"/>
          <w:sz w:val="16"/>
          <w:szCs w:val="16"/>
        </w:rPr>
        <w:t>депутат-1,</w:t>
      </w:r>
      <w:r>
        <w:rPr>
          <w:rFonts w:ascii="Arial" w:hAnsi="Arial" w:cs="Arial"/>
          <w:sz w:val="16"/>
          <w:szCs w:val="16"/>
        </w:rPr>
        <w:t xml:space="preserve">  библ-2, вестник-1</w:t>
      </w:r>
    </w:p>
    <w:sectPr w:rsidR="00CF4160" w:rsidRPr="00176C99" w:rsidSect="004B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97B"/>
    <w:multiLevelType w:val="hybridMultilevel"/>
    <w:tmpl w:val="EDA8065A"/>
    <w:lvl w:ilvl="0" w:tplc="E9701F44">
      <w:start w:val="1"/>
      <w:numFmt w:val="decimal"/>
      <w:lvlText w:val="%1."/>
      <w:lvlJc w:val="left"/>
      <w:pPr>
        <w:ind w:left="1068" w:hanging="36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A4"/>
    <w:rsid w:val="001076B8"/>
    <w:rsid w:val="00134217"/>
    <w:rsid w:val="00176C99"/>
    <w:rsid w:val="00222698"/>
    <w:rsid w:val="00331BA1"/>
    <w:rsid w:val="003B03C0"/>
    <w:rsid w:val="003D354E"/>
    <w:rsid w:val="00431CA7"/>
    <w:rsid w:val="004B466B"/>
    <w:rsid w:val="005D69BF"/>
    <w:rsid w:val="00680AA3"/>
    <w:rsid w:val="006C72C8"/>
    <w:rsid w:val="00795F3F"/>
    <w:rsid w:val="009A3A88"/>
    <w:rsid w:val="009B3352"/>
    <w:rsid w:val="00AF3FD7"/>
    <w:rsid w:val="00B76AC5"/>
    <w:rsid w:val="00C12C13"/>
    <w:rsid w:val="00CF4160"/>
    <w:rsid w:val="00DC7552"/>
    <w:rsid w:val="00E53E2D"/>
    <w:rsid w:val="00EB3A6C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CF7A1-DE0F-4F52-98E1-8318148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A4"/>
    <w:pPr>
      <w:ind w:left="720"/>
      <w:contextualSpacing/>
    </w:pPr>
  </w:style>
  <w:style w:type="paragraph" w:customStyle="1" w:styleId="1">
    <w:name w:val="Обычный1"/>
    <w:rsid w:val="00F947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947A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947A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2016-11-28T04:44:00Z</cp:lastPrinted>
  <dcterms:created xsi:type="dcterms:W3CDTF">2016-12-01T05:12:00Z</dcterms:created>
  <dcterms:modified xsi:type="dcterms:W3CDTF">2016-12-01T05:12:00Z</dcterms:modified>
</cp:coreProperties>
</file>